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6ABB9" w14:textId="77777777" w:rsidR="003B2EE0" w:rsidRPr="003B2EE0" w:rsidRDefault="003B2EE0" w:rsidP="003B2EE0">
      <w:pPr>
        <w:rPr>
          <w:b/>
          <w:bCs/>
        </w:rPr>
      </w:pPr>
      <w:r w:rsidRPr="003B2EE0">
        <w:rPr>
          <w:b/>
          <w:bCs/>
        </w:rPr>
        <w:t>27/10/2025 Veterinario/a de Urgencias - Zaragoza</w:t>
      </w:r>
    </w:p>
    <w:p w14:paraId="31668F21" w14:textId="77777777" w:rsidR="003B2EE0" w:rsidRPr="003B2EE0" w:rsidRDefault="003B2EE0" w:rsidP="003B2EE0">
      <w:r w:rsidRPr="003B2EE0">
        <w:rPr>
          <w:b/>
          <w:bCs/>
        </w:rPr>
        <w:t>The Vet Office</w:t>
      </w:r>
      <w:r w:rsidRPr="003B2EE0">
        <w:t> busca incorporar a un/a </w:t>
      </w:r>
      <w:r w:rsidRPr="003B2EE0">
        <w:rPr>
          <w:b/>
          <w:bCs/>
        </w:rPr>
        <w:t>Veterinario/a de Urgencias</w:t>
      </w:r>
      <w:r w:rsidRPr="003B2EE0">
        <w:t> para un hospital veterinario en Zaragoza. Se integrará en un equipo multidisciplinar, con tecnología avanzada y alto volumen de casos de urgencias y hospitalización.</w:t>
      </w:r>
    </w:p>
    <w:p w14:paraId="468DC44C" w14:textId="77777777" w:rsidR="003B2EE0" w:rsidRPr="003B2EE0" w:rsidRDefault="003B2EE0" w:rsidP="003B2EE0">
      <w:r w:rsidRPr="003B2EE0">
        <w:rPr>
          <w:b/>
          <w:bCs/>
        </w:rPr>
        <w:t>¿Qué buscamos?</w:t>
      </w:r>
    </w:p>
    <w:p w14:paraId="47B0733F" w14:textId="77777777" w:rsidR="003B2EE0" w:rsidRPr="003B2EE0" w:rsidRDefault="003B2EE0" w:rsidP="003B2EE0">
      <w:pPr>
        <w:numPr>
          <w:ilvl w:val="0"/>
          <w:numId w:val="1"/>
        </w:numPr>
      </w:pPr>
      <w:r w:rsidRPr="003B2EE0">
        <w:t>Licenciado/a o Graduado/a en Veterinaria (con título homologado).</w:t>
      </w:r>
    </w:p>
    <w:p w14:paraId="57421758" w14:textId="77777777" w:rsidR="003B2EE0" w:rsidRPr="003B2EE0" w:rsidRDefault="003B2EE0" w:rsidP="003B2EE0">
      <w:pPr>
        <w:numPr>
          <w:ilvl w:val="0"/>
          <w:numId w:val="1"/>
        </w:numPr>
      </w:pPr>
      <w:r w:rsidRPr="003B2EE0">
        <w:t>Experiencia como veterinario/a generalista con habilidades o interés en cirugías.</w:t>
      </w:r>
    </w:p>
    <w:p w14:paraId="1D86748C" w14:textId="77777777" w:rsidR="003B2EE0" w:rsidRPr="003B2EE0" w:rsidRDefault="003B2EE0" w:rsidP="003B2EE0">
      <w:pPr>
        <w:numPr>
          <w:ilvl w:val="0"/>
          <w:numId w:val="1"/>
        </w:numPr>
      </w:pPr>
      <w:r w:rsidRPr="003B2EE0">
        <w:t>Interés en el aprendizaje y la formación continua.</w:t>
      </w:r>
    </w:p>
    <w:p w14:paraId="4A31CFB6" w14:textId="77777777" w:rsidR="003B2EE0" w:rsidRPr="003B2EE0" w:rsidRDefault="003B2EE0" w:rsidP="003B2EE0">
      <w:pPr>
        <w:numPr>
          <w:ilvl w:val="0"/>
          <w:numId w:val="1"/>
        </w:numPr>
      </w:pPr>
      <w:r w:rsidRPr="003B2EE0">
        <w:t>Disponibilidad para trabajar en turnos de mañana, tarde y noche.</w:t>
      </w:r>
    </w:p>
    <w:p w14:paraId="73FA6370" w14:textId="77777777" w:rsidR="003B2EE0" w:rsidRPr="003B2EE0" w:rsidRDefault="003B2EE0" w:rsidP="003B2EE0">
      <w:pPr>
        <w:numPr>
          <w:ilvl w:val="0"/>
          <w:numId w:val="1"/>
        </w:numPr>
      </w:pPr>
      <w:r w:rsidRPr="003B2EE0">
        <w:t>Residencia en la zona o capacidad de cambiar de domicilio.</w:t>
      </w:r>
    </w:p>
    <w:p w14:paraId="67C5B639" w14:textId="77777777" w:rsidR="003B2EE0" w:rsidRPr="003B2EE0" w:rsidRDefault="003B2EE0" w:rsidP="003B2EE0">
      <w:r w:rsidRPr="003B2EE0">
        <w:rPr>
          <w:b/>
          <w:bCs/>
        </w:rPr>
        <w:t>¿Qué ofrecen?</w:t>
      </w:r>
    </w:p>
    <w:p w14:paraId="26EC9056" w14:textId="77777777" w:rsidR="003B2EE0" w:rsidRPr="003B2EE0" w:rsidRDefault="003B2EE0" w:rsidP="003B2EE0">
      <w:pPr>
        <w:numPr>
          <w:ilvl w:val="0"/>
          <w:numId w:val="2"/>
        </w:numPr>
      </w:pPr>
      <w:r w:rsidRPr="003B2EE0">
        <w:t>Estabilidad laboral con </w:t>
      </w:r>
      <w:r w:rsidRPr="003B2EE0">
        <w:rPr>
          <w:b/>
          <w:bCs/>
        </w:rPr>
        <w:t>contrato indefinido</w:t>
      </w:r>
      <w:r w:rsidRPr="003B2EE0">
        <w:t>.</w:t>
      </w:r>
    </w:p>
    <w:p w14:paraId="5C69EEBC" w14:textId="77777777" w:rsidR="003B2EE0" w:rsidRPr="003B2EE0" w:rsidRDefault="003B2EE0" w:rsidP="003B2EE0">
      <w:pPr>
        <w:numPr>
          <w:ilvl w:val="0"/>
          <w:numId w:val="2"/>
        </w:numPr>
      </w:pPr>
      <w:r w:rsidRPr="003B2EE0">
        <w:t>Horario </w:t>
      </w:r>
      <w:r w:rsidRPr="003B2EE0">
        <w:rPr>
          <w:b/>
          <w:bCs/>
        </w:rPr>
        <w:t>rotatorio</w:t>
      </w:r>
      <w:r w:rsidRPr="003B2EE0">
        <w:t>(mañana, tarde y noche), con planificación previa.</w:t>
      </w:r>
    </w:p>
    <w:p w14:paraId="66F884AD" w14:textId="77777777" w:rsidR="003B2EE0" w:rsidRPr="003B2EE0" w:rsidRDefault="003B2EE0" w:rsidP="003B2EE0">
      <w:pPr>
        <w:numPr>
          <w:ilvl w:val="0"/>
          <w:numId w:val="2"/>
        </w:numPr>
      </w:pPr>
      <w:r w:rsidRPr="003B2EE0">
        <w:t>Trabajo en un </w:t>
      </w:r>
      <w:r w:rsidRPr="003B2EE0">
        <w:rPr>
          <w:b/>
          <w:bCs/>
        </w:rPr>
        <w:t>equipo multidisciplinar</w:t>
      </w:r>
      <w:r w:rsidRPr="003B2EE0">
        <w:t>altamente cualificado.</w:t>
      </w:r>
    </w:p>
    <w:p w14:paraId="6706CDA4" w14:textId="77777777" w:rsidR="003B2EE0" w:rsidRPr="003B2EE0" w:rsidRDefault="003B2EE0" w:rsidP="003B2EE0">
      <w:pPr>
        <w:numPr>
          <w:ilvl w:val="0"/>
          <w:numId w:val="2"/>
        </w:numPr>
      </w:pPr>
      <w:r w:rsidRPr="003B2EE0">
        <w:rPr>
          <w:b/>
          <w:bCs/>
        </w:rPr>
        <w:t>Formación continuada</w:t>
      </w:r>
      <w:r w:rsidRPr="003B2EE0">
        <w:t>a cargo de la empresa.</w:t>
      </w:r>
    </w:p>
    <w:p w14:paraId="0B0C02E5" w14:textId="77777777" w:rsidR="003B2EE0" w:rsidRPr="003B2EE0" w:rsidRDefault="003B2EE0" w:rsidP="003B2EE0">
      <w:pPr>
        <w:numPr>
          <w:ilvl w:val="0"/>
          <w:numId w:val="2"/>
        </w:numPr>
      </w:pPr>
      <w:r w:rsidRPr="003B2EE0">
        <w:t>Un lugar de trabajo seguro, con </w:t>
      </w:r>
      <w:r w:rsidRPr="003B2EE0">
        <w:rPr>
          <w:b/>
          <w:bCs/>
        </w:rPr>
        <w:t>tecnología punta</w:t>
      </w:r>
      <w:r w:rsidRPr="003B2EE0">
        <w:t>y excelentes opciones de diagnóstico y tratamiento.</w:t>
      </w:r>
    </w:p>
    <w:p w14:paraId="66D7B766" w14:textId="77777777" w:rsidR="003B2EE0" w:rsidRPr="003B2EE0" w:rsidRDefault="003B2EE0" w:rsidP="003B2EE0">
      <w:pPr>
        <w:numPr>
          <w:ilvl w:val="0"/>
          <w:numId w:val="2"/>
        </w:numPr>
      </w:pPr>
      <w:r w:rsidRPr="003B2EE0">
        <w:rPr>
          <w:b/>
          <w:bCs/>
        </w:rPr>
        <w:t>Condiciones salariales competitivas</w:t>
      </w:r>
      <w:r w:rsidRPr="003B2EE0">
        <w:t>.</w:t>
      </w:r>
    </w:p>
    <w:p w14:paraId="7CA3A456" w14:textId="77777777" w:rsidR="003B2EE0" w:rsidRPr="003B2EE0" w:rsidRDefault="003B2EE0" w:rsidP="003B2EE0">
      <w:pPr>
        <w:numPr>
          <w:ilvl w:val="0"/>
          <w:numId w:val="2"/>
        </w:numPr>
      </w:pPr>
      <w:r w:rsidRPr="003B2EE0">
        <w:rPr>
          <w:b/>
          <w:bCs/>
        </w:rPr>
        <w:t>Seguro de vida</w:t>
      </w:r>
    </w:p>
    <w:p w14:paraId="2CE460BE" w14:textId="77777777" w:rsidR="003B2EE0" w:rsidRPr="003B2EE0" w:rsidRDefault="003B2EE0" w:rsidP="003B2EE0">
      <w:r w:rsidRPr="003B2EE0">
        <w:rPr>
          <w:b/>
          <w:bCs/>
        </w:rPr>
        <w:t>Ubicación:</w:t>
      </w:r>
      <w:r w:rsidRPr="003B2EE0">
        <w:t> Zaragoza</w:t>
      </w:r>
      <w:r w:rsidRPr="003B2EE0">
        <w:br/>
      </w:r>
      <w:r w:rsidRPr="003B2EE0">
        <w:rPr>
          <w:b/>
          <w:bCs/>
        </w:rPr>
        <w:t>Proceso de selección:</w:t>
      </w:r>
      <w:r w:rsidRPr="003B2EE0">
        <w:t> gestionado por The Vet Office.</w:t>
      </w:r>
    </w:p>
    <w:p w14:paraId="50602945" w14:textId="77777777" w:rsidR="003B2EE0" w:rsidRPr="003B2EE0" w:rsidRDefault="003B2EE0" w:rsidP="003B2EE0">
      <w:r w:rsidRPr="003B2EE0">
        <w:rPr>
          <w:b/>
          <w:bCs/>
        </w:rPr>
        <w:t>¿Cómo postular?</w:t>
      </w:r>
      <w:r w:rsidRPr="003B2EE0">
        <w:br/>
        <w:t xml:space="preserve">Enviar CV a </w:t>
      </w:r>
      <w:hyperlink r:id="rId5" w:history="1">
        <w:r w:rsidRPr="003B2EE0">
          <w:rPr>
            <w:rStyle w:val="Hipervnculo"/>
          </w:rPr>
          <w:t>talent</w:t>
        </w:r>
        <w:r w:rsidRPr="003B2EE0">
          <w:rPr>
            <w:rStyle w:val="Hipervnculo"/>
            <w:b/>
            <w:bCs/>
          </w:rPr>
          <w:t>@thevetoffice.com</w:t>
        </w:r>
      </w:hyperlink>
      <w:r w:rsidRPr="003B2EE0">
        <w:t> indicando en el asunto: </w:t>
      </w:r>
      <w:r w:rsidRPr="003B2EE0">
        <w:rPr>
          <w:b/>
          <w:bCs/>
        </w:rPr>
        <w:t>Ref: VET-URG-ZGZ-ROT</w:t>
      </w:r>
      <w:r w:rsidRPr="003B2EE0">
        <w:t>.</w:t>
      </w:r>
    </w:p>
    <w:p w14:paraId="141C2A84" w14:textId="77777777" w:rsidR="003B2EE0" w:rsidRPr="003B2EE0" w:rsidRDefault="003B2EE0" w:rsidP="003B2EE0">
      <w:pPr>
        <w:rPr>
          <w:b/>
          <w:bCs/>
        </w:rPr>
      </w:pPr>
      <w:r w:rsidRPr="003B2EE0">
        <w:rPr>
          <w:b/>
          <w:bCs/>
        </w:rPr>
        <w:t>27/10/2025 Veterinario Generalista interés Cirugía - VIGO</w:t>
      </w:r>
    </w:p>
    <w:p w14:paraId="1797B364" w14:textId="77777777" w:rsidR="003B2EE0" w:rsidRPr="003B2EE0" w:rsidRDefault="003B2EE0" w:rsidP="003B2EE0">
      <w:r w:rsidRPr="003B2EE0">
        <w:rPr>
          <w:b/>
          <w:bCs/>
        </w:rPr>
        <w:t>Hospital Veterinario en Navia</w:t>
      </w:r>
      <w:r w:rsidRPr="003B2EE0">
        <w:t xml:space="preserve"> busca incorporar a su equipo un/a </w:t>
      </w:r>
      <w:r w:rsidRPr="003B2EE0">
        <w:rPr>
          <w:b/>
          <w:bCs/>
        </w:rPr>
        <w:t>veterinario/a generalista</w:t>
      </w:r>
      <w:r w:rsidRPr="003B2EE0">
        <w:t xml:space="preserve">. El puesto es para </w:t>
      </w:r>
      <w:r w:rsidRPr="003B2EE0">
        <w:rPr>
          <w:b/>
          <w:bCs/>
        </w:rPr>
        <w:t>turno de día, de lunes a viernes</w:t>
      </w:r>
      <w:r w:rsidRPr="003B2EE0">
        <w:t xml:space="preserve">, con horario rotatorio: </w:t>
      </w:r>
      <w:r w:rsidRPr="003B2EE0">
        <w:rPr>
          <w:b/>
          <w:bCs/>
        </w:rPr>
        <w:t>una semana de mañana y otra de tarde</w:t>
      </w:r>
      <w:r w:rsidRPr="003B2EE0">
        <w:t xml:space="preserve">. Los </w:t>
      </w:r>
      <w:r w:rsidRPr="003B2EE0">
        <w:rPr>
          <w:b/>
          <w:bCs/>
        </w:rPr>
        <w:t>sábados y domingos son libres</w:t>
      </w:r>
      <w:r w:rsidRPr="003B2EE0">
        <w:t xml:space="preserve">. Además, </w:t>
      </w:r>
      <w:r w:rsidRPr="003B2EE0">
        <w:rPr>
          <w:b/>
          <w:bCs/>
        </w:rPr>
        <w:t>una semana al mes</w:t>
      </w:r>
      <w:r w:rsidRPr="003B2EE0">
        <w:t xml:space="preserve"> la persona seleccionada estará </w:t>
      </w:r>
      <w:r w:rsidRPr="003B2EE0">
        <w:rPr>
          <w:b/>
          <w:bCs/>
        </w:rPr>
        <w:t>de retén</w:t>
      </w:r>
      <w:r w:rsidRPr="003B2EE0">
        <w:t> (disponible/localizable) para apoyar al personal de guardia.</w:t>
      </w:r>
    </w:p>
    <w:p w14:paraId="31C9C7F7" w14:textId="77777777" w:rsidR="003B2EE0" w:rsidRPr="003B2EE0" w:rsidRDefault="003B2EE0" w:rsidP="003B2EE0">
      <w:r w:rsidRPr="003B2EE0">
        <w:lastRenderedPageBreak/>
        <w:t xml:space="preserve">Se busca un perfil con </w:t>
      </w:r>
      <w:r w:rsidRPr="003B2EE0">
        <w:rPr>
          <w:b/>
          <w:bCs/>
        </w:rPr>
        <w:t>especial interés en cirugía</w:t>
      </w:r>
      <w:r w:rsidRPr="003B2EE0">
        <w:t xml:space="preserve">, valorándose de forma significativa la </w:t>
      </w:r>
      <w:r w:rsidRPr="003B2EE0">
        <w:rPr>
          <w:b/>
          <w:bCs/>
        </w:rPr>
        <w:t>formación y experiencia previa en este campo</w:t>
      </w:r>
      <w:r w:rsidRPr="003B2EE0">
        <w:t>.</w:t>
      </w:r>
    </w:p>
    <w:p w14:paraId="250910E5" w14:textId="77777777" w:rsidR="003B2EE0" w:rsidRPr="003B2EE0" w:rsidRDefault="003B2EE0" w:rsidP="003B2EE0">
      <w:r w:rsidRPr="003B2EE0">
        <w:rPr>
          <w:b/>
          <w:bCs/>
        </w:rPr>
        <w:t>Condiciones económicas:</w:t>
      </w:r>
      <w:r w:rsidRPr="003B2EE0">
        <w:br/>
        <w:t xml:space="preserve">Retribución bruta anual de </w:t>
      </w:r>
      <w:r w:rsidRPr="003B2EE0">
        <w:rPr>
          <w:b/>
          <w:bCs/>
        </w:rPr>
        <w:t xml:space="preserve">25.000 -30.000 </w:t>
      </w:r>
      <w:r w:rsidRPr="003B2EE0">
        <w:t>, acorde a la formación y experiencia aportadas.</w:t>
      </w:r>
    </w:p>
    <w:p w14:paraId="67D9E393" w14:textId="77777777" w:rsidR="003B2EE0" w:rsidRPr="003B2EE0" w:rsidRDefault="003B2EE0" w:rsidP="003B2EE0">
      <w:r w:rsidRPr="003B2EE0">
        <w:rPr>
          <w:b/>
          <w:bCs/>
        </w:rPr>
        <w:t>Requisitos:</w:t>
      </w:r>
    </w:p>
    <w:p w14:paraId="2CFC7C0F" w14:textId="77777777" w:rsidR="003B2EE0" w:rsidRPr="003B2EE0" w:rsidRDefault="003B2EE0" w:rsidP="003B2EE0">
      <w:pPr>
        <w:numPr>
          <w:ilvl w:val="0"/>
          <w:numId w:val="3"/>
        </w:numPr>
      </w:pPr>
      <w:r w:rsidRPr="003B2EE0">
        <w:t>Grado en Veterinaria.</w:t>
      </w:r>
    </w:p>
    <w:p w14:paraId="6D301660" w14:textId="77777777" w:rsidR="003B2EE0" w:rsidRPr="003B2EE0" w:rsidRDefault="003B2EE0" w:rsidP="003B2EE0">
      <w:pPr>
        <w:numPr>
          <w:ilvl w:val="0"/>
          <w:numId w:val="3"/>
        </w:numPr>
      </w:pPr>
      <w:r w:rsidRPr="003B2EE0">
        <w:t xml:space="preserve">Interés destacado en </w:t>
      </w:r>
      <w:r w:rsidRPr="003B2EE0">
        <w:rPr>
          <w:b/>
          <w:bCs/>
        </w:rPr>
        <w:t>cirugía</w:t>
      </w:r>
      <w:r w:rsidRPr="003B2EE0">
        <w:t>.</w:t>
      </w:r>
    </w:p>
    <w:p w14:paraId="68D7534A" w14:textId="77777777" w:rsidR="003B2EE0" w:rsidRPr="003B2EE0" w:rsidRDefault="003B2EE0" w:rsidP="003B2EE0">
      <w:pPr>
        <w:numPr>
          <w:ilvl w:val="0"/>
          <w:numId w:val="3"/>
        </w:numPr>
      </w:pPr>
      <w:r w:rsidRPr="003B2EE0">
        <w:t>Experiencia y/o formación específica en cirugía (muy valorada).</w:t>
      </w:r>
    </w:p>
    <w:p w14:paraId="27A325CF" w14:textId="77777777" w:rsidR="003B2EE0" w:rsidRPr="003B2EE0" w:rsidRDefault="003B2EE0" w:rsidP="003B2EE0">
      <w:pPr>
        <w:numPr>
          <w:ilvl w:val="0"/>
          <w:numId w:val="3"/>
        </w:numPr>
      </w:pPr>
      <w:r w:rsidRPr="003B2EE0">
        <w:t>Trabajo en equipo, responsabilidad y orientación al bienestar animal.</w:t>
      </w:r>
    </w:p>
    <w:p w14:paraId="38EE4D91" w14:textId="77777777" w:rsidR="003B2EE0" w:rsidRPr="003B2EE0" w:rsidRDefault="003B2EE0" w:rsidP="003B2EE0">
      <w:r w:rsidRPr="003B2EE0">
        <w:rPr>
          <w:b/>
          <w:bCs/>
        </w:rPr>
        <w:t>Se ofrece:</w:t>
      </w:r>
    </w:p>
    <w:p w14:paraId="29228593" w14:textId="77777777" w:rsidR="003B2EE0" w:rsidRPr="003B2EE0" w:rsidRDefault="003B2EE0" w:rsidP="003B2EE0">
      <w:pPr>
        <w:numPr>
          <w:ilvl w:val="0"/>
          <w:numId w:val="4"/>
        </w:numPr>
      </w:pPr>
      <w:r w:rsidRPr="003B2EE0">
        <w:t>Contrato estable en hospital veterinario consolidado.</w:t>
      </w:r>
    </w:p>
    <w:p w14:paraId="2C6B2056" w14:textId="77777777" w:rsidR="003B2EE0" w:rsidRPr="003B2EE0" w:rsidRDefault="003B2EE0" w:rsidP="003B2EE0">
      <w:pPr>
        <w:numPr>
          <w:ilvl w:val="0"/>
          <w:numId w:val="4"/>
        </w:numPr>
      </w:pPr>
      <w:r w:rsidRPr="003B2EE0">
        <w:t>Jornadas de lunes a viernes con fines de semana libres.</w:t>
      </w:r>
    </w:p>
    <w:p w14:paraId="24C4451B" w14:textId="77777777" w:rsidR="003B2EE0" w:rsidRPr="003B2EE0" w:rsidRDefault="003B2EE0" w:rsidP="003B2EE0">
      <w:pPr>
        <w:numPr>
          <w:ilvl w:val="0"/>
          <w:numId w:val="4"/>
        </w:numPr>
      </w:pPr>
      <w:r w:rsidRPr="003B2EE0">
        <w:rPr>
          <w:b/>
          <w:bCs/>
        </w:rPr>
        <w:t>Posibilidad de desarrollo profesional y formación continuada a cargo de la empresa.</w:t>
      </w:r>
    </w:p>
    <w:p w14:paraId="189BE9B0" w14:textId="77777777" w:rsidR="003B2EE0" w:rsidRPr="003B2EE0" w:rsidRDefault="003B2EE0" w:rsidP="003B2EE0">
      <w:pPr>
        <w:numPr>
          <w:ilvl w:val="0"/>
          <w:numId w:val="4"/>
        </w:numPr>
      </w:pPr>
      <w:r w:rsidRPr="003B2EE0">
        <w:rPr>
          <w:b/>
          <w:bCs/>
        </w:rPr>
        <w:t>Un entorno de trabajo seguro donde desarrollar tu pasión por ayudar a los animales, con tecnología punta y excelentes opciones de diagnóstico y tratamiento.</w:t>
      </w:r>
    </w:p>
    <w:p w14:paraId="3060C65A" w14:textId="77777777" w:rsidR="003B2EE0" w:rsidRPr="003B2EE0" w:rsidRDefault="003B2EE0" w:rsidP="003B2EE0">
      <w:pPr>
        <w:numPr>
          <w:ilvl w:val="0"/>
          <w:numId w:val="4"/>
        </w:numPr>
      </w:pPr>
      <w:r w:rsidRPr="003B2EE0">
        <w:rPr>
          <w:b/>
          <w:bCs/>
        </w:rPr>
        <w:t>Condiciones salariales competitivas.</w:t>
      </w:r>
    </w:p>
    <w:p w14:paraId="0BA63421" w14:textId="77777777" w:rsidR="003B2EE0" w:rsidRPr="003B2EE0" w:rsidRDefault="003B2EE0" w:rsidP="003B2EE0">
      <w:pPr>
        <w:numPr>
          <w:ilvl w:val="0"/>
          <w:numId w:val="4"/>
        </w:numPr>
      </w:pPr>
      <w:r w:rsidRPr="003B2EE0">
        <w:rPr>
          <w:b/>
          <w:bCs/>
        </w:rPr>
        <w:t>Seguro de vida.</w:t>
      </w:r>
    </w:p>
    <w:p w14:paraId="022A89C5" w14:textId="77777777" w:rsidR="003B2EE0" w:rsidRPr="003B2EE0" w:rsidRDefault="003B2EE0" w:rsidP="003B2EE0">
      <w:pPr>
        <w:numPr>
          <w:ilvl w:val="0"/>
          <w:numId w:val="4"/>
        </w:numPr>
      </w:pPr>
      <w:r w:rsidRPr="003B2EE0">
        <w:t>Equipo colaborativo y en constante crecimiento.</w:t>
      </w:r>
    </w:p>
    <w:p w14:paraId="34F3EB63" w14:textId="77777777" w:rsidR="003B2EE0" w:rsidRPr="003B2EE0" w:rsidRDefault="003B2EE0" w:rsidP="003B2EE0">
      <w:r w:rsidRPr="003B2EE0">
        <w:rPr>
          <w:b/>
          <w:bCs/>
        </w:rPr>
        <w:t>Cómo postular:</w:t>
      </w:r>
      <w:r w:rsidRPr="003B2EE0">
        <w:br/>
        <w:t xml:space="preserve">Envía tu </w:t>
      </w:r>
      <w:r w:rsidRPr="003B2EE0">
        <w:rPr>
          <w:b/>
          <w:bCs/>
        </w:rPr>
        <w:t>CV</w:t>
      </w:r>
      <w:r w:rsidRPr="003B2EE0">
        <w:t xml:space="preserve"> a </w:t>
      </w:r>
      <w:hyperlink r:id="rId6" w:history="1">
        <w:r w:rsidRPr="003B2EE0">
          <w:rPr>
            <w:rStyle w:val="Hipervnculo"/>
            <w:b/>
            <w:bCs/>
          </w:rPr>
          <w:t>talent@thevetoffice.com</w:t>
        </w:r>
      </w:hyperlink>
    </w:p>
    <w:p w14:paraId="0C99FDE0" w14:textId="77777777" w:rsidR="003B2EE0" w:rsidRPr="003B2EE0" w:rsidRDefault="003B2EE0" w:rsidP="003B2EE0">
      <w:r w:rsidRPr="003B2EE0">
        <w:rPr>
          <w:i/>
          <w:iCs/>
        </w:rPr>
        <w:t>(asunto: Candidatura Veterinario/a Generalista Navia)</w:t>
      </w:r>
    </w:p>
    <w:p w14:paraId="0AAD3ABE" w14:textId="77777777" w:rsidR="003B2EE0" w:rsidRPr="003B2EE0" w:rsidRDefault="003B2EE0" w:rsidP="003B2EE0">
      <w:pPr>
        <w:rPr>
          <w:b/>
          <w:bCs/>
        </w:rPr>
      </w:pPr>
      <w:r w:rsidRPr="003B2EE0">
        <w:rPr>
          <w:b/>
          <w:bCs/>
        </w:rPr>
        <w:t>27/10/2025 Veterinari@ Generalista con Medicina Interna - BARCELONA</w:t>
      </w:r>
    </w:p>
    <w:p w14:paraId="32B33FA0" w14:textId="77777777" w:rsidR="003B2EE0" w:rsidRPr="003B2EE0" w:rsidRDefault="003B2EE0" w:rsidP="003B2EE0">
      <w:r w:rsidRPr="003B2EE0">
        <w:rPr>
          <w:b/>
          <w:bCs/>
        </w:rPr>
        <w:t>The Vet Office</w:t>
      </w:r>
      <w:r w:rsidRPr="003B2EE0">
        <w:t xml:space="preserve"> selecciona para hospital veterinario de referencia a un/a veterinario/a con interés o experiencia en </w:t>
      </w:r>
      <w:r w:rsidRPr="003B2EE0">
        <w:rPr>
          <w:b/>
          <w:bCs/>
        </w:rPr>
        <w:t>Medicina Interna</w:t>
      </w:r>
      <w:r w:rsidRPr="003B2EE0">
        <w:t xml:space="preserve">, para incorporarse de forma </w:t>
      </w:r>
      <w:r w:rsidRPr="003B2EE0">
        <w:rPr>
          <w:b/>
          <w:bCs/>
        </w:rPr>
        <w:t>indefinida</w:t>
      </w:r>
      <w:r w:rsidRPr="003B2EE0">
        <w:t> al equipo.</w:t>
      </w:r>
    </w:p>
    <w:p w14:paraId="219CA43C" w14:textId="77777777" w:rsidR="003B2EE0" w:rsidRPr="003B2EE0" w:rsidRDefault="003B2EE0" w:rsidP="003B2EE0">
      <w:r w:rsidRPr="003B2EE0">
        <w:t xml:space="preserve">El hospital cuenta con un equipo multidisciplinar de más de 60 profesionales, incluyendo veterinarios expertos y especialistas diplomados. Con servicio de urgencias 24/7, es un centro de referencia en Medicina Interna, Cirugía, </w:t>
      </w:r>
      <w:r w:rsidRPr="003B2EE0">
        <w:lastRenderedPageBreak/>
        <w:t>Neurología y Oncología, comprometido con ofrecer atención de la más alta calidad y el bienestar de las mascotas.</w:t>
      </w:r>
    </w:p>
    <w:p w14:paraId="115553BD" w14:textId="77777777" w:rsidR="003B2EE0" w:rsidRPr="003B2EE0" w:rsidRDefault="003B2EE0" w:rsidP="003B2EE0">
      <w:r w:rsidRPr="003B2EE0">
        <w:rPr>
          <w:b/>
          <w:bCs/>
        </w:rPr>
        <w:t>Responsabilidades</w:t>
      </w:r>
    </w:p>
    <w:p w14:paraId="117A2725" w14:textId="77777777" w:rsidR="003B2EE0" w:rsidRPr="003B2EE0" w:rsidRDefault="003B2EE0" w:rsidP="003B2EE0">
      <w:pPr>
        <w:numPr>
          <w:ilvl w:val="0"/>
          <w:numId w:val="5"/>
        </w:numPr>
      </w:pPr>
      <w:r w:rsidRPr="003B2EE0">
        <w:t>Realizar consultas, hospitalización y seguimiento de casos en el área de Medicina Interna.</w:t>
      </w:r>
    </w:p>
    <w:p w14:paraId="163C73BC" w14:textId="77777777" w:rsidR="003B2EE0" w:rsidRPr="003B2EE0" w:rsidRDefault="003B2EE0" w:rsidP="003B2EE0">
      <w:pPr>
        <w:numPr>
          <w:ilvl w:val="0"/>
          <w:numId w:val="5"/>
        </w:numPr>
      </w:pPr>
      <w:r w:rsidRPr="003B2EE0">
        <w:t>Colaborar con el resto de servicios para un manejo integral y multidisciplinar del paciente.</w:t>
      </w:r>
    </w:p>
    <w:p w14:paraId="2830BD1A" w14:textId="77777777" w:rsidR="003B2EE0" w:rsidRPr="003B2EE0" w:rsidRDefault="003B2EE0" w:rsidP="003B2EE0">
      <w:pPr>
        <w:numPr>
          <w:ilvl w:val="0"/>
          <w:numId w:val="5"/>
        </w:numPr>
      </w:pPr>
      <w:r w:rsidRPr="003B2EE0">
        <w:t>Participar en sesiones clínicas y actividades de formación interna.</w:t>
      </w:r>
    </w:p>
    <w:p w14:paraId="70D3650F" w14:textId="77777777" w:rsidR="003B2EE0" w:rsidRPr="003B2EE0" w:rsidRDefault="003B2EE0" w:rsidP="003B2EE0">
      <w:pPr>
        <w:numPr>
          <w:ilvl w:val="0"/>
          <w:numId w:val="5"/>
        </w:numPr>
      </w:pPr>
      <w:r w:rsidRPr="003B2EE0">
        <w:t>Elaborar historiales clínicos y mantener una comunicación fluida con los tutores.</w:t>
      </w:r>
    </w:p>
    <w:p w14:paraId="78D8EFC0" w14:textId="77777777" w:rsidR="003B2EE0" w:rsidRPr="003B2EE0" w:rsidRDefault="003B2EE0" w:rsidP="003B2EE0">
      <w:r w:rsidRPr="003B2EE0">
        <w:rPr>
          <w:b/>
          <w:bCs/>
        </w:rPr>
        <w:t>Requisitos</w:t>
      </w:r>
    </w:p>
    <w:p w14:paraId="357289F8" w14:textId="77777777" w:rsidR="003B2EE0" w:rsidRPr="003B2EE0" w:rsidRDefault="003B2EE0" w:rsidP="003B2EE0">
      <w:pPr>
        <w:numPr>
          <w:ilvl w:val="0"/>
          <w:numId w:val="6"/>
        </w:numPr>
      </w:pPr>
      <w:r w:rsidRPr="003B2EE0">
        <w:t>Grado/Licenciatura en Veterinaria y habilitación para ejercer en España.</w:t>
      </w:r>
    </w:p>
    <w:p w14:paraId="0623B442" w14:textId="77777777" w:rsidR="003B2EE0" w:rsidRPr="003B2EE0" w:rsidRDefault="003B2EE0" w:rsidP="003B2EE0">
      <w:pPr>
        <w:numPr>
          <w:ilvl w:val="0"/>
          <w:numId w:val="6"/>
        </w:numPr>
      </w:pPr>
      <w:r w:rsidRPr="003B2EE0">
        <w:t>Interés o experiencia previa en Medicina Interna (se valorarán residencias, posgrados o estancias).</w:t>
      </w:r>
    </w:p>
    <w:p w14:paraId="22C6EE31" w14:textId="77777777" w:rsidR="003B2EE0" w:rsidRPr="003B2EE0" w:rsidRDefault="003B2EE0" w:rsidP="003B2EE0">
      <w:pPr>
        <w:numPr>
          <w:ilvl w:val="0"/>
          <w:numId w:val="6"/>
        </w:numPr>
      </w:pPr>
      <w:r w:rsidRPr="003B2EE0">
        <w:t>Capacidad de trabajo en equipo y buenas habilidades comunicativas.</w:t>
      </w:r>
    </w:p>
    <w:p w14:paraId="44AC99B4" w14:textId="77777777" w:rsidR="003B2EE0" w:rsidRPr="003B2EE0" w:rsidRDefault="003B2EE0" w:rsidP="003B2EE0">
      <w:pPr>
        <w:numPr>
          <w:ilvl w:val="0"/>
          <w:numId w:val="6"/>
        </w:numPr>
      </w:pPr>
      <w:r w:rsidRPr="003B2EE0">
        <w:t>Disponibilidad para cumplir con el horario establecido.</w:t>
      </w:r>
    </w:p>
    <w:p w14:paraId="2C91684E" w14:textId="77777777" w:rsidR="003B2EE0" w:rsidRPr="003B2EE0" w:rsidRDefault="003B2EE0" w:rsidP="003B2EE0">
      <w:r w:rsidRPr="003B2EE0">
        <w:rPr>
          <w:b/>
          <w:bCs/>
        </w:rPr>
        <w:t>Horario</w:t>
      </w:r>
    </w:p>
    <w:p w14:paraId="615B50F9" w14:textId="77777777" w:rsidR="003B2EE0" w:rsidRPr="003B2EE0" w:rsidRDefault="003B2EE0" w:rsidP="003B2EE0">
      <w:pPr>
        <w:numPr>
          <w:ilvl w:val="0"/>
          <w:numId w:val="7"/>
        </w:numPr>
      </w:pPr>
      <w:r w:rsidRPr="003B2EE0">
        <w:rPr>
          <w:b/>
          <w:bCs/>
        </w:rPr>
        <w:t xml:space="preserve">Semanas alternas de </w:t>
      </w:r>
      <w:r w:rsidRPr="003B2EE0">
        <w:t>lunes a viernes, de 08:30 a 15:00 -</w:t>
      </w:r>
    </w:p>
    <w:p w14:paraId="073E5C18" w14:textId="77777777" w:rsidR="003B2EE0" w:rsidRPr="003B2EE0" w:rsidRDefault="003B2EE0" w:rsidP="003B2EE0">
      <w:r w:rsidRPr="003B2EE0">
        <w:t>15:00 a 21:00, más 1 sábado y 1 domingo al mes.</w:t>
      </w:r>
    </w:p>
    <w:p w14:paraId="7E5FACF4" w14:textId="77777777" w:rsidR="003B2EE0" w:rsidRPr="003B2EE0" w:rsidRDefault="003B2EE0" w:rsidP="003B2EE0">
      <w:r w:rsidRPr="003B2EE0">
        <w:rPr>
          <w:b/>
          <w:bCs/>
        </w:rPr>
        <w:t>Se ofrece</w:t>
      </w:r>
    </w:p>
    <w:p w14:paraId="377AFB3C" w14:textId="77777777" w:rsidR="003B2EE0" w:rsidRPr="003B2EE0" w:rsidRDefault="003B2EE0" w:rsidP="003B2EE0">
      <w:pPr>
        <w:numPr>
          <w:ilvl w:val="0"/>
          <w:numId w:val="8"/>
        </w:numPr>
      </w:pPr>
      <w:r w:rsidRPr="003B2EE0">
        <w:rPr>
          <w:b/>
          <w:bCs/>
        </w:rPr>
        <w:t>Contrato indefinido.</w:t>
      </w:r>
    </w:p>
    <w:p w14:paraId="04050A89" w14:textId="77777777" w:rsidR="003B2EE0" w:rsidRPr="003B2EE0" w:rsidRDefault="003B2EE0" w:rsidP="003B2EE0">
      <w:pPr>
        <w:numPr>
          <w:ilvl w:val="0"/>
          <w:numId w:val="8"/>
        </w:numPr>
      </w:pPr>
      <w:r w:rsidRPr="003B2EE0">
        <w:t>Salario muy competitivo.</w:t>
      </w:r>
    </w:p>
    <w:p w14:paraId="5071E629" w14:textId="77777777" w:rsidR="003B2EE0" w:rsidRPr="003B2EE0" w:rsidRDefault="003B2EE0" w:rsidP="003B2EE0">
      <w:pPr>
        <w:numPr>
          <w:ilvl w:val="0"/>
          <w:numId w:val="8"/>
        </w:numPr>
      </w:pPr>
      <w:r w:rsidRPr="003B2EE0">
        <w:t>Beneficios adicionales: formación continua, seguro de vida y otros incentivos corporativos.</w:t>
      </w:r>
    </w:p>
    <w:p w14:paraId="3C979C2B" w14:textId="77777777" w:rsidR="003B2EE0" w:rsidRPr="003B2EE0" w:rsidRDefault="003B2EE0" w:rsidP="003B2EE0">
      <w:pPr>
        <w:numPr>
          <w:ilvl w:val="0"/>
          <w:numId w:val="8"/>
        </w:numPr>
      </w:pPr>
      <w:r w:rsidRPr="003B2EE0">
        <w:t>Oportunidad de desarrollar tu carrera en un hospital de referencia, dentro de un entorno dinámico, moderno y colaborativo.</w:t>
      </w:r>
    </w:p>
    <w:p w14:paraId="1F4EFF54" w14:textId="77777777" w:rsidR="003B2EE0" w:rsidRPr="003B2EE0" w:rsidRDefault="003B2EE0" w:rsidP="003B2EE0">
      <w:r w:rsidRPr="003B2EE0">
        <w:rPr>
          <w:b/>
          <w:bCs/>
        </w:rPr>
        <w:t>Cómo postular</w:t>
      </w:r>
    </w:p>
    <w:p w14:paraId="34A60DF6" w14:textId="77777777" w:rsidR="003B2EE0" w:rsidRPr="003B2EE0" w:rsidRDefault="003B2EE0" w:rsidP="003B2EE0">
      <w:r w:rsidRPr="003B2EE0">
        <w:t xml:space="preserve">Las personas interesadas pueden enviar su </w:t>
      </w:r>
      <w:r w:rsidRPr="003B2EE0">
        <w:rPr>
          <w:b/>
          <w:bCs/>
        </w:rPr>
        <w:t>CV a</w:t>
      </w:r>
      <w:r w:rsidRPr="003B2EE0">
        <w:t> </w:t>
      </w:r>
      <w:hyperlink r:id="rId7" w:history="1">
        <w:r w:rsidRPr="003B2EE0">
          <w:rPr>
            <w:rStyle w:val="Hipervnculo"/>
            <w:b/>
            <w:bCs/>
          </w:rPr>
          <w:t>talent@thevetoffice.com</w:t>
        </w:r>
      </w:hyperlink>
      <w:r w:rsidRPr="003B2EE0">
        <w:rPr>
          <w:b/>
          <w:bCs/>
        </w:rPr>
        <w:t xml:space="preserve"> </w:t>
      </w:r>
      <w:r w:rsidRPr="003B2EE0">
        <w:t> indicando en el asunto:</w:t>
      </w:r>
      <w:r w:rsidRPr="003B2EE0">
        <w:br/>
      </w:r>
      <w:r w:rsidRPr="003B2EE0">
        <w:rPr>
          <w:b/>
          <w:bCs/>
        </w:rPr>
        <w:t>Veterinario/a Medicina Interna Ref.: MEDINT-2025</w:t>
      </w:r>
    </w:p>
    <w:p w14:paraId="6172650A" w14:textId="77777777" w:rsidR="003B2EE0" w:rsidRPr="003B2EE0" w:rsidRDefault="003B2EE0" w:rsidP="003B2EE0">
      <w:pPr>
        <w:rPr>
          <w:b/>
          <w:bCs/>
        </w:rPr>
      </w:pPr>
      <w:r w:rsidRPr="003B2EE0">
        <w:rPr>
          <w:b/>
          <w:bCs/>
        </w:rPr>
        <w:t>27/10/2025 Veterinari@ para urgencias nocturnas - MADRID</w:t>
      </w:r>
    </w:p>
    <w:p w14:paraId="7C9B2631" w14:textId="77777777" w:rsidR="003B2EE0" w:rsidRPr="003B2EE0" w:rsidRDefault="003B2EE0" w:rsidP="003B2EE0">
      <w:r w:rsidRPr="003B2EE0">
        <w:rPr>
          <w:b/>
          <w:bCs/>
        </w:rPr>
        <w:lastRenderedPageBreak/>
        <w:t>The Vet Office busca incorporar un/a veterinario/a para cubrir el servicio de urgencias nocturnas, ofreciendo estabilidad laboral y un atractivo sistema de rotación que permite amplios periodos de descanso.</w:t>
      </w:r>
    </w:p>
    <w:p w14:paraId="671525C7" w14:textId="77777777" w:rsidR="003B2EE0" w:rsidRPr="003B2EE0" w:rsidRDefault="003B2EE0" w:rsidP="003B2EE0">
      <w:r w:rsidRPr="003B2EE0">
        <w:rPr>
          <w:b/>
          <w:bCs/>
        </w:rPr>
        <w:t>Horario</w:t>
      </w:r>
    </w:p>
    <w:p w14:paraId="3157266D" w14:textId="77777777" w:rsidR="003B2EE0" w:rsidRPr="003B2EE0" w:rsidRDefault="003B2EE0" w:rsidP="003B2EE0">
      <w:pPr>
        <w:numPr>
          <w:ilvl w:val="0"/>
          <w:numId w:val="9"/>
        </w:numPr>
      </w:pPr>
      <w:r w:rsidRPr="003B2EE0">
        <w:t xml:space="preserve">Turno de noches: </w:t>
      </w:r>
      <w:r w:rsidRPr="003B2EE0">
        <w:rPr>
          <w:b/>
          <w:bCs/>
        </w:rPr>
        <w:t>21:00 - 09:00</w:t>
      </w:r>
    </w:p>
    <w:p w14:paraId="7769E2FC" w14:textId="77777777" w:rsidR="003B2EE0" w:rsidRPr="003B2EE0" w:rsidRDefault="003B2EE0" w:rsidP="003B2EE0">
      <w:pPr>
        <w:numPr>
          <w:ilvl w:val="0"/>
          <w:numId w:val="9"/>
        </w:numPr>
      </w:pPr>
      <w:r w:rsidRPr="003B2EE0">
        <w:t>Planificación rotativa quincenal:</w:t>
      </w:r>
    </w:p>
    <w:p w14:paraId="3435D103" w14:textId="77777777" w:rsidR="003B2EE0" w:rsidRPr="003B2EE0" w:rsidRDefault="003B2EE0" w:rsidP="003B2EE0">
      <w:pPr>
        <w:numPr>
          <w:ilvl w:val="1"/>
          <w:numId w:val="9"/>
        </w:numPr>
      </w:pPr>
      <w:r w:rsidRPr="003B2EE0">
        <w:rPr>
          <w:b/>
          <w:bCs/>
        </w:rPr>
        <w:t>Semana 1:</w:t>
      </w:r>
      <w:r w:rsidRPr="003B2EE0">
        <w:t>viernes, sábado y domingo</w:t>
      </w:r>
    </w:p>
    <w:p w14:paraId="0FA0367C" w14:textId="77777777" w:rsidR="003B2EE0" w:rsidRPr="003B2EE0" w:rsidRDefault="003B2EE0" w:rsidP="003B2EE0">
      <w:pPr>
        <w:numPr>
          <w:ilvl w:val="1"/>
          <w:numId w:val="9"/>
        </w:numPr>
      </w:pPr>
      <w:r w:rsidRPr="003B2EE0">
        <w:rPr>
          <w:b/>
          <w:bCs/>
        </w:rPr>
        <w:t>Semana 2:</w:t>
      </w:r>
      <w:r w:rsidRPr="003B2EE0">
        <w:t>martes, miércoles y jueves</w:t>
      </w:r>
    </w:p>
    <w:p w14:paraId="1056F716" w14:textId="77777777" w:rsidR="003B2EE0" w:rsidRPr="003B2EE0" w:rsidRDefault="003B2EE0" w:rsidP="003B2EE0">
      <w:r w:rsidRPr="003B2EE0">
        <w:rPr>
          <w:b/>
          <w:bCs/>
        </w:rPr>
        <w:t>Este sistema permite disfrutar de 7 días continuos de descanso cada dos semanas.</w:t>
      </w:r>
    </w:p>
    <w:p w14:paraId="7351B7C5" w14:textId="77777777" w:rsidR="003B2EE0" w:rsidRPr="003B2EE0" w:rsidRDefault="003B2EE0" w:rsidP="003B2EE0">
      <w:r w:rsidRPr="003B2EE0">
        <w:rPr>
          <w:b/>
          <w:bCs/>
        </w:rPr>
        <w:t>Condiciones económicas</w:t>
      </w:r>
    </w:p>
    <w:p w14:paraId="2103E3EC" w14:textId="77777777" w:rsidR="003B2EE0" w:rsidRPr="003B2EE0" w:rsidRDefault="003B2EE0" w:rsidP="003B2EE0">
      <w:pPr>
        <w:numPr>
          <w:ilvl w:val="0"/>
          <w:numId w:val="10"/>
        </w:numPr>
      </w:pPr>
      <w:r w:rsidRPr="003B2EE0">
        <w:t xml:space="preserve">Salario base: </w:t>
      </w:r>
      <w:r w:rsidRPr="003B2EE0">
        <w:rPr>
          <w:b/>
          <w:bCs/>
        </w:rPr>
        <w:t>000 brutos anuales</w:t>
      </w:r>
      <w:r w:rsidRPr="003B2EE0">
        <w:t>en 12 pagas</w:t>
      </w:r>
    </w:p>
    <w:p w14:paraId="2D4BA92E" w14:textId="77777777" w:rsidR="003B2EE0" w:rsidRPr="003B2EE0" w:rsidRDefault="003B2EE0" w:rsidP="003B2EE0">
      <w:pPr>
        <w:numPr>
          <w:ilvl w:val="0"/>
          <w:numId w:val="10"/>
        </w:numPr>
      </w:pPr>
      <w:r w:rsidRPr="003B2EE0">
        <w:rPr>
          <w:b/>
          <w:bCs/>
        </w:rPr>
        <w:t>Plus de nocturnidad</w:t>
      </w:r>
      <w:r w:rsidRPr="003B2EE0">
        <w:t xml:space="preserve">: </w:t>
      </w:r>
      <w:r w:rsidRPr="003B2EE0">
        <w:rPr>
          <w:b/>
          <w:bCs/>
        </w:rPr>
        <w:t>30 /noche</w:t>
      </w:r>
      <w:r w:rsidRPr="003B2EE0">
        <w:t xml:space="preserve">( </w:t>
      </w:r>
      <w:r w:rsidRPr="003B2EE0">
        <w:rPr>
          <w:b/>
          <w:bCs/>
        </w:rPr>
        <w:t>12 noches/mes</w:t>
      </w:r>
      <w:r w:rsidRPr="003B2EE0">
        <w:t>)</w:t>
      </w:r>
    </w:p>
    <w:p w14:paraId="4AA61863" w14:textId="77777777" w:rsidR="003B2EE0" w:rsidRPr="003B2EE0" w:rsidRDefault="003B2EE0" w:rsidP="003B2EE0">
      <w:pPr>
        <w:numPr>
          <w:ilvl w:val="0"/>
          <w:numId w:val="10"/>
        </w:numPr>
      </w:pPr>
      <w:r w:rsidRPr="003B2EE0">
        <w:t xml:space="preserve">Salario total estimado: </w:t>
      </w:r>
      <w:r w:rsidRPr="003B2EE0">
        <w:rPr>
          <w:b/>
          <w:bCs/>
        </w:rPr>
        <w:t>300 brutos anuales</w:t>
      </w:r>
    </w:p>
    <w:p w14:paraId="61025D2A" w14:textId="77777777" w:rsidR="003B2EE0" w:rsidRPr="003B2EE0" w:rsidRDefault="003B2EE0" w:rsidP="003B2EE0">
      <w:r w:rsidRPr="003B2EE0">
        <w:rPr>
          <w:b/>
          <w:bCs/>
        </w:rPr>
        <w:t>Tipo de contrato</w:t>
      </w:r>
    </w:p>
    <w:p w14:paraId="32BCEDE0" w14:textId="77777777" w:rsidR="003B2EE0" w:rsidRPr="003B2EE0" w:rsidRDefault="003B2EE0" w:rsidP="003B2EE0">
      <w:pPr>
        <w:numPr>
          <w:ilvl w:val="0"/>
          <w:numId w:val="11"/>
        </w:numPr>
      </w:pPr>
      <w:r w:rsidRPr="003B2EE0">
        <w:rPr>
          <w:b/>
          <w:bCs/>
        </w:rPr>
        <w:t>Indefinido</w:t>
      </w:r>
      <w:r w:rsidRPr="003B2EE0">
        <w:t>según convenio</w:t>
      </w:r>
    </w:p>
    <w:p w14:paraId="14FE6725" w14:textId="77777777" w:rsidR="003B2EE0" w:rsidRPr="003B2EE0" w:rsidRDefault="003B2EE0" w:rsidP="003B2EE0">
      <w:pPr>
        <w:numPr>
          <w:ilvl w:val="0"/>
          <w:numId w:val="11"/>
        </w:numPr>
      </w:pPr>
      <w:r w:rsidRPr="003B2EE0">
        <w:rPr>
          <w:b/>
          <w:bCs/>
        </w:rPr>
        <w:t>Periodo de prueba:</w:t>
      </w:r>
      <w:r w:rsidRPr="003B2EE0">
        <w:t>6 meses</w:t>
      </w:r>
    </w:p>
    <w:p w14:paraId="7EC7B5D4" w14:textId="77777777" w:rsidR="003B2EE0" w:rsidRPr="003B2EE0" w:rsidRDefault="003B2EE0" w:rsidP="003B2EE0">
      <w:pPr>
        <w:numPr>
          <w:ilvl w:val="0"/>
          <w:numId w:val="11"/>
        </w:numPr>
      </w:pPr>
      <w:r w:rsidRPr="003B2EE0">
        <w:rPr>
          <w:b/>
          <w:bCs/>
        </w:rPr>
        <w:t>Vacaciones:</w:t>
      </w:r>
      <w:r w:rsidRPr="003B2EE0">
        <w:t>30 días naturales por año trabajado</w:t>
      </w:r>
    </w:p>
    <w:p w14:paraId="4E97797B" w14:textId="77777777" w:rsidR="003B2EE0" w:rsidRPr="003B2EE0" w:rsidRDefault="003B2EE0" w:rsidP="003B2EE0">
      <w:r w:rsidRPr="003B2EE0">
        <w:rPr>
          <w:b/>
          <w:bCs/>
        </w:rPr>
        <w:t>Ubicación</w:t>
      </w:r>
      <w:r w:rsidRPr="003B2EE0">
        <w:rPr>
          <w:b/>
          <w:bCs/>
        </w:rPr>
        <w:br/>
        <w:t>Alcobendas (Madrid)</w:t>
      </w:r>
    </w:p>
    <w:p w14:paraId="241C3A14" w14:textId="77777777" w:rsidR="003B2EE0" w:rsidRPr="003B2EE0" w:rsidRDefault="003B2EE0" w:rsidP="003B2EE0">
      <w:r w:rsidRPr="003B2EE0">
        <w:rPr>
          <w:b/>
          <w:bCs/>
        </w:rPr>
        <w:t>Cómo postular</w:t>
      </w:r>
      <w:r w:rsidRPr="003B2EE0">
        <w:rPr>
          <w:b/>
          <w:bCs/>
        </w:rPr>
        <w:br/>
        <w:t xml:space="preserve">Enviar CV a </w:t>
      </w:r>
      <w:hyperlink r:id="rId8" w:history="1">
        <w:r w:rsidRPr="003B2EE0">
          <w:rPr>
            <w:rStyle w:val="Hipervnculo"/>
            <w:b/>
            <w:bCs/>
          </w:rPr>
          <w:t>talent@thevetoffice.com</w:t>
        </w:r>
      </w:hyperlink>
    </w:p>
    <w:p w14:paraId="69ECD54C" w14:textId="77777777" w:rsidR="003B2EE0" w:rsidRPr="003B2EE0" w:rsidRDefault="003B2EE0" w:rsidP="003B2EE0">
      <w:pPr>
        <w:rPr>
          <w:b/>
          <w:bCs/>
        </w:rPr>
      </w:pPr>
      <w:r w:rsidRPr="003B2EE0">
        <w:rPr>
          <w:b/>
          <w:bCs/>
        </w:rPr>
        <w:t>27/10/2025 Veterinario/a Junior o Generalista Bilbao</w:t>
      </w:r>
    </w:p>
    <w:p w14:paraId="3DBFC21D" w14:textId="77777777" w:rsidR="003B2EE0" w:rsidRPr="003B2EE0" w:rsidRDefault="003B2EE0" w:rsidP="003B2EE0">
      <w:r w:rsidRPr="003B2EE0">
        <w:t xml:space="preserve">Clínica veterinaria en </w:t>
      </w:r>
      <w:r w:rsidRPr="003B2EE0">
        <w:rPr>
          <w:b/>
          <w:bCs/>
        </w:rPr>
        <w:t>Bilbao</w:t>
      </w:r>
      <w:r w:rsidRPr="003B2EE0">
        <w:t xml:space="preserve"> busca incorporar a su equipo un/a </w:t>
      </w:r>
      <w:r w:rsidRPr="003B2EE0">
        <w:rPr>
          <w:b/>
          <w:bCs/>
        </w:rPr>
        <w:t>Veterinario/a Junior o Generalista</w:t>
      </w:r>
      <w:r w:rsidRPr="003B2EE0">
        <w:t>.</w:t>
      </w:r>
    </w:p>
    <w:p w14:paraId="0086B5E5" w14:textId="77777777" w:rsidR="003B2EE0" w:rsidRPr="003B2EE0" w:rsidRDefault="003B2EE0" w:rsidP="003B2EE0">
      <w:r w:rsidRPr="003B2EE0">
        <w:rPr>
          <w:b/>
          <w:bCs/>
        </w:rPr>
        <w:t>Condiciones del puesto:</w:t>
      </w:r>
    </w:p>
    <w:p w14:paraId="4AFCC01F" w14:textId="77777777" w:rsidR="003B2EE0" w:rsidRPr="003B2EE0" w:rsidRDefault="003B2EE0" w:rsidP="003B2EE0">
      <w:pPr>
        <w:numPr>
          <w:ilvl w:val="0"/>
          <w:numId w:val="12"/>
        </w:numPr>
      </w:pPr>
      <w:r w:rsidRPr="003B2EE0">
        <w:rPr>
          <w:b/>
          <w:bCs/>
        </w:rPr>
        <w:t>Sueldo</w:t>
      </w:r>
      <w:r w:rsidRPr="003B2EE0">
        <w:t xml:space="preserve">: acorde a veterinario/a generalista + </w:t>
      </w:r>
      <w:r w:rsidRPr="003B2EE0">
        <w:rPr>
          <w:b/>
          <w:bCs/>
        </w:rPr>
        <w:t>100% de las urgencias y hospitalizaciones extras</w:t>
      </w:r>
      <w:r w:rsidRPr="003B2EE0">
        <w:t>.</w:t>
      </w:r>
    </w:p>
    <w:p w14:paraId="5D634C5D" w14:textId="77777777" w:rsidR="003B2EE0" w:rsidRPr="003B2EE0" w:rsidRDefault="003B2EE0" w:rsidP="003B2EE0">
      <w:pPr>
        <w:numPr>
          <w:ilvl w:val="0"/>
          <w:numId w:val="12"/>
        </w:numPr>
      </w:pPr>
      <w:r w:rsidRPr="003B2EE0">
        <w:rPr>
          <w:b/>
          <w:bCs/>
        </w:rPr>
        <w:t>Horario</w:t>
      </w:r>
      <w:r w:rsidRPr="003B2EE0">
        <w:t>: 6 horas diarias en turno continuo:</w:t>
      </w:r>
    </w:p>
    <w:p w14:paraId="45756EB1" w14:textId="77777777" w:rsidR="003B2EE0" w:rsidRPr="003B2EE0" w:rsidRDefault="003B2EE0" w:rsidP="003B2EE0">
      <w:pPr>
        <w:numPr>
          <w:ilvl w:val="1"/>
          <w:numId w:val="12"/>
        </w:numPr>
      </w:pPr>
      <w:r w:rsidRPr="003B2EE0">
        <w:t xml:space="preserve">De lunes a viernes: de </w:t>
      </w:r>
      <w:r w:rsidRPr="003B2EE0">
        <w:rPr>
          <w:b/>
          <w:bCs/>
        </w:rPr>
        <w:t>10:00 a 16:00 h</w:t>
      </w:r>
      <w:r w:rsidRPr="003B2EE0">
        <w:t xml:space="preserve">o de </w:t>
      </w:r>
      <w:r w:rsidRPr="003B2EE0">
        <w:rPr>
          <w:b/>
          <w:bCs/>
        </w:rPr>
        <w:t>14:00 a 20:00 h</w:t>
      </w:r>
      <w:r w:rsidRPr="003B2EE0">
        <w:t>.</w:t>
      </w:r>
    </w:p>
    <w:p w14:paraId="45244D26" w14:textId="77777777" w:rsidR="003B2EE0" w:rsidRPr="003B2EE0" w:rsidRDefault="003B2EE0" w:rsidP="003B2EE0">
      <w:pPr>
        <w:numPr>
          <w:ilvl w:val="0"/>
          <w:numId w:val="12"/>
        </w:numPr>
      </w:pPr>
      <w:r w:rsidRPr="003B2EE0">
        <w:rPr>
          <w:b/>
          <w:bCs/>
        </w:rPr>
        <w:lastRenderedPageBreak/>
        <w:t>Guardias</w:t>
      </w:r>
      <w:r w:rsidRPr="003B2EE0">
        <w:t>:</w:t>
      </w:r>
    </w:p>
    <w:p w14:paraId="1CB08446" w14:textId="77777777" w:rsidR="003B2EE0" w:rsidRPr="003B2EE0" w:rsidRDefault="003B2EE0" w:rsidP="003B2EE0">
      <w:pPr>
        <w:numPr>
          <w:ilvl w:val="1"/>
          <w:numId w:val="12"/>
        </w:numPr>
      </w:pPr>
      <w:r w:rsidRPr="003B2EE0">
        <w:rPr>
          <w:b/>
          <w:bCs/>
        </w:rPr>
        <w:t>1 fin de semana cada 3</w:t>
      </w:r>
      <w:r w:rsidRPr="003B2EE0">
        <w:t>, de 10:00 a 13:30 h.</w:t>
      </w:r>
    </w:p>
    <w:p w14:paraId="3ACF2043" w14:textId="77777777" w:rsidR="003B2EE0" w:rsidRPr="003B2EE0" w:rsidRDefault="003B2EE0" w:rsidP="003B2EE0">
      <w:pPr>
        <w:numPr>
          <w:ilvl w:val="1"/>
          <w:numId w:val="12"/>
        </w:numPr>
      </w:pPr>
      <w:r w:rsidRPr="003B2EE0">
        <w:rPr>
          <w:b/>
          <w:bCs/>
        </w:rPr>
        <w:t>1 sábado cada 3</w:t>
      </w:r>
      <w:r w:rsidRPr="003B2EE0">
        <w:t>(habitualmente 1 al mes, en función del calendario puede ser 2).</w:t>
      </w:r>
    </w:p>
    <w:p w14:paraId="371571F9" w14:textId="77777777" w:rsidR="003B2EE0" w:rsidRPr="003B2EE0" w:rsidRDefault="003B2EE0" w:rsidP="003B2EE0">
      <w:pPr>
        <w:numPr>
          <w:ilvl w:val="1"/>
          <w:numId w:val="12"/>
        </w:numPr>
      </w:pPr>
      <w:r w:rsidRPr="003B2EE0">
        <w:rPr>
          <w:b/>
          <w:bCs/>
        </w:rPr>
        <w:t>Compensación</w:t>
      </w:r>
      <w:r w:rsidRPr="003B2EE0">
        <w:t xml:space="preserve">: la semana en la que corresponde disponibilidad, se disfruta de </w:t>
      </w:r>
      <w:r w:rsidRPr="003B2EE0">
        <w:rPr>
          <w:b/>
          <w:bCs/>
        </w:rPr>
        <w:t>1 día libre completo</w:t>
      </w:r>
      <w:r w:rsidRPr="003B2EE0">
        <w:t>la semana siguiente.</w:t>
      </w:r>
    </w:p>
    <w:p w14:paraId="4CC229CF" w14:textId="77777777" w:rsidR="003B2EE0" w:rsidRPr="003B2EE0" w:rsidRDefault="003B2EE0" w:rsidP="003B2EE0">
      <w:r w:rsidRPr="003B2EE0">
        <w:rPr>
          <w:b/>
          <w:bCs/>
        </w:rPr>
        <w:t>Requisitos:</w:t>
      </w:r>
    </w:p>
    <w:p w14:paraId="4FCAC78F" w14:textId="77777777" w:rsidR="003B2EE0" w:rsidRPr="003B2EE0" w:rsidRDefault="003B2EE0" w:rsidP="003B2EE0">
      <w:pPr>
        <w:numPr>
          <w:ilvl w:val="0"/>
          <w:numId w:val="13"/>
        </w:numPr>
      </w:pPr>
      <w:r w:rsidRPr="003B2EE0">
        <w:t>Licenciatura o Grado en Veterinaria.</w:t>
      </w:r>
    </w:p>
    <w:p w14:paraId="31569F3A" w14:textId="77777777" w:rsidR="003B2EE0" w:rsidRPr="003B2EE0" w:rsidRDefault="003B2EE0" w:rsidP="003B2EE0">
      <w:pPr>
        <w:numPr>
          <w:ilvl w:val="0"/>
          <w:numId w:val="13"/>
        </w:numPr>
      </w:pPr>
      <w:r w:rsidRPr="003B2EE0">
        <w:t>Interés en pequeños animals y en aprender en un entorno clínico variado.</w:t>
      </w:r>
    </w:p>
    <w:p w14:paraId="63274B96" w14:textId="77777777" w:rsidR="003B2EE0" w:rsidRPr="003B2EE0" w:rsidRDefault="003B2EE0" w:rsidP="003B2EE0">
      <w:pPr>
        <w:numPr>
          <w:ilvl w:val="0"/>
          <w:numId w:val="13"/>
        </w:numPr>
      </w:pPr>
      <w:r w:rsidRPr="003B2EE0">
        <w:t>Ganas de integrarse en un equipo cercano y dinámico.</w:t>
      </w:r>
    </w:p>
    <w:p w14:paraId="758B9953" w14:textId="77777777" w:rsidR="003B2EE0" w:rsidRPr="003B2EE0" w:rsidRDefault="003B2EE0" w:rsidP="003B2EE0">
      <w:pPr>
        <w:numPr>
          <w:ilvl w:val="0"/>
          <w:numId w:val="13"/>
        </w:numPr>
      </w:pPr>
      <w:r w:rsidRPr="003B2EE0">
        <w:t>Disponibilidad inmediata</w:t>
      </w:r>
    </w:p>
    <w:p w14:paraId="0785EB35" w14:textId="77777777" w:rsidR="003B2EE0" w:rsidRPr="003B2EE0" w:rsidRDefault="003B2EE0" w:rsidP="003B2EE0">
      <w:r w:rsidRPr="003B2EE0">
        <w:t xml:space="preserve">Los/as interesados/as pueden enviar su CV a </w:t>
      </w:r>
      <w:hyperlink r:id="rId9" w:history="1">
        <w:r w:rsidRPr="003B2EE0">
          <w:rPr>
            <w:rStyle w:val="Hipervnculo"/>
          </w:rPr>
          <w:t>info@thevetoffice.com</w:t>
        </w:r>
      </w:hyperlink>
    </w:p>
    <w:p w14:paraId="379D1304" w14:textId="77777777" w:rsidR="003B2EE0" w:rsidRPr="003B2EE0" w:rsidRDefault="003B2EE0" w:rsidP="003B2EE0">
      <w:pPr>
        <w:rPr>
          <w:b/>
          <w:bCs/>
        </w:rPr>
      </w:pPr>
      <w:r w:rsidRPr="003B2EE0">
        <w:rPr>
          <w:b/>
          <w:bCs/>
        </w:rPr>
        <w:t>27/10/2025 Veterinario/a generalista con cirugía - Barcelona</w:t>
      </w:r>
    </w:p>
    <w:p w14:paraId="1FEF543A" w14:textId="77777777" w:rsidR="003B2EE0" w:rsidRPr="003B2EE0" w:rsidRDefault="003B2EE0" w:rsidP="003B2EE0">
      <w:r w:rsidRPr="003B2EE0">
        <w:rPr>
          <w:i/>
          <w:iCs/>
        </w:rPr>
        <w:t>he Vet Office</w:t>
      </w:r>
      <w:r w:rsidRPr="003B2EE0">
        <w:t> busca un/a Veterinario/a Generalista con experiencia en cirugía para incorporarse al equipo del Hospital Veterinario en la zona de Mataró (Barcelona).</w:t>
      </w:r>
    </w:p>
    <w:p w14:paraId="3B7EEB65" w14:textId="77777777" w:rsidR="003B2EE0" w:rsidRPr="003B2EE0" w:rsidRDefault="003B2EE0" w:rsidP="003B2EE0">
      <w:r w:rsidRPr="003B2EE0">
        <w:t>Funciones</w:t>
      </w:r>
    </w:p>
    <w:p w14:paraId="0F194F9F" w14:textId="77777777" w:rsidR="003B2EE0" w:rsidRPr="003B2EE0" w:rsidRDefault="003B2EE0" w:rsidP="003B2EE0">
      <w:r w:rsidRPr="003B2EE0">
        <w:t>La persona seleccionada desempeñará un papel clave dentro del hospital, participando activamente en:</w:t>
      </w:r>
    </w:p>
    <w:p w14:paraId="591036A4" w14:textId="77777777" w:rsidR="003B2EE0" w:rsidRPr="003B2EE0" w:rsidRDefault="003B2EE0" w:rsidP="003B2EE0">
      <w:pPr>
        <w:numPr>
          <w:ilvl w:val="0"/>
          <w:numId w:val="14"/>
        </w:numPr>
      </w:pPr>
      <w:r w:rsidRPr="003B2EE0">
        <w:t>Servicios de urgencias.</w:t>
      </w:r>
    </w:p>
    <w:p w14:paraId="5E0D0E0A" w14:textId="77777777" w:rsidR="003B2EE0" w:rsidRPr="003B2EE0" w:rsidRDefault="003B2EE0" w:rsidP="003B2EE0">
      <w:pPr>
        <w:numPr>
          <w:ilvl w:val="0"/>
          <w:numId w:val="14"/>
        </w:numPr>
      </w:pPr>
      <w:r w:rsidRPr="003B2EE0">
        <w:t>Seguimiento y control de hospitalizaciones.</w:t>
      </w:r>
    </w:p>
    <w:p w14:paraId="35E07504" w14:textId="77777777" w:rsidR="003B2EE0" w:rsidRPr="003B2EE0" w:rsidRDefault="003B2EE0" w:rsidP="003B2EE0">
      <w:pPr>
        <w:numPr>
          <w:ilvl w:val="0"/>
          <w:numId w:val="14"/>
        </w:numPr>
      </w:pPr>
      <w:r w:rsidRPr="003B2EE0">
        <w:t>Consultas generales.</w:t>
      </w:r>
    </w:p>
    <w:p w14:paraId="7EF5FD0E" w14:textId="77777777" w:rsidR="003B2EE0" w:rsidRPr="003B2EE0" w:rsidRDefault="003B2EE0" w:rsidP="003B2EE0">
      <w:pPr>
        <w:numPr>
          <w:ilvl w:val="0"/>
          <w:numId w:val="14"/>
        </w:numPr>
      </w:pPr>
      <w:r w:rsidRPr="003B2EE0">
        <w:t>Cirugías (se valorará formación en alguna especialidad).</w:t>
      </w:r>
    </w:p>
    <w:p w14:paraId="3DFA03CA" w14:textId="77777777" w:rsidR="003B2EE0" w:rsidRPr="003B2EE0" w:rsidRDefault="003B2EE0" w:rsidP="003B2EE0">
      <w:r w:rsidRPr="003B2EE0">
        <w:t>Requisitos</w:t>
      </w:r>
    </w:p>
    <w:p w14:paraId="3B70200B" w14:textId="77777777" w:rsidR="003B2EE0" w:rsidRPr="003B2EE0" w:rsidRDefault="003B2EE0" w:rsidP="003B2EE0">
      <w:r w:rsidRPr="003B2EE0">
        <w:t>El perfil ideal cumple con:</w:t>
      </w:r>
    </w:p>
    <w:p w14:paraId="578A20A9" w14:textId="77777777" w:rsidR="003B2EE0" w:rsidRPr="003B2EE0" w:rsidRDefault="003B2EE0" w:rsidP="003B2EE0">
      <w:pPr>
        <w:numPr>
          <w:ilvl w:val="0"/>
          <w:numId w:val="15"/>
        </w:numPr>
      </w:pPr>
      <w:r w:rsidRPr="003B2EE0">
        <w:t>Título de Veterinario/a homologado en España.</w:t>
      </w:r>
    </w:p>
    <w:p w14:paraId="6913C4FD" w14:textId="77777777" w:rsidR="003B2EE0" w:rsidRPr="003B2EE0" w:rsidRDefault="003B2EE0" w:rsidP="003B2EE0">
      <w:pPr>
        <w:numPr>
          <w:ilvl w:val="0"/>
          <w:numId w:val="15"/>
        </w:numPr>
      </w:pPr>
      <w:r w:rsidRPr="003B2EE0">
        <w:t>Experiencia en cirugía.</w:t>
      </w:r>
    </w:p>
    <w:p w14:paraId="367916B2" w14:textId="77777777" w:rsidR="003B2EE0" w:rsidRPr="003B2EE0" w:rsidRDefault="003B2EE0" w:rsidP="003B2EE0">
      <w:pPr>
        <w:numPr>
          <w:ilvl w:val="0"/>
          <w:numId w:val="15"/>
        </w:numPr>
      </w:pPr>
      <w:r w:rsidRPr="003B2EE0">
        <w:t>Gran capacidad de adaptación y trabajo en equipo.</w:t>
      </w:r>
    </w:p>
    <w:p w14:paraId="5E687D02" w14:textId="77777777" w:rsidR="003B2EE0" w:rsidRPr="003B2EE0" w:rsidRDefault="003B2EE0" w:rsidP="003B2EE0">
      <w:pPr>
        <w:numPr>
          <w:ilvl w:val="0"/>
          <w:numId w:val="15"/>
        </w:numPr>
      </w:pPr>
      <w:r w:rsidRPr="003B2EE0">
        <w:t>Vocación de servicio y pasión por el bienestar animal.</w:t>
      </w:r>
    </w:p>
    <w:p w14:paraId="6990A777" w14:textId="77777777" w:rsidR="003B2EE0" w:rsidRPr="003B2EE0" w:rsidRDefault="003B2EE0" w:rsidP="003B2EE0">
      <w:pPr>
        <w:numPr>
          <w:ilvl w:val="0"/>
          <w:numId w:val="15"/>
        </w:numPr>
      </w:pPr>
      <w:r w:rsidRPr="003B2EE0">
        <w:t>Autonomía y capacidad de toma de decisiones.</w:t>
      </w:r>
    </w:p>
    <w:p w14:paraId="6D757617" w14:textId="77777777" w:rsidR="003B2EE0" w:rsidRPr="003B2EE0" w:rsidRDefault="003B2EE0" w:rsidP="003B2EE0">
      <w:pPr>
        <w:numPr>
          <w:ilvl w:val="0"/>
          <w:numId w:val="15"/>
        </w:numPr>
      </w:pPr>
      <w:r w:rsidRPr="003B2EE0">
        <w:lastRenderedPageBreak/>
        <w:t>Actitud proactiva y buenas habilidades de comunicación.</w:t>
      </w:r>
    </w:p>
    <w:p w14:paraId="4E4045D8" w14:textId="77777777" w:rsidR="003B2EE0" w:rsidRPr="003B2EE0" w:rsidRDefault="003B2EE0" w:rsidP="003B2EE0">
      <w:r w:rsidRPr="003B2EE0">
        <w:t>Se ofrece</w:t>
      </w:r>
    </w:p>
    <w:p w14:paraId="12C4421E" w14:textId="77777777" w:rsidR="003B2EE0" w:rsidRPr="003B2EE0" w:rsidRDefault="003B2EE0" w:rsidP="003B2EE0">
      <w:pPr>
        <w:numPr>
          <w:ilvl w:val="0"/>
          <w:numId w:val="16"/>
        </w:numPr>
      </w:pPr>
      <w:r w:rsidRPr="003B2EE0">
        <w:t>Contrato indefinido.</w:t>
      </w:r>
    </w:p>
    <w:p w14:paraId="0E2939CA" w14:textId="77777777" w:rsidR="003B2EE0" w:rsidRPr="003B2EE0" w:rsidRDefault="003B2EE0" w:rsidP="003B2EE0">
      <w:pPr>
        <w:numPr>
          <w:ilvl w:val="0"/>
          <w:numId w:val="16"/>
        </w:numPr>
      </w:pPr>
      <w:r w:rsidRPr="003B2EE0">
        <w:t>Horario: Lunes, miércoles y viernes de 13:30 a 21:00; martes y jueves de 9:00 a 17:00; un sábado al mes de 9:00 a 15:00.</w:t>
      </w:r>
    </w:p>
    <w:p w14:paraId="5E9AB965" w14:textId="77777777" w:rsidR="003B2EE0" w:rsidRPr="003B2EE0" w:rsidRDefault="003B2EE0" w:rsidP="003B2EE0">
      <w:pPr>
        <w:numPr>
          <w:ilvl w:val="0"/>
          <w:numId w:val="16"/>
        </w:numPr>
      </w:pPr>
      <w:r w:rsidRPr="003B2EE0">
        <w:t>Salario competitivo acorde a la experiencia y cualificación.</w:t>
      </w:r>
    </w:p>
    <w:p w14:paraId="70C74EAD" w14:textId="77777777" w:rsidR="003B2EE0" w:rsidRPr="003B2EE0" w:rsidRDefault="003B2EE0" w:rsidP="003B2EE0">
      <w:pPr>
        <w:numPr>
          <w:ilvl w:val="0"/>
          <w:numId w:val="16"/>
        </w:numPr>
      </w:pPr>
      <w:r w:rsidRPr="003B2EE0">
        <w:t>Entorno colaborativo con acceso a una red de especialistas y formación continua.</w:t>
      </w:r>
    </w:p>
    <w:p w14:paraId="29222DC6" w14:textId="77777777" w:rsidR="003B2EE0" w:rsidRPr="003B2EE0" w:rsidRDefault="003B2EE0" w:rsidP="003B2EE0">
      <w:pPr>
        <w:numPr>
          <w:ilvl w:val="0"/>
          <w:numId w:val="16"/>
        </w:numPr>
      </w:pPr>
      <w:r w:rsidRPr="003B2EE0">
        <w:t>Plan de carrera y desarrollo profesional en áreas de interés dentro de la medicina veterinaria.</w:t>
      </w:r>
    </w:p>
    <w:p w14:paraId="1F42C033" w14:textId="77777777" w:rsidR="003B2EE0" w:rsidRPr="003B2EE0" w:rsidRDefault="003B2EE0" w:rsidP="003B2EE0">
      <w:r w:rsidRPr="003B2EE0">
        <w:t>Cómo postular</w:t>
      </w:r>
    </w:p>
    <w:p w14:paraId="5ED43200" w14:textId="77777777" w:rsidR="003B2EE0" w:rsidRPr="003B2EE0" w:rsidRDefault="003B2EE0" w:rsidP="003B2EE0">
      <w:pPr>
        <w:numPr>
          <w:ilvl w:val="0"/>
          <w:numId w:val="17"/>
        </w:numPr>
      </w:pPr>
      <w:r w:rsidRPr="003B2EE0">
        <w:t xml:space="preserve">Enviar CV a: </w:t>
      </w:r>
      <w:hyperlink r:id="rId10" w:history="1">
        <w:r w:rsidRPr="003B2EE0">
          <w:rPr>
            <w:rStyle w:val="Hipervnculo"/>
          </w:rPr>
          <w:t>talent@thevetoffice.com</w:t>
        </w:r>
      </w:hyperlink>
    </w:p>
    <w:p w14:paraId="0D8F232A" w14:textId="77777777" w:rsidR="003B2EE0" w:rsidRPr="003B2EE0" w:rsidRDefault="003B2EE0" w:rsidP="003B2EE0">
      <w:pPr>
        <w:numPr>
          <w:ilvl w:val="0"/>
          <w:numId w:val="17"/>
        </w:numPr>
      </w:pPr>
      <w:r w:rsidRPr="003B2EE0">
        <w:t>Referencia: VET-GEN-CIR-MATARÓ-2025</w:t>
      </w:r>
    </w:p>
    <w:p w14:paraId="4744AAB8" w14:textId="77777777" w:rsidR="003B2EE0" w:rsidRPr="003B2EE0" w:rsidRDefault="003B2EE0" w:rsidP="003B2EE0">
      <w:r w:rsidRPr="003B2EE0">
        <w:t> </w:t>
      </w:r>
    </w:p>
    <w:p w14:paraId="305631FB" w14:textId="77777777" w:rsidR="003B2EE0" w:rsidRPr="003B2EE0" w:rsidRDefault="003B2EE0" w:rsidP="003B2EE0">
      <w:pPr>
        <w:rPr>
          <w:b/>
          <w:bCs/>
        </w:rPr>
      </w:pPr>
      <w:r w:rsidRPr="003B2EE0">
        <w:rPr>
          <w:b/>
          <w:bCs/>
        </w:rPr>
        <w:t>27/10/2025 Veterinari@ especialista en Medicina Interna - Alicante</w:t>
      </w:r>
    </w:p>
    <w:p w14:paraId="75C83B8E" w14:textId="77777777" w:rsidR="003B2EE0" w:rsidRPr="003B2EE0" w:rsidRDefault="003B2EE0" w:rsidP="003B2EE0">
      <w:r w:rsidRPr="003B2EE0">
        <w:t xml:space="preserve">Se abre proceso de selección para la incorporación de un/a veterinario/a especialista en </w:t>
      </w:r>
      <w:r w:rsidRPr="003B2EE0">
        <w:rPr>
          <w:b/>
          <w:bCs/>
        </w:rPr>
        <w:t>medicina interna y cardiología</w:t>
      </w:r>
      <w:r w:rsidRPr="003B2EE0">
        <w:t>, con motivación para continuar desarrollándose en esta área. También se valorará experiencia en cirugía de tejidos blandos.</w:t>
      </w:r>
    </w:p>
    <w:p w14:paraId="1DA19A78" w14:textId="77777777" w:rsidR="003B2EE0" w:rsidRPr="003B2EE0" w:rsidRDefault="003B2EE0" w:rsidP="003B2EE0">
      <w:r w:rsidRPr="003B2EE0">
        <w:rPr>
          <w:b/>
          <w:bCs/>
        </w:rPr>
        <w:t>Se ofrece:</w:t>
      </w:r>
    </w:p>
    <w:p w14:paraId="5BAFA603" w14:textId="77777777" w:rsidR="003B2EE0" w:rsidRPr="003B2EE0" w:rsidRDefault="003B2EE0" w:rsidP="003B2EE0">
      <w:pPr>
        <w:numPr>
          <w:ilvl w:val="0"/>
          <w:numId w:val="18"/>
        </w:numPr>
      </w:pPr>
      <w:r w:rsidRPr="003B2EE0">
        <w:t>Contrato indefinido a jornada completa (jornada continua).</w:t>
      </w:r>
    </w:p>
    <w:p w14:paraId="7C80B8AC" w14:textId="77777777" w:rsidR="003B2EE0" w:rsidRPr="003B2EE0" w:rsidRDefault="003B2EE0" w:rsidP="003B2EE0">
      <w:pPr>
        <w:numPr>
          <w:ilvl w:val="0"/>
          <w:numId w:val="18"/>
        </w:numPr>
      </w:pPr>
      <w:r w:rsidRPr="003B2EE0">
        <w:t>Guardias únicamente de retén (no presenciales), una semana cada dos meses, con los descansos correspondientes.</w:t>
      </w:r>
    </w:p>
    <w:p w14:paraId="71399ACA" w14:textId="77777777" w:rsidR="003B2EE0" w:rsidRPr="003B2EE0" w:rsidRDefault="003B2EE0" w:rsidP="003B2EE0">
      <w:pPr>
        <w:numPr>
          <w:ilvl w:val="0"/>
          <w:numId w:val="18"/>
        </w:numPr>
      </w:pPr>
      <w:r w:rsidRPr="003B2EE0">
        <w:t>Horario de lunes a viernes, en turno de 9:00 a 17:00 h o de 11:00 a 19:00 h.</w:t>
      </w:r>
    </w:p>
    <w:p w14:paraId="49F41E69" w14:textId="77777777" w:rsidR="003B2EE0" w:rsidRPr="003B2EE0" w:rsidRDefault="003B2EE0" w:rsidP="003B2EE0">
      <w:pPr>
        <w:numPr>
          <w:ilvl w:val="0"/>
          <w:numId w:val="18"/>
        </w:numPr>
      </w:pPr>
      <w:r w:rsidRPr="003B2EE0">
        <w:t xml:space="preserve">Rango salarial entre </w:t>
      </w:r>
      <w:r w:rsidRPr="003B2EE0">
        <w:rPr>
          <w:b/>
          <w:bCs/>
        </w:rPr>
        <w:t>000 y 38.000 anuales</w:t>
      </w:r>
      <w:r w:rsidRPr="003B2EE0">
        <w:t>en función de la formación y experiencia (guardias aparte).</w:t>
      </w:r>
    </w:p>
    <w:p w14:paraId="353F72B2" w14:textId="77777777" w:rsidR="003B2EE0" w:rsidRPr="003B2EE0" w:rsidRDefault="003B2EE0" w:rsidP="003B2EE0">
      <w:pPr>
        <w:numPr>
          <w:ilvl w:val="0"/>
          <w:numId w:val="18"/>
        </w:numPr>
      </w:pPr>
      <w:r w:rsidRPr="003B2EE0">
        <w:t>Posibilidad de alojamiento gratuito.</w:t>
      </w:r>
    </w:p>
    <w:p w14:paraId="5E1FD441" w14:textId="77777777" w:rsidR="003B2EE0" w:rsidRPr="003B2EE0" w:rsidRDefault="003B2EE0" w:rsidP="003B2EE0">
      <w:r w:rsidRPr="003B2EE0">
        <w:rPr>
          <w:b/>
          <w:bCs/>
        </w:rPr>
        <w:t>Funciones principales:</w:t>
      </w:r>
    </w:p>
    <w:p w14:paraId="061EA74B" w14:textId="77777777" w:rsidR="003B2EE0" w:rsidRPr="003B2EE0" w:rsidRDefault="003B2EE0" w:rsidP="003B2EE0">
      <w:pPr>
        <w:numPr>
          <w:ilvl w:val="0"/>
          <w:numId w:val="19"/>
        </w:numPr>
      </w:pPr>
      <w:r w:rsidRPr="003B2EE0">
        <w:t>Atención de la agenda de consultas de medicina interna y cardiología.</w:t>
      </w:r>
    </w:p>
    <w:p w14:paraId="6104AE61" w14:textId="77777777" w:rsidR="003B2EE0" w:rsidRPr="003B2EE0" w:rsidRDefault="003B2EE0" w:rsidP="003B2EE0">
      <w:r w:rsidRPr="003B2EE0">
        <w:rPr>
          <w:b/>
          <w:bCs/>
        </w:rPr>
        <w:t>Sobre el centro:</w:t>
      </w:r>
      <w:r w:rsidRPr="003B2EE0">
        <w:br/>
        <w:t xml:space="preserve">El hospital está especializado en casos de referencia, con un enfoque principal en </w:t>
      </w:r>
      <w:r w:rsidRPr="003B2EE0">
        <w:lastRenderedPageBreak/>
        <w:t>cirugía, traumatología y diagnóstico por imagen. Dispone de todos los medios diagnósticos necesarios y un equipo de 35 profesionales entre veterinarios y auxiliares.</w:t>
      </w:r>
    </w:p>
    <w:p w14:paraId="0BA299AE" w14:textId="77777777" w:rsidR="003B2EE0" w:rsidRPr="003B2EE0" w:rsidRDefault="003B2EE0" w:rsidP="003B2EE0">
      <w:r w:rsidRPr="003B2EE0">
        <w:rPr>
          <w:b/>
          <w:bCs/>
        </w:rPr>
        <w:t xml:space="preserve">Las personas interesadas pueden enviar su CV a: </w:t>
      </w:r>
      <w:hyperlink r:id="rId11" w:history="1">
        <w:r w:rsidRPr="003B2EE0">
          <w:rPr>
            <w:rStyle w:val="Hipervnculo"/>
            <w:b/>
            <w:bCs/>
          </w:rPr>
          <w:t>talent@thevetoffice.comRef</w:t>
        </w:r>
      </w:hyperlink>
      <w:r w:rsidRPr="003B2EE0">
        <w:t>: Medicina interna y cardiología Alicante</w:t>
      </w:r>
    </w:p>
    <w:p w14:paraId="77EE64E6" w14:textId="77777777" w:rsidR="003B2EE0" w:rsidRPr="003B2EE0" w:rsidRDefault="003B2EE0" w:rsidP="003B2EE0">
      <w:pPr>
        <w:rPr>
          <w:b/>
          <w:bCs/>
        </w:rPr>
      </w:pPr>
      <w:r w:rsidRPr="003B2EE0">
        <w:rPr>
          <w:b/>
          <w:bCs/>
        </w:rPr>
        <w:t>27/10/2025 Veterinario/a Generalista - Cáceres - 30K</w:t>
      </w:r>
    </w:p>
    <w:p w14:paraId="0FA1D0B5" w14:textId="77777777" w:rsidR="003B2EE0" w:rsidRPr="003B2EE0" w:rsidRDefault="003B2EE0" w:rsidP="003B2EE0">
      <w:r w:rsidRPr="003B2EE0">
        <w:rPr>
          <w:b/>
          <w:bCs/>
        </w:rPr>
        <w:t>The Vet Office</w:t>
      </w:r>
      <w:r w:rsidRPr="003B2EE0">
        <w:t>, en nombre de una clínica veterinaria consolidada y en crecimiento en </w:t>
      </w:r>
      <w:r w:rsidRPr="003B2EE0">
        <w:rPr>
          <w:b/>
          <w:bCs/>
        </w:rPr>
        <w:t>Navalmoral de la Mata (Cáceres)</w:t>
      </w:r>
      <w:r w:rsidRPr="003B2EE0">
        <w:t>, selecciona un/a </w:t>
      </w:r>
      <w:r w:rsidRPr="003B2EE0">
        <w:rPr>
          <w:b/>
          <w:bCs/>
        </w:rPr>
        <w:t>veterinario/a</w:t>
      </w:r>
      <w:r w:rsidRPr="003B2EE0">
        <w:t> con experiencia para incorporarse a su equipo.</w:t>
      </w:r>
    </w:p>
    <w:p w14:paraId="4DD05AB0" w14:textId="77777777" w:rsidR="003B2EE0" w:rsidRPr="003B2EE0" w:rsidRDefault="003B2EE0" w:rsidP="003B2EE0">
      <w:r w:rsidRPr="003B2EE0">
        <w:rPr>
          <w:b/>
          <w:bCs/>
        </w:rPr>
        <w:t>Requisitos del puesto:</w:t>
      </w:r>
    </w:p>
    <w:p w14:paraId="4D33EED9" w14:textId="77777777" w:rsidR="003B2EE0" w:rsidRPr="003B2EE0" w:rsidRDefault="003B2EE0" w:rsidP="003B2EE0">
      <w:pPr>
        <w:numPr>
          <w:ilvl w:val="0"/>
          <w:numId w:val="20"/>
        </w:numPr>
      </w:pPr>
      <w:r w:rsidRPr="003B2EE0">
        <w:t>Licenciatura/Grado en Veterinaria.</w:t>
      </w:r>
    </w:p>
    <w:p w14:paraId="5C5EDDA9" w14:textId="77777777" w:rsidR="003B2EE0" w:rsidRPr="003B2EE0" w:rsidRDefault="003B2EE0" w:rsidP="003B2EE0">
      <w:pPr>
        <w:numPr>
          <w:ilvl w:val="0"/>
          <w:numId w:val="20"/>
        </w:numPr>
      </w:pPr>
      <w:r w:rsidRPr="003B2EE0">
        <w:rPr>
          <w:b/>
          <w:bCs/>
        </w:rPr>
        <w:t>Experiencia demostrable en cirugías de castración </w:t>
      </w:r>
      <w:r w:rsidRPr="003B2EE0">
        <w:t>(perros, perras, gatos y gatas).</w:t>
      </w:r>
    </w:p>
    <w:p w14:paraId="3E6A8CA3" w14:textId="77777777" w:rsidR="003B2EE0" w:rsidRPr="003B2EE0" w:rsidRDefault="003B2EE0" w:rsidP="003B2EE0">
      <w:pPr>
        <w:numPr>
          <w:ilvl w:val="0"/>
          <w:numId w:val="20"/>
        </w:numPr>
      </w:pPr>
      <w:r w:rsidRPr="003B2EE0">
        <w:t>Manejo de consulta general.</w:t>
      </w:r>
    </w:p>
    <w:p w14:paraId="18A226CE" w14:textId="77777777" w:rsidR="003B2EE0" w:rsidRPr="003B2EE0" w:rsidRDefault="003B2EE0" w:rsidP="003B2EE0">
      <w:pPr>
        <w:numPr>
          <w:ilvl w:val="0"/>
          <w:numId w:val="20"/>
        </w:numPr>
      </w:pPr>
      <w:r w:rsidRPr="003B2EE0">
        <w:t>Valorable interés en continuar formación y desarrollo profesional a largo plazo.</w:t>
      </w:r>
    </w:p>
    <w:p w14:paraId="1FB75B4B" w14:textId="77777777" w:rsidR="003B2EE0" w:rsidRPr="003B2EE0" w:rsidRDefault="003B2EE0" w:rsidP="003B2EE0">
      <w:r w:rsidRPr="003B2EE0">
        <w:rPr>
          <w:b/>
          <w:bCs/>
        </w:rPr>
        <w:t>Condiciones laborales:</w:t>
      </w:r>
    </w:p>
    <w:p w14:paraId="58361766" w14:textId="77777777" w:rsidR="003B2EE0" w:rsidRPr="003B2EE0" w:rsidRDefault="003B2EE0" w:rsidP="003B2EE0">
      <w:pPr>
        <w:numPr>
          <w:ilvl w:val="0"/>
          <w:numId w:val="21"/>
        </w:numPr>
      </w:pPr>
      <w:r w:rsidRPr="003B2EE0">
        <w:t>Contrato estable, con vocación de permanencia.</w:t>
      </w:r>
    </w:p>
    <w:p w14:paraId="2E2C8503" w14:textId="77777777" w:rsidR="003B2EE0" w:rsidRPr="003B2EE0" w:rsidRDefault="003B2EE0" w:rsidP="003B2EE0">
      <w:pPr>
        <w:numPr>
          <w:ilvl w:val="0"/>
          <w:numId w:val="21"/>
        </w:numPr>
      </w:pPr>
      <w:r w:rsidRPr="003B2EE0">
        <w:t>Jornada completa y continua: de lunes a viernes de 10:00 a 18:00 h.</w:t>
      </w:r>
    </w:p>
    <w:p w14:paraId="7CF79F93" w14:textId="77777777" w:rsidR="003B2EE0" w:rsidRPr="003B2EE0" w:rsidRDefault="003B2EE0" w:rsidP="003B2EE0">
      <w:pPr>
        <w:numPr>
          <w:ilvl w:val="0"/>
          <w:numId w:val="21"/>
        </w:numPr>
      </w:pPr>
      <w:r w:rsidRPr="003B2EE0">
        <w:t>Un sábado de cada 2 o 3 meses (según rotación), en horario de 10:00 a 13:00 h.</w:t>
      </w:r>
    </w:p>
    <w:p w14:paraId="42B1C24A" w14:textId="77777777" w:rsidR="003B2EE0" w:rsidRPr="003B2EE0" w:rsidRDefault="003B2EE0" w:rsidP="003B2EE0">
      <w:pPr>
        <w:numPr>
          <w:ilvl w:val="0"/>
          <w:numId w:val="21"/>
        </w:numPr>
      </w:pPr>
      <w:r w:rsidRPr="003B2EE0">
        <w:t>Salario: </w:t>
      </w:r>
      <w:r w:rsidRPr="003B2EE0">
        <w:rPr>
          <w:b/>
          <w:bCs/>
        </w:rPr>
        <w:t>000 anuales</w:t>
      </w:r>
      <w:r w:rsidRPr="003B2EE0">
        <w:t>.</w:t>
      </w:r>
    </w:p>
    <w:p w14:paraId="38775C56" w14:textId="77777777" w:rsidR="003B2EE0" w:rsidRPr="003B2EE0" w:rsidRDefault="003B2EE0" w:rsidP="003B2EE0">
      <w:pPr>
        <w:numPr>
          <w:ilvl w:val="0"/>
          <w:numId w:val="21"/>
        </w:numPr>
      </w:pPr>
      <w:r w:rsidRPr="003B2EE0">
        <w:t>No se realizan urgencias.</w:t>
      </w:r>
    </w:p>
    <w:p w14:paraId="561E25B5" w14:textId="77777777" w:rsidR="003B2EE0" w:rsidRPr="003B2EE0" w:rsidRDefault="003B2EE0" w:rsidP="003B2EE0">
      <w:pPr>
        <w:numPr>
          <w:ilvl w:val="0"/>
          <w:numId w:val="21"/>
        </w:numPr>
      </w:pPr>
      <w:r w:rsidRPr="003B2EE0">
        <w:t>Un equipo cercano y familiar, actualmente formado por un veterinario y un ATV.</w:t>
      </w:r>
    </w:p>
    <w:p w14:paraId="5D99821E" w14:textId="77777777" w:rsidR="003B2EE0" w:rsidRPr="003B2EE0" w:rsidRDefault="003B2EE0" w:rsidP="003B2EE0">
      <w:pPr>
        <w:numPr>
          <w:ilvl w:val="0"/>
          <w:numId w:val="21"/>
        </w:numPr>
      </w:pPr>
      <w:r w:rsidRPr="003B2EE0">
        <w:t>Quirófano completamente equipado: rinoscopio, endoscopio, máquina de anestesia espontánea, equipo de rayos, laboratorio propio (y colaboración con laboratorios externos) y ecógrafo.</w:t>
      </w:r>
    </w:p>
    <w:p w14:paraId="6521B248" w14:textId="77777777" w:rsidR="003B2EE0" w:rsidRPr="003B2EE0" w:rsidRDefault="003B2EE0" w:rsidP="003B2EE0">
      <w:pPr>
        <w:numPr>
          <w:ilvl w:val="0"/>
          <w:numId w:val="21"/>
        </w:numPr>
      </w:pPr>
      <w:r w:rsidRPr="003B2EE0">
        <w:t>Un entorno que fomenta el crecimiento profesional, con posibilidad de hablar sobre formación adicional y proyección a largo plazo.</w:t>
      </w:r>
    </w:p>
    <w:p w14:paraId="58C157E2" w14:textId="77777777" w:rsidR="003B2EE0" w:rsidRPr="003B2EE0" w:rsidRDefault="003B2EE0" w:rsidP="003B2EE0">
      <w:r w:rsidRPr="003B2EE0">
        <w:rPr>
          <w:b/>
          <w:bCs/>
        </w:rPr>
        <w:t>Perfil buscado:</w:t>
      </w:r>
    </w:p>
    <w:p w14:paraId="0C55703E" w14:textId="77777777" w:rsidR="003B2EE0" w:rsidRPr="003B2EE0" w:rsidRDefault="003B2EE0" w:rsidP="003B2EE0">
      <w:r w:rsidRPr="003B2EE0">
        <w:lastRenderedPageBreak/>
        <w:t>Un/a veterinario/a con ganas de trabajar, motivado/a por progresar profesionalmente y con interés en integrarse de forma estable en un equipo comprometido y humano.</w:t>
      </w:r>
    </w:p>
    <w:p w14:paraId="44BFA6A8" w14:textId="77777777" w:rsidR="003B2EE0" w:rsidRPr="003B2EE0" w:rsidRDefault="003B2EE0" w:rsidP="003B2EE0">
      <w:r w:rsidRPr="003B2EE0">
        <w:rPr>
          <w:b/>
          <w:bCs/>
        </w:rPr>
        <w:t xml:space="preserve">Enviar CV a </w:t>
      </w:r>
      <w:hyperlink r:id="rId12" w:history="1">
        <w:r w:rsidRPr="003B2EE0">
          <w:rPr>
            <w:rStyle w:val="Hipervnculo"/>
            <w:b/>
            <w:bCs/>
          </w:rPr>
          <w:t>talent@thevetoffice.com</w:t>
        </w:r>
      </w:hyperlink>
      <w:r w:rsidRPr="003B2EE0">
        <w:rPr>
          <w:b/>
          <w:bCs/>
        </w:rPr>
        <w:t xml:space="preserve"> REF: Veterinario Cáceres</w:t>
      </w:r>
    </w:p>
    <w:p w14:paraId="07695459" w14:textId="77777777" w:rsidR="003B2EE0" w:rsidRPr="003B2EE0" w:rsidRDefault="003B2EE0" w:rsidP="003B2EE0">
      <w:r w:rsidRPr="003B2EE0">
        <w:t> </w:t>
      </w:r>
    </w:p>
    <w:p w14:paraId="6ED5A196" w14:textId="77777777" w:rsidR="003B2EE0" w:rsidRPr="003B2EE0" w:rsidRDefault="003B2EE0" w:rsidP="003B2EE0">
      <w:pPr>
        <w:rPr>
          <w:b/>
          <w:bCs/>
        </w:rPr>
      </w:pPr>
      <w:r w:rsidRPr="003B2EE0">
        <w:rPr>
          <w:b/>
          <w:bCs/>
        </w:rPr>
        <w:t>27/10/2025 VETERINARIO PARA SUSTITUCION DE BAJA MATERNAL PLASENCIA (CACERES)</w:t>
      </w:r>
    </w:p>
    <w:p w14:paraId="14A4EDBB" w14:textId="77777777" w:rsidR="003B2EE0" w:rsidRPr="003B2EE0" w:rsidRDefault="003B2EE0" w:rsidP="003B2EE0">
      <w:r w:rsidRPr="003B2EE0">
        <w:t>¡Buscamos Veterinario/a de Pequeños Animales!</w:t>
      </w:r>
    </w:p>
    <w:p w14:paraId="1640EAB0" w14:textId="77777777" w:rsidR="003B2EE0" w:rsidRPr="003B2EE0" w:rsidRDefault="003B2EE0" w:rsidP="003B2EE0">
      <w:r w:rsidRPr="003B2EE0">
        <w:t>En nuestra clínica veterinaria queremos incorporar un/a veterinario/a para cubrir una baja maternal, con posibilidad de continuar en el equipo de forma estable.</w:t>
      </w:r>
    </w:p>
    <w:p w14:paraId="53782DEA" w14:textId="77777777" w:rsidR="003B2EE0" w:rsidRPr="003B2EE0" w:rsidRDefault="003B2EE0" w:rsidP="003B2EE0">
      <w:r w:rsidRPr="003B2EE0">
        <w:rPr>
          <w:b/>
          <w:bCs/>
        </w:rPr>
        <w:t>¿Qué te ofrecemos?</w:t>
      </w:r>
    </w:p>
    <w:p w14:paraId="44864AE4" w14:textId="77777777" w:rsidR="003B2EE0" w:rsidRPr="003B2EE0" w:rsidRDefault="003B2EE0" w:rsidP="003B2EE0">
      <w:pPr>
        <w:numPr>
          <w:ilvl w:val="0"/>
          <w:numId w:val="22"/>
        </w:numPr>
      </w:pPr>
      <w:r w:rsidRPr="003B2EE0">
        <w:t>- Trabajo en una clínica bien equipada, dedicada exclusivamente a pequeños animales- Un equipo profesional, cercano y con muy buen ambiente de trabajo- Horario continuo de lunes a viernes- Formación y apoyo continuo en un entorno colaborativo- Incorporación prevista en diciembre</w:t>
      </w:r>
    </w:p>
    <w:p w14:paraId="6EF3E158" w14:textId="77777777" w:rsidR="003B2EE0" w:rsidRPr="003B2EE0" w:rsidRDefault="003B2EE0" w:rsidP="003B2EE0">
      <w:r w:rsidRPr="003B2EE0">
        <w:rPr>
          <w:b/>
          <w:bCs/>
        </w:rPr>
        <w:t> ¿Qué buscamos en ti?</w:t>
      </w:r>
    </w:p>
    <w:p w14:paraId="1D18E8FA" w14:textId="77777777" w:rsidR="003B2EE0" w:rsidRPr="003B2EE0" w:rsidRDefault="003B2EE0" w:rsidP="003B2EE0">
      <w:pPr>
        <w:numPr>
          <w:ilvl w:val="0"/>
          <w:numId w:val="23"/>
        </w:numPr>
      </w:pPr>
      <w:r w:rsidRPr="003B2EE0">
        <w:t>- Ilusión por seguir aprendiendo y creciendo profesionalmente- Buen trato tanto con los pacientes como con sus familias- Capacidad de trabajo en equipo, compromiso y responsabilidad</w:t>
      </w:r>
    </w:p>
    <w:p w14:paraId="5FAE89F9" w14:textId="77777777" w:rsidR="003B2EE0" w:rsidRPr="003B2EE0" w:rsidRDefault="003B2EE0" w:rsidP="003B2EE0">
      <w:r w:rsidRPr="003B2EE0">
        <w:t>Si te interesa formar parte de un equipo donde se valora el compañerismo y el buen hacer, envíanos tu CV a </w:t>
      </w:r>
      <w:hyperlink r:id="rId13" w:history="1">
        <w:r w:rsidRPr="003B2EE0">
          <w:rPr>
            <w:rStyle w:val="Hipervnculo"/>
          </w:rPr>
          <w:t>consulta@manativeterinaria.com</w:t>
        </w:r>
      </w:hyperlink>
    </w:p>
    <w:p w14:paraId="45EFF66A" w14:textId="77777777" w:rsidR="003B2EE0" w:rsidRPr="003B2EE0" w:rsidRDefault="003B2EE0" w:rsidP="003B2EE0">
      <w:pPr>
        <w:rPr>
          <w:b/>
          <w:bCs/>
        </w:rPr>
      </w:pPr>
      <w:r w:rsidRPr="003B2EE0">
        <w:rPr>
          <w:b/>
          <w:bCs/>
        </w:rPr>
        <w:t>27/10/2025 VETERINARIO/A - RESIDENCIA ENTORNO ZARAGOZA</w:t>
      </w:r>
    </w:p>
    <w:p w14:paraId="21CD1BFF" w14:textId="77777777" w:rsidR="003B2EE0" w:rsidRPr="003B2EE0" w:rsidRDefault="003B2EE0" w:rsidP="003B2EE0">
      <w:r w:rsidRPr="003B2EE0">
        <w:t>Centesis empresa comercializadora y distribuidora  líder en el mercado de zoosanitarios busca VETERINARIO/A por ampliación de su departamento comercial:</w:t>
      </w:r>
    </w:p>
    <w:p w14:paraId="54B7D728" w14:textId="77777777" w:rsidR="003B2EE0" w:rsidRPr="003B2EE0" w:rsidRDefault="003B2EE0" w:rsidP="003B2EE0">
      <w:r w:rsidRPr="003B2EE0">
        <w:t>Formación: Grado o Licenciatura en Veterinaria.</w:t>
      </w:r>
    </w:p>
    <w:p w14:paraId="2BC60B59" w14:textId="77777777" w:rsidR="003B2EE0" w:rsidRPr="003B2EE0" w:rsidRDefault="003B2EE0" w:rsidP="003B2EE0">
      <w:r w:rsidRPr="003B2EE0">
        <w:t>Funciones: Asesoría técnica y labor comercial en las áreas de sanidad animal, ición y biocidas en empresas ganaderas.Mantenimiento y ampliación de la cartera de clientes.</w:t>
      </w:r>
      <w:r w:rsidRPr="003B2EE0">
        <w:br/>
        <w:t>Se valorará: Experiencia comercial previa, preferiblemente en el sector.</w:t>
      </w:r>
    </w:p>
    <w:p w14:paraId="67AE2BCC" w14:textId="77777777" w:rsidR="003B2EE0" w:rsidRPr="003B2EE0" w:rsidRDefault="003B2EE0" w:rsidP="003B2EE0">
      <w:r w:rsidRPr="003B2EE0">
        <w:t>Requisitos: Disponibilidad para viajar (carnet B).Capacidadde trabajo en equipo y de forma autónoma.</w:t>
      </w:r>
      <w:r w:rsidRPr="003B2EE0">
        <w:br/>
      </w:r>
      <w:r w:rsidRPr="003B2EE0">
        <w:lastRenderedPageBreak/>
        <w:t>Habilidades de comunicación.</w:t>
      </w:r>
      <w:r w:rsidRPr="003B2EE0">
        <w:br/>
        <w:t>Capacidad de organización y planificación.</w:t>
      </w:r>
    </w:p>
    <w:p w14:paraId="1FD3227A" w14:textId="77777777" w:rsidR="003B2EE0" w:rsidRPr="003B2EE0" w:rsidRDefault="003B2EE0" w:rsidP="003B2EE0">
      <w:r w:rsidRPr="003B2EE0">
        <w:t>Se ofrece: Jornada completa.Posibilidades dedesarrollo profesional.</w:t>
      </w:r>
    </w:p>
    <w:p w14:paraId="01DE7558" w14:textId="77777777" w:rsidR="003B2EE0" w:rsidRPr="003B2EE0" w:rsidRDefault="003B2EE0" w:rsidP="003B2EE0">
      <w:r w:rsidRPr="003B2EE0">
        <w:t>Estabilidad laboral.</w:t>
      </w:r>
    </w:p>
    <w:p w14:paraId="4E486E56" w14:textId="77777777" w:rsidR="003B2EE0" w:rsidRPr="003B2EE0" w:rsidRDefault="003B2EE0" w:rsidP="003B2EE0">
      <w:r w:rsidRPr="003B2EE0">
        <w:t>Remuneración competitiva acorde con valía del candidato/a.</w:t>
      </w:r>
      <w:r w:rsidRPr="003B2EE0">
        <w:br/>
        <w:t>Móvil, portátil, material oficina, vehículo de empresa y gastos propios del desempeño del trabajo.</w:t>
      </w:r>
    </w:p>
    <w:p w14:paraId="4BBDAA04" w14:textId="77777777" w:rsidR="003B2EE0" w:rsidRPr="003B2EE0" w:rsidRDefault="003B2EE0" w:rsidP="003B2EE0">
      <w:r w:rsidRPr="003B2EE0">
        <w:t>Residencia en el entorno de Zaragoza.</w:t>
      </w:r>
    </w:p>
    <w:p w14:paraId="463044F4" w14:textId="77777777" w:rsidR="003B2EE0" w:rsidRPr="003B2EE0" w:rsidRDefault="003B2EE0" w:rsidP="003B2EE0">
      <w:r w:rsidRPr="003B2EE0">
        <w:t xml:space="preserve">Interesados, por favor, remitid Curriculum Vitae, antes del 10 Noviembre al correo: </w:t>
      </w:r>
      <w:hyperlink r:id="rId14" w:history="1">
        <w:r w:rsidRPr="003B2EE0">
          <w:rPr>
            <w:rStyle w:val="Hipervnculo"/>
          </w:rPr>
          <w:t>gestion@centesis.es</w:t>
        </w:r>
      </w:hyperlink>
      <w:r w:rsidRPr="003B2EE0">
        <w:t xml:space="preserve"> (A.A: Alfredo Díez).</w:t>
      </w:r>
    </w:p>
    <w:p w14:paraId="44D214E4" w14:textId="77777777" w:rsidR="003B2EE0" w:rsidRPr="003B2EE0" w:rsidRDefault="003B2EE0" w:rsidP="003B2EE0">
      <w:pPr>
        <w:rPr>
          <w:b/>
          <w:bCs/>
        </w:rPr>
      </w:pPr>
      <w:r w:rsidRPr="003B2EE0">
        <w:rPr>
          <w:b/>
          <w:bCs/>
        </w:rPr>
        <w:t>27/10/2025 Veterinario/a Generalista Senior en HV del Mar, Castellón</w:t>
      </w:r>
    </w:p>
    <w:p w14:paraId="4A7836E9" w14:textId="77777777" w:rsidR="003B2EE0" w:rsidRPr="003B2EE0" w:rsidRDefault="003B2EE0" w:rsidP="003B2EE0">
      <w:r w:rsidRPr="003B2EE0">
        <w:rPr>
          <w:i/>
          <w:iCs/>
        </w:rPr>
        <w:t>Hospital Veterinario del Mar Castellón precisa incorporar a su equipo un/a Veterinario/a Generalista Senior para turnos diurnos.</w:t>
      </w:r>
    </w:p>
    <w:p w14:paraId="00DF5873" w14:textId="77777777" w:rsidR="003B2EE0" w:rsidRPr="003B2EE0" w:rsidRDefault="003B2EE0" w:rsidP="003B2EE0">
      <w:r w:rsidRPr="003B2EE0">
        <w:t>Sobre Nosotros</w:t>
      </w:r>
      <w:r w:rsidRPr="003B2EE0">
        <w:br/>
        <w:t>Nuestro hospital 24 horas consta de más de 400m2 con un diseño innovador, tenemos área felina (sala de espera felina, consulta y hospitalización de gatos), área canina (sala de espera, consultas y hospitalización canina) y área medico quirúrgica común que incluye sala de ecografía, sala de rayos X, sala de TAC, UCI, área de trabajo común, dos quirófanos y área de hospitalización de pacientes infecciosos o en aislamiento. Damos servicio a todas las especialidades veterinarias y contamos con un gran equipo de profesionales cualificados.</w:t>
      </w:r>
    </w:p>
    <w:p w14:paraId="1350D20D" w14:textId="77777777" w:rsidR="003B2EE0" w:rsidRPr="003B2EE0" w:rsidRDefault="003B2EE0" w:rsidP="003B2EE0">
      <w:r w:rsidRPr="003B2EE0">
        <w:rPr>
          <w:b/>
          <w:bCs/>
          <w:i/>
          <w:iCs/>
        </w:rPr>
        <w:t>Buscamos</w:t>
      </w:r>
      <w:r w:rsidRPr="003B2EE0">
        <w:br/>
        <w:t>Un/a veterinario/a con al menos tres años de experiencia trabajando con pequeños animales.</w:t>
      </w:r>
    </w:p>
    <w:p w14:paraId="1E96FEE3" w14:textId="77777777" w:rsidR="003B2EE0" w:rsidRPr="003B2EE0" w:rsidRDefault="003B2EE0" w:rsidP="003B2EE0">
      <w:r w:rsidRPr="003B2EE0">
        <w:rPr>
          <w:b/>
          <w:bCs/>
        </w:rPr>
        <w:t>Se valorará positivamente la experiencia y/o interés en cualquier especialidad.</w:t>
      </w:r>
      <w:r w:rsidRPr="003B2EE0">
        <w:rPr>
          <w:b/>
          <w:bCs/>
        </w:rPr>
        <w:br/>
      </w:r>
      <w:r w:rsidRPr="003B2EE0">
        <w:rPr>
          <w:b/>
          <w:bCs/>
          <w:i/>
          <w:iCs/>
        </w:rPr>
        <w:t>Ofrecemos</w:t>
      </w:r>
    </w:p>
    <w:p w14:paraId="21BD185B" w14:textId="77777777" w:rsidR="003B2EE0" w:rsidRPr="003B2EE0" w:rsidRDefault="003B2EE0" w:rsidP="003B2EE0">
      <w:pPr>
        <w:numPr>
          <w:ilvl w:val="0"/>
          <w:numId w:val="24"/>
        </w:numPr>
      </w:pPr>
      <w:r w:rsidRPr="003B2EE0">
        <w:t>Contrato indefinido a jornada completa (37,5h).</w:t>
      </w:r>
    </w:p>
    <w:p w14:paraId="6E5C1AA2" w14:textId="77777777" w:rsidR="003B2EE0" w:rsidRPr="003B2EE0" w:rsidRDefault="003B2EE0" w:rsidP="003B2EE0">
      <w:pPr>
        <w:numPr>
          <w:ilvl w:val="0"/>
          <w:numId w:val="24"/>
        </w:numPr>
      </w:pPr>
      <w:r w:rsidRPr="003B2EE0">
        <w:t>Los turnos se distribuye de la siguiente manera:-Semana 1: mañanas de 8 a 16h de lunes a viernes.</w:t>
      </w:r>
      <w:r w:rsidRPr="003B2EE0">
        <w:br/>
        <w:t>-Semana 2: tardes de 14:30 a 21h de L a V, sábado 8 a 14h y retén L, X, V y D</w:t>
      </w:r>
      <w:r w:rsidRPr="003B2EE0">
        <w:br/>
        <w:t>-Semana 3: mañanas de 8 a 14:30h de L a V.</w:t>
      </w:r>
      <w:r w:rsidRPr="003B2EE0">
        <w:br/>
        <w:t>-Semana 4: tardes de 14:30 a 21h de L a V, sábado 9 a 21h, retén M, J, S</w:t>
      </w:r>
    </w:p>
    <w:p w14:paraId="5E76AA8E" w14:textId="77777777" w:rsidR="003B2EE0" w:rsidRPr="003B2EE0" w:rsidRDefault="003B2EE0" w:rsidP="003B2EE0">
      <w:pPr>
        <w:numPr>
          <w:ilvl w:val="0"/>
          <w:numId w:val="24"/>
        </w:numPr>
      </w:pPr>
      <w:r w:rsidRPr="003B2EE0">
        <w:t>Retribución competitiva acorde a la experiencia y conocimientos.</w:t>
      </w:r>
    </w:p>
    <w:p w14:paraId="0979E8D3" w14:textId="77777777" w:rsidR="003B2EE0" w:rsidRPr="003B2EE0" w:rsidRDefault="003B2EE0" w:rsidP="003B2EE0">
      <w:pPr>
        <w:numPr>
          <w:ilvl w:val="0"/>
          <w:numId w:val="25"/>
        </w:numPr>
      </w:pPr>
      <w:r w:rsidRPr="003B2EE0">
        <w:lastRenderedPageBreak/>
        <w:t>Posibilidad de formación continuada, desarrollo profesional y especialización.</w:t>
      </w:r>
    </w:p>
    <w:p w14:paraId="24E594F6" w14:textId="77777777" w:rsidR="003B2EE0" w:rsidRPr="003B2EE0" w:rsidRDefault="003B2EE0" w:rsidP="003B2EE0">
      <w:pPr>
        <w:numPr>
          <w:ilvl w:val="0"/>
          <w:numId w:val="25"/>
        </w:numPr>
      </w:pPr>
      <w:r w:rsidRPr="003B2EE0">
        <w:t>Beneficios corporativos IVCE: plan de bienestar, cheque guardería, club de compras, descuentos en servicios y productos para tus mascotas, etc.</w:t>
      </w:r>
    </w:p>
    <w:p w14:paraId="16905E96" w14:textId="77777777" w:rsidR="003B2EE0" w:rsidRPr="003B2EE0" w:rsidRDefault="003B2EE0" w:rsidP="003B2EE0">
      <w:r w:rsidRPr="003B2EE0">
        <w:t>Ofrecemos, además, una trayectoria profesional estable en un hospital referente en la ciudad, flexibilidad y autonomía en el desarrollo de tus funciones y condiciones competitivas, en un entorno cercano, dinámico y donde las personas son nuestra prioridad.</w:t>
      </w:r>
    </w:p>
    <w:p w14:paraId="3B896354" w14:textId="77777777" w:rsidR="003B2EE0" w:rsidRPr="003B2EE0" w:rsidRDefault="003B2EE0" w:rsidP="003B2EE0">
      <w:r w:rsidRPr="003B2EE0">
        <w:t>Disfrutarás de los</w:t>
      </w:r>
      <w:r w:rsidRPr="003B2EE0">
        <w:rPr>
          <w:b/>
          <w:bCs/>
        </w:rPr>
        <w:t> beneficios corporativos para Veterinarios de IVC Evidensia</w:t>
      </w:r>
      <w:r w:rsidRPr="003B2EE0">
        <w:t>: acceso a material científico, formación especializada, presupuesto anual disponible para casos de recursos económicos limitados, plataforma de servicios Well Being, club de compras, etc.</w:t>
      </w:r>
    </w:p>
    <w:p w14:paraId="20B46842" w14:textId="77777777" w:rsidR="003B2EE0" w:rsidRPr="003B2EE0" w:rsidRDefault="003B2EE0" w:rsidP="003B2EE0">
      <w:r w:rsidRPr="003B2EE0">
        <w:t>Hospital Veterinario del Mar Castellón es parte de IVC Evidensia, la compañía de atención veterinaria más grande de Europa, formamos una red de hospitales 24h y clínicas presentes en más de 20 países.</w:t>
      </w:r>
    </w:p>
    <w:p w14:paraId="44105E2E" w14:textId="77777777" w:rsidR="003B2EE0" w:rsidRPr="003B2EE0" w:rsidRDefault="003B2EE0" w:rsidP="003B2EE0">
      <w:r w:rsidRPr="003B2EE0">
        <w:t xml:space="preserve">¿Interesado/a? No dudes en inscribirte a través de nuestra web </w:t>
      </w:r>
      <w:hyperlink r:id="rId15" w:history="1">
        <w:r w:rsidRPr="003B2EE0">
          <w:rPr>
            <w:rStyle w:val="Hipervnculo"/>
          </w:rPr>
          <w:t>https://carreras.ivcevidensia.es/jobs/6574809-veterinario-a-generalista-senior-en-hv-del-mar-castellon</w:t>
        </w:r>
      </w:hyperlink>
    </w:p>
    <w:p w14:paraId="42F9D903" w14:textId="77777777" w:rsidR="003B2EE0" w:rsidRPr="003B2EE0" w:rsidRDefault="003B2EE0" w:rsidP="003B2EE0">
      <w:r w:rsidRPr="003B2EE0">
        <w:t xml:space="preserve">También puedes enviar tu CV a </w:t>
      </w:r>
      <w:hyperlink r:id="rId16" w:history="1">
        <w:r w:rsidRPr="003B2EE0">
          <w:rPr>
            <w:rStyle w:val="Hipervnculo"/>
          </w:rPr>
          <w:t>seleccion@ivcevidensia.es</w:t>
        </w:r>
      </w:hyperlink>
      <w:r w:rsidRPr="003B2EE0">
        <w:t xml:space="preserve"> con la Referencia: "Vet senior Castellón".</w:t>
      </w:r>
    </w:p>
    <w:p w14:paraId="06071AD1" w14:textId="77777777" w:rsidR="003B2EE0" w:rsidRPr="003B2EE0" w:rsidRDefault="003B2EE0" w:rsidP="003B2EE0">
      <w:pPr>
        <w:rPr>
          <w:b/>
          <w:bCs/>
        </w:rPr>
      </w:pPr>
      <w:r w:rsidRPr="003B2EE0">
        <w:rPr>
          <w:b/>
          <w:bCs/>
        </w:rPr>
        <w:t>27/10/2025 Veterinario/a Generalista Urgencias - HV Fénix, Elche</w:t>
      </w:r>
    </w:p>
    <w:p w14:paraId="599C656B" w14:textId="77777777" w:rsidR="003B2EE0" w:rsidRPr="003B2EE0" w:rsidRDefault="003B2EE0" w:rsidP="003B2EE0">
      <w:r w:rsidRPr="003B2EE0">
        <w:rPr>
          <w:i/>
          <w:iCs/>
        </w:rPr>
        <w:t>FÉNIX Hospital Veterinario precisa incorporar a su equipo multidisciplinar un/a Veterinario/a Generalista para turnos rotativos diurnos y nocturnos.</w:t>
      </w:r>
    </w:p>
    <w:p w14:paraId="5FEB9B20" w14:textId="77777777" w:rsidR="003B2EE0" w:rsidRPr="003B2EE0" w:rsidRDefault="003B2EE0" w:rsidP="003B2EE0">
      <w:r w:rsidRPr="003B2EE0">
        <w:rPr>
          <w:b/>
          <w:bCs/>
          <w:i/>
          <w:iCs/>
        </w:rPr>
        <w:t>Sobre nosotros</w:t>
      </w:r>
    </w:p>
    <w:p w14:paraId="6CAB11FC" w14:textId="77777777" w:rsidR="003B2EE0" w:rsidRPr="003B2EE0" w:rsidRDefault="003B2EE0" w:rsidP="003B2EE0">
      <w:r w:rsidRPr="003B2EE0">
        <w:t>Hospital veterinario de referencia 24 horas ubicado en Elche, contamos con nuevas y modernas instalaciones, somos el mayor centro veterinario para pequeños animales de la zona y el primero con TAC.</w:t>
      </w:r>
    </w:p>
    <w:p w14:paraId="79DDD7F2" w14:textId="77777777" w:rsidR="003B2EE0" w:rsidRPr="003B2EE0" w:rsidRDefault="003B2EE0" w:rsidP="003B2EE0">
      <w:r w:rsidRPr="003B2EE0">
        <w:t>Nuestro centro está dotado de amplias zonas de trabajo y hospitalizaciones, instalaciones de diagnóstico por imagen (TAC, radiología y ecografía), laboratorio propio, área quirúrgica, zona de rehabilitación y área de formación. Además, disponemos de una zona exclusiva para felinos certificada por la ISFM como Cat Friendly Estándar Oro.</w:t>
      </w:r>
    </w:p>
    <w:p w14:paraId="4EB2523A" w14:textId="77777777" w:rsidR="003B2EE0" w:rsidRPr="003B2EE0" w:rsidRDefault="003B2EE0" w:rsidP="003B2EE0">
      <w:r w:rsidRPr="003B2EE0">
        <w:t xml:space="preserve">La especialización en las diferentes áreas de la medicina veterinaria y de nuestro equipo es uno de los pilares fundamentales de Fénix. Ofrecemos un manejo </w:t>
      </w:r>
      <w:r w:rsidRPr="003B2EE0">
        <w:lastRenderedPageBreak/>
        <w:t>integral de los casos gracias a nuestro gran equipo multidisciplinar y somos centro de referencia en la provincia y alrededores.</w:t>
      </w:r>
    </w:p>
    <w:p w14:paraId="2A0969E4" w14:textId="77777777" w:rsidR="003B2EE0" w:rsidRPr="003B2EE0" w:rsidRDefault="003B2EE0" w:rsidP="003B2EE0">
      <w:r w:rsidRPr="003B2EE0">
        <w:rPr>
          <w:b/>
          <w:bCs/>
          <w:i/>
          <w:iCs/>
        </w:rPr>
        <w:t>Buscamos</w:t>
      </w:r>
    </w:p>
    <w:p w14:paraId="46301C1B" w14:textId="77777777" w:rsidR="003B2EE0" w:rsidRPr="003B2EE0" w:rsidRDefault="003B2EE0" w:rsidP="003B2EE0">
      <w:r w:rsidRPr="003B2EE0">
        <w:t>Un/a veterinario/a colegiado en España, preferiblemente con 1 año de experiencia trabajando con pequeños animales, para pasar consultas y atender las urgencias.</w:t>
      </w:r>
    </w:p>
    <w:p w14:paraId="3EB30E34" w14:textId="77777777" w:rsidR="003B2EE0" w:rsidRPr="003B2EE0" w:rsidRDefault="003B2EE0" w:rsidP="003B2EE0">
      <w:r w:rsidRPr="003B2EE0">
        <w:t>Se valorará positivamente haber realizado un internado general rotatorio en hospital de referencia.</w:t>
      </w:r>
    </w:p>
    <w:p w14:paraId="7634A4EC" w14:textId="77777777" w:rsidR="003B2EE0" w:rsidRPr="003B2EE0" w:rsidRDefault="003B2EE0" w:rsidP="003B2EE0">
      <w:r w:rsidRPr="003B2EE0">
        <w:rPr>
          <w:b/>
          <w:bCs/>
          <w:i/>
          <w:iCs/>
        </w:rPr>
        <w:t>Ofrecemos</w:t>
      </w:r>
    </w:p>
    <w:p w14:paraId="5CA7EF3D" w14:textId="77777777" w:rsidR="003B2EE0" w:rsidRPr="003B2EE0" w:rsidRDefault="003B2EE0" w:rsidP="003B2EE0">
      <w:pPr>
        <w:numPr>
          <w:ilvl w:val="0"/>
          <w:numId w:val="26"/>
        </w:numPr>
      </w:pPr>
      <w:r w:rsidRPr="003B2EE0">
        <w:t>Contrato indefinido a jornada completa.</w:t>
      </w:r>
    </w:p>
    <w:p w14:paraId="3191DA97" w14:textId="77777777" w:rsidR="003B2EE0" w:rsidRPr="003B2EE0" w:rsidRDefault="003B2EE0" w:rsidP="003B2EE0">
      <w:pPr>
        <w:numPr>
          <w:ilvl w:val="0"/>
          <w:numId w:val="27"/>
        </w:numPr>
      </w:pPr>
      <w:r w:rsidRPr="003B2EE0">
        <w:t>Horario continuo en turnos rotativos distribuidos de la siguiente manera:</w:t>
      </w:r>
      <w:r w:rsidRPr="003B2EE0">
        <w:br/>
        <w:t>- Semana 1: martes + miércoles + jueves + viernes de 09h a 14h.</w:t>
      </w:r>
      <w:r w:rsidRPr="003B2EE0">
        <w:br/>
        <w:t>- Semana 2: lunes + martes + miércoles + jueves de 20h a 09h.</w:t>
      </w:r>
      <w:r w:rsidRPr="003B2EE0">
        <w:br/>
        <w:t>- Semana 3: lunes a viernes de 17h a 21h + sábado + domingo 12h.</w:t>
      </w:r>
      <w:r w:rsidRPr="003B2EE0">
        <w:br/>
        <w:t>- Semana 4: viernes + sábado + domingo de 20h a 09h.</w:t>
      </w:r>
    </w:p>
    <w:p w14:paraId="437BAE1E" w14:textId="77777777" w:rsidR="003B2EE0" w:rsidRPr="003B2EE0" w:rsidRDefault="003B2EE0" w:rsidP="003B2EE0">
      <w:pPr>
        <w:numPr>
          <w:ilvl w:val="0"/>
          <w:numId w:val="28"/>
        </w:numPr>
      </w:pPr>
      <w:r w:rsidRPr="003B2EE0">
        <w:t>Estarás siempre acompañado, como mínimo, de un auxiliar veterinario.</w:t>
      </w:r>
    </w:p>
    <w:p w14:paraId="7AD397E0" w14:textId="77777777" w:rsidR="003B2EE0" w:rsidRPr="003B2EE0" w:rsidRDefault="003B2EE0" w:rsidP="003B2EE0">
      <w:pPr>
        <w:numPr>
          <w:ilvl w:val="0"/>
          <w:numId w:val="29"/>
        </w:numPr>
      </w:pPr>
      <w:r w:rsidRPr="003B2EE0">
        <w:t>Salario según convenio veterinario, categoría veterinario generalista + complementos salariales correspondientes</w:t>
      </w:r>
    </w:p>
    <w:p w14:paraId="22766A8E" w14:textId="77777777" w:rsidR="003B2EE0" w:rsidRPr="003B2EE0" w:rsidRDefault="003B2EE0" w:rsidP="003B2EE0">
      <w:pPr>
        <w:numPr>
          <w:ilvl w:val="0"/>
          <w:numId w:val="30"/>
        </w:numPr>
      </w:pPr>
      <w:r w:rsidRPr="003B2EE0">
        <w:t>Formación continua, posibilidad de realizar estancias en otros centros del grupo, acceso a la mayor red europea de conocimiento veterinario y oportunidades de desarrollo profesional.</w:t>
      </w:r>
    </w:p>
    <w:p w14:paraId="33E29EEE" w14:textId="77777777" w:rsidR="003B2EE0" w:rsidRPr="003B2EE0" w:rsidRDefault="003B2EE0" w:rsidP="003B2EE0">
      <w:pPr>
        <w:numPr>
          <w:ilvl w:val="0"/>
          <w:numId w:val="30"/>
        </w:numPr>
      </w:pPr>
      <w:r w:rsidRPr="003B2EE0">
        <w:t>Incorporación inmediata.</w:t>
      </w:r>
    </w:p>
    <w:p w14:paraId="17F7E608" w14:textId="77777777" w:rsidR="003B2EE0" w:rsidRPr="003B2EE0" w:rsidRDefault="003B2EE0" w:rsidP="003B2EE0">
      <w:pPr>
        <w:numPr>
          <w:ilvl w:val="0"/>
          <w:numId w:val="30"/>
        </w:numPr>
      </w:pPr>
      <w:r w:rsidRPr="003B2EE0">
        <w:t>Beneficios corporativos IVCE: plan de bienestar, cheque guardería, club de compras, descuentos en servicios y productos para tus mascotas, etc.</w:t>
      </w:r>
    </w:p>
    <w:p w14:paraId="1C408505" w14:textId="77777777" w:rsidR="003B2EE0" w:rsidRPr="003B2EE0" w:rsidRDefault="003B2EE0" w:rsidP="003B2EE0">
      <w:r w:rsidRPr="003B2EE0">
        <w:t>FÉNIX Hospital Veterinario es parte de IVC EVIDENSIA, el mayor grupo veterinario europeo, y dispone de una red de hospitales 24h y clínicas presentes en más de 20 países.</w:t>
      </w:r>
    </w:p>
    <w:p w14:paraId="723BC88F" w14:textId="77777777" w:rsidR="003B2EE0" w:rsidRPr="003B2EE0" w:rsidRDefault="003B2EE0" w:rsidP="003B2EE0">
      <w:pPr>
        <w:rPr>
          <w:b/>
          <w:bCs/>
        </w:rPr>
      </w:pPr>
      <w:r w:rsidRPr="003B2EE0">
        <w:rPr>
          <w:b/>
          <w:bCs/>
        </w:rPr>
        <w:t>27/10/2025 Veterinario/a Especialista Oncología, Granada</w:t>
      </w:r>
    </w:p>
    <w:p w14:paraId="7A8A1B8B" w14:textId="77777777" w:rsidR="003B2EE0" w:rsidRPr="003B2EE0" w:rsidRDefault="003B2EE0" w:rsidP="003B2EE0">
      <w:r w:rsidRPr="003B2EE0">
        <w:rPr>
          <w:i/>
          <w:iCs/>
        </w:rPr>
        <w:t>Hospital Veterinario Al Sur y HV Galápago, en Granada, precisan incorporar un/a veterinario/a con experiencia y conocimientos en la especialidad de ONCOLOGÍA.</w:t>
      </w:r>
    </w:p>
    <w:p w14:paraId="1F4F9E9B" w14:textId="77777777" w:rsidR="003B2EE0" w:rsidRPr="003B2EE0" w:rsidRDefault="003B2EE0" w:rsidP="003B2EE0">
      <w:r w:rsidRPr="003B2EE0">
        <w:t>Sobre Nosotros</w:t>
      </w:r>
    </w:p>
    <w:p w14:paraId="4C846491" w14:textId="77777777" w:rsidR="003B2EE0" w:rsidRPr="003B2EE0" w:rsidRDefault="003B2EE0" w:rsidP="003B2EE0">
      <w:r w:rsidRPr="003B2EE0">
        <w:t xml:space="preserve">Nuestros hospitales, ubicados en Granada, atienden 24 horas y cubren todas las especialidades veterinarias. Contamos con amplias instalaciones y equipos de </w:t>
      </w:r>
      <w:r w:rsidRPr="003B2EE0">
        <w:lastRenderedPageBreak/>
        <w:t>última generación, incluido TAC. Formamos un gran equipo de profesionales veterinarios motivados por nuestra profesión.</w:t>
      </w:r>
    </w:p>
    <w:p w14:paraId="0E12FABA" w14:textId="77777777" w:rsidR="003B2EE0" w:rsidRPr="003B2EE0" w:rsidRDefault="003B2EE0" w:rsidP="003B2EE0">
      <w:r w:rsidRPr="003B2EE0">
        <w:rPr>
          <w:b/>
          <w:bCs/>
          <w:i/>
          <w:iCs/>
        </w:rPr>
        <w:t>Buscamos</w:t>
      </w:r>
    </w:p>
    <w:p w14:paraId="09296234" w14:textId="77777777" w:rsidR="003B2EE0" w:rsidRPr="003B2EE0" w:rsidRDefault="003B2EE0" w:rsidP="003B2EE0">
      <w:r w:rsidRPr="003B2EE0">
        <w:t>Un/a veterinario/a generalista con experiencia previa en oncología de pequeños animales.</w:t>
      </w:r>
    </w:p>
    <w:p w14:paraId="13A913F3" w14:textId="77777777" w:rsidR="003B2EE0" w:rsidRPr="003B2EE0" w:rsidRDefault="003B2EE0" w:rsidP="003B2EE0">
      <w:r w:rsidRPr="003B2EE0">
        <w:rPr>
          <w:b/>
          <w:bCs/>
          <w:i/>
          <w:iCs/>
        </w:rPr>
        <w:t>Ofrecemos</w:t>
      </w:r>
    </w:p>
    <w:p w14:paraId="586F0773" w14:textId="77777777" w:rsidR="003B2EE0" w:rsidRPr="003B2EE0" w:rsidRDefault="003B2EE0" w:rsidP="003B2EE0">
      <w:pPr>
        <w:numPr>
          <w:ilvl w:val="0"/>
          <w:numId w:val="31"/>
        </w:numPr>
      </w:pPr>
      <w:r w:rsidRPr="003B2EE0">
        <w:t>Retribución muy competitiva en función de las cualificaciones y la experiencia.</w:t>
      </w:r>
    </w:p>
    <w:p w14:paraId="367DAD21" w14:textId="77777777" w:rsidR="003B2EE0" w:rsidRPr="003B2EE0" w:rsidRDefault="003B2EE0" w:rsidP="003B2EE0">
      <w:pPr>
        <w:numPr>
          <w:ilvl w:val="0"/>
          <w:numId w:val="32"/>
        </w:numPr>
      </w:pPr>
      <w:r w:rsidRPr="003B2EE0">
        <w:t>Contrato indefinido.</w:t>
      </w:r>
    </w:p>
    <w:p w14:paraId="0E67A97A" w14:textId="77777777" w:rsidR="003B2EE0" w:rsidRPr="003B2EE0" w:rsidRDefault="003B2EE0" w:rsidP="003B2EE0">
      <w:pPr>
        <w:numPr>
          <w:ilvl w:val="0"/>
          <w:numId w:val="32"/>
        </w:numPr>
      </w:pPr>
      <w:r w:rsidRPr="003B2EE0">
        <w:t>Jornada a convenir (únicamente turnos diurnos, sin noches ni urgencias).</w:t>
      </w:r>
    </w:p>
    <w:p w14:paraId="39DD62AC" w14:textId="77777777" w:rsidR="003B2EE0" w:rsidRPr="003B2EE0" w:rsidRDefault="003B2EE0" w:rsidP="003B2EE0">
      <w:pPr>
        <w:numPr>
          <w:ilvl w:val="0"/>
          <w:numId w:val="32"/>
        </w:numPr>
      </w:pPr>
      <w:r w:rsidRPr="003B2EE0">
        <w:t>Incorporación inmediata.</w:t>
      </w:r>
    </w:p>
    <w:p w14:paraId="7D1F208B" w14:textId="77777777" w:rsidR="003B2EE0" w:rsidRPr="003B2EE0" w:rsidRDefault="003B2EE0" w:rsidP="003B2EE0">
      <w:pPr>
        <w:numPr>
          <w:ilvl w:val="0"/>
          <w:numId w:val="32"/>
        </w:numPr>
      </w:pPr>
      <w:r w:rsidRPr="003B2EE0">
        <w:t>Beneficios corporativos IVCE: plan bienestar Well Being, cheque guardería, club de compras, formación especializada, flexibilidad, etc.</w:t>
      </w:r>
    </w:p>
    <w:p w14:paraId="2E308050" w14:textId="77777777" w:rsidR="003B2EE0" w:rsidRPr="003B2EE0" w:rsidRDefault="003B2EE0" w:rsidP="003B2EE0">
      <w:r w:rsidRPr="003B2EE0">
        <w:t>Ofrecemos, además, una trayectoria profesional estable en dos hospitales referentes en la ciudad, flexibilidad y autonomía en el desarrollo de tus funciones y condiciones competitivas, en un entorno cercano, dinámico y donde las personas son nuestra prioridad.</w:t>
      </w:r>
    </w:p>
    <w:p w14:paraId="15B754CE" w14:textId="77777777" w:rsidR="003B2EE0" w:rsidRPr="003B2EE0" w:rsidRDefault="003B2EE0" w:rsidP="003B2EE0">
      <w:r w:rsidRPr="003B2EE0">
        <w:t>Disfrutarás de los</w:t>
      </w:r>
      <w:r w:rsidRPr="003B2EE0">
        <w:rPr>
          <w:b/>
          <w:bCs/>
        </w:rPr>
        <w:t> beneficios corporativos para Veterinarios de IVC Evidensia</w:t>
      </w:r>
      <w:r w:rsidRPr="003B2EE0">
        <w:t>: acceso a material científico, formación especializada, presupuesto anual disponible para casos de recursos económicos limitados, plataforma de servicios Well Being, cheque guardería, club de compras, etc.</w:t>
      </w:r>
    </w:p>
    <w:p w14:paraId="353D3136" w14:textId="77777777" w:rsidR="003B2EE0" w:rsidRPr="003B2EE0" w:rsidRDefault="003B2EE0" w:rsidP="003B2EE0">
      <w:r w:rsidRPr="003B2EE0">
        <w:t>IVC Evidensia es la compañía de atención veterinaria más grande de Europa, formamos una red de hospitales 24h y clínicas presentes en más de 20 países.</w:t>
      </w:r>
    </w:p>
    <w:p w14:paraId="0795BE4F" w14:textId="77777777" w:rsidR="003B2EE0" w:rsidRPr="003B2EE0" w:rsidRDefault="003B2EE0" w:rsidP="003B2EE0">
      <w:r w:rsidRPr="003B2EE0">
        <w:t>¿Interesado/a? ¡No dudes en inscribirte a través de nuestra web!</w:t>
      </w:r>
    </w:p>
    <w:p w14:paraId="16B2A070" w14:textId="77777777" w:rsidR="003B2EE0" w:rsidRPr="003B2EE0" w:rsidRDefault="003B2EE0" w:rsidP="003B2EE0">
      <w:r w:rsidRPr="003B2EE0">
        <w:t xml:space="preserve">También puedes enviar tu CV a </w:t>
      </w:r>
      <w:hyperlink r:id="rId17" w:history="1">
        <w:r w:rsidRPr="003B2EE0">
          <w:rPr>
            <w:rStyle w:val="Hipervnculo"/>
          </w:rPr>
          <w:t>seleccion@ivcevidensia.es</w:t>
        </w:r>
      </w:hyperlink>
      <w:r w:rsidRPr="003B2EE0">
        <w:t xml:space="preserve"> con la Referencia: "Vet Onco"</w:t>
      </w:r>
    </w:p>
    <w:p w14:paraId="5DC1A3F4" w14:textId="77777777" w:rsidR="003B2EE0" w:rsidRPr="003B2EE0" w:rsidRDefault="003B2EE0" w:rsidP="003B2EE0">
      <w:r w:rsidRPr="003B2EE0">
        <w:t>Si tienes cualquier consulta al respecto o necesitas información más detallada, no dudes en contactar con nosotros.</w:t>
      </w:r>
    </w:p>
    <w:p w14:paraId="68BBBB7A" w14:textId="77777777" w:rsidR="003B2EE0" w:rsidRPr="003B2EE0" w:rsidRDefault="003B2EE0" w:rsidP="003B2EE0">
      <w:pPr>
        <w:rPr>
          <w:b/>
          <w:bCs/>
        </w:rPr>
      </w:pPr>
      <w:r w:rsidRPr="003B2EE0">
        <w:rPr>
          <w:b/>
          <w:bCs/>
        </w:rPr>
        <w:t>27/10/2025 Veterinario/a Generalista Urgencias - IVC Evidensia Sevilla</w:t>
      </w:r>
    </w:p>
    <w:p w14:paraId="0514307C" w14:textId="77777777" w:rsidR="003B2EE0" w:rsidRPr="003B2EE0" w:rsidRDefault="003B2EE0" w:rsidP="003B2EE0">
      <w:r w:rsidRPr="003B2EE0">
        <w:rPr>
          <w:b/>
          <w:bCs/>
        </w:rPr>
        <w:t> </w:t>
      </w:r>
      <w:r w:rsidRPr="003B2EE0">
        <w:rPr>
          <w:b/>
          <w:bCs/>
          <w:i/>
          <w:iCs/>
        </w:rPr>
        <w:t>Hospital de Referencia de Especialidades Veterinarias</w:t>
      </w:r>
      <w:r w:rsidRPr="003B2EE0">
        <w:rPr>
          <w:i/>
          <w:iCs/>
        </w:rPr>
        <w:t>, en Sevilla, precisa incorporar un/a veterinario/a generalista con experiencia para cubrir principalmente turnos de tarde y noche</w:t>
      </w:r>
      <w:r w:rsidRPr="003B2EE0">
        <w:rPr>
          <w:b/>
          <w:bCs/>
          <w:i/>
          <w:iCs/>
        </w:rPr>
        <w:t>.</w:t>
      </w:r>
      <w:r w:rsidRPr="003B2EE0">
        <w:br/>
      </w:r>
      <w:r w:rsidRPr="003B2EE0">
        <w:rPr>
          <w:b/>
          <w:bCs/>
          <w:i/>
          <w:iCs/>
        </w:rPr>
        <w:lastRenderedPageBreak/>
        <w:br/>
        <w:t>Sobre Nosotros</w:t>
      </w:r>
    </w:p>
    <w:p w14:paraId="7294AD81" w14:textId="77777777" w:rsidR="003B2EE0" w:rsidRPr="003B2EE0" w:rsidRDefault="003B2EE0" w:rsidP="003B2EE0">
      <w:r w:rsidRPr="003B2EE0">
        <w:t>IVC EVIDENSIA, el mayor grupo veterinario europeo, y dispone de una red de hospitales 24h y clínicas presentes en más de 20 países.</w:t>
      </w:r>
    </w:p>
    <w:p w14:paraId="4CD1315D" w14:textId="77777777" w:rsidR="003B2EE0" w:rsidRPr="003B2EE0" w:rsidRDefault="003B2EE0" w:rsidP="003B2EE0">
      <w:r w:rsidRPr="003B2EE0">
        <w:t>Nuestro centro cuenta con personal altamente cualificado y formado en las distintas áreas, equipado con la tecnología más avanzada. Disponemos de todas las Especialidades contempladas en la Medicina Veterinaria, a imagen y semejanza de lo que sucede con un Hospital de Medicina Humana, y de Especialistas Internacionales que garantizan una atención clínica de la más alta calidad.</w:t>
      </w:r>
    </w:p>
    <w:p w14:paraId="105F8E3C" w14:textId="77777777" w:rsidR="003B2EE0" w:rsidRPr="003B2EE0" w:rsidRDefault="003B2EE0" w:rsidP="003B2EE0">
      <w:r w:rsidRPr="003B2EE0">
        <w:t>Desarrollamos numerosos </w:t>
      </w:r>
      <w:r w:rsidRPr="003B2EE0">
        <w:rPr>
          <w:b/>
          <w:bCs/>
        </w:rPr>
        <w:t>programas de formación</w:t>
      </w:r>
      <w:r w:rsidRPr="003B2EE0">
        <w:t>, que incluyen desde Residencias e Internados hasta cursos de asistencia gratuita o seminarios online sobre cada una de nuestras Especialidades, a fin de que otros veterinarios puedan actualizar sus conocimientos en cada materia y ponerlos en práctica en su centro y con sus propios pacientes.</w:t>
      </w:r>
    </w:p>
    <w:p w14:paraId="3CE05848" w14:textId="77777777" w:rsidR="003B2EE0" w:rsidRPr="003B2EE0" w:rsidRDefault="003B2EE0" w:rsidP="003B2EE0">
      <w:r w:rsidRPr="003B2EE0">
        <w:t>Nuestra filosofía es ejercer de complemento al sector veterinario, de modo que profesionales y clínicas veterinarias que lo necesiten puedan ofrecer soluciones, diagnósticos y tratamientos de primer nivel a sus pacientes y tutores, incluso en los casos más complejos.</w:t>
      </w:r>
    </w:p>
    <w:p w14:paraId="05A79CC0" w14:textId="77777777" w:rsidR="003B2EE0" w:rsidRPr="003B2EE0" w:rsidRDefault="003B2EE0" w:rsidP="003B2EE0">
      <w:r w:rsidRPr="003B2EE0">
        <w:rPr>
          <w:b/>
          <w:bCs/>
          <w:i/>
          <w:iCs/>
        </w:rPr>
        <w:t>Buscamos</w:t>
      </w:r>
    </w:p>
    <w:p w14:paraId="0A351605" w14:textId="77777777" w:rsidR="003B2EE0" w:rsidRPr="003B2EE0" w:rsidRDefault="003B2EE0" w:rsidP="003B2EE0">
      <w:r w:rsidRPr="003B2EE0">
        <w:t>El candidato ideal debe ser </w:t>
      </w:r>
      <w:r w:rsidRPr="003B2EE0">
        <w:rPr>
          <w:b/>
          <w:bCs/>
        </w:rPr>
        <w:t>un/a Veterinario/a </w:t>
      </w:r>
      <w:r w:rsidRPr="003B2EE0">
        <w:t>con el título homologado en España y contar con experiencia al menos de uno o dos años cubriendo turnos nocturnos.</w:t>
      </w:r>
    </w:p>
    <w:p w14:paraId="319A6DFF" w14:textId="77777777" w:rsidR="003B2EE0" w:rsidRPr="003B2EE0" w:rsidRDefault="003B2EE0" w:rsidP="003B2EE0">
      <w:r w:rsidRPr="003B2EE0">
        <w:t>No obstante, valoraremos cualquier candidato con una experiencia menor.</w:t>
      </w:r>
    </w:p>
    <w:p w14:paraId="0C7AA19D" w14:textId="77777777" w:rsidR="003B2EE0" w:rsidRPr="003B2EE0" w:rsidRDefault="003B2EE0" w:rsidP="003B2EE0">
      <w:r w:rsidRPr="003B2EE0">
        <w:rPr>
          <w:b/>
          <w:bCs/>
          <w:i/>
          <w:iCs/>
        </w:rPr>
        <w:t>Ofrecemos</w:t>
      </w:r>
    </w:p>
    <w:p w14:paraId="5796AC92" w14:textId="77777777" w:rsidR="003B2EE0" w:rsidRPr="003B2EE0" w:rsidRDefault="003B2EE0" w:rsidP="003B2EE0">
      <w:pPr>
        <w:numPr>
          <w:ilvl w:val="0"/>
          <w:numId w:val="33"/>
        </w:numPr>
      </w:pPr>
      <w:r w:rsidRPr="003B2EE0">
        <w:t>Contrato indefinido.</w:t>
      </w:r>
    </w:p>
    <w:p w14:paraId="4A674125" w14:textId="77777777" w:rsidR="003B2EE0" w:rsidRPr="003B2EE0" w:rsidRDefault="003B2EE0" w:rsidP="003B2EE0">
      <w:pPr>
        <w:numPr>
          <w:ilvl w:val="0"/>
          <w:numId w:val="34"/>
        </w:numPr>
      </w:pPr>
      <w:r w:rsidRPr="003B2EE0">
        <w:t>Jornada completa distribuida en un horario rotativo de lunes a domingo. Los turnos de trabajo son de mañana, tarde y noche con los descansos correspondientes.</w:t>
      </w:r>
    </w:p>
    <w:p w14:paraId="763AF5B1" w14:textId="77777777" w:rsidR="003B2EE0" w:rsidRPr="003B2EE0" w:rsidRDefault="003B2EE0" w:rsidP="003B2EE0">
      <w:pPr>
        <w:numPr>
          <w:ilvl w:val="0"/>
          <w:numId w:val="35"/>
        </w:numPr>
      </w:pPr>
      <w:r w:rsidRPr="003B2EE0">
        <w:t>Retribución según convenio variable en función de las cualificaciones y la experiencia, más pluses de nocturnidad/festividad.</w:t>
      </w:r>
    </w:p>
    <w:p w14:paraId="4EF06B8E" w14:textId="77777777" w:rsidR="003B2EE0" w:rsidRPr="003B2EE0" w:rsidRDefault="003B2EE0" w:rsidP="003B2EE0">
      <w:pPr>
        <w:numPr>
          <w:ilvl w:val="0"/>
          <w:numId w:val="35"/>
        </w:numPr>
      </w:pPr>
      <w:r w:rsidRPr="003B2EE0">
        <w:t>Un entorno de casos clínicos de alto interés y acceso a la mayor red europea de conocimiento veterinario.</w:t>
      </w:r>
    </w:p>
    <w:p w14:paraId="785B01EC" w14:textId="77777777" w:rsidR="003B2EE0" w:rsidRPr="003B2EE0" w:rsidRDefault="003B2EE0" w:rsidP="003B2EE0">
      <w:pPr>
        <w:numPr>
          <w:ilvl w:val="0"/>
          <w:numId w:val="35"/>
        </w:numPr>
      </w:pPr>
      <w:r w:rsidRPr="003B2EE0">
        <w:t>Beneficios corporativos IVCE: cheque guardería, descuentos en servicios y productos clínicos para tus mascotas, plan bienestar WellWo, etc</w:t>
      </w:r>
    </w:p>
    <w:p w14:paraId="5665A4AF" w14:textId="77777777" w:rsidR="003B2EE0" w:rsidRPr="003B2EE0" w:rsidRDefault="003B2EE0" w:rsidP="003B2EE0">
      <w:pPr>
        <w:numPr>
          <w:ilvl w:val="0"/>
          <w:numId w:val="35"/>
        </w:numPr>
      </w:pPr>
      <w:r w:rsidRPr="003B2EE0">
        <w:lastRenderedPageBreak/>
        <w:t>Incorporación inmediata.</w:t>
      </w:r>
    </w:p>
    <w:p w14:paraId="146BA16C" w14:textId="77777777" w:rsidR="003B2EE0" w:rsidRPr="003B2EE0" w:rsidRDefault="003B2EE0" w:rsidP="003B2EE0">
      <w:r w:rsidRPr="003B2EE0">
        <w:t>Ofrecemos, además, una trayectoria profesional estable en un hospital referente en la ciudad, flexibilidad y autonomía en el desarrollo de tus funciones y condiciones competitivas, en un entorno cercano, dinámico y donde las personas son nuestra prioridad.</w:t>
      </w:r>
    </w:p>
    <w:p w14:paraId="001C6988" w14:textId="77777777" w:rsidR="003B2EE0" w:rsidRPr="003B2EE0" w:rsidRDefault="003B2EE0" w:rsidP="003B2EE0">
      <w:r w:rsidRPr="003B2EE0">
        <w:t>Disfrutarás de los</w:t>
      </w:r>
      <w:r w:rsidRPr="003B2EE0">
        <w:rPr>
          <w:b/>
          <w:bCs/>
        </w:rPr>
        <w:t> beneficios corporativos para Veterinarios de IVC Evidensia</w:t>
      </w:r>
      <w:r w:rsidRPr="003B2EE0">
        <w:t>: acceso a material científico, formación especializada, presupuesto anual disponible para casos de recursos económicos limitados, plataforma de servicios Well Being, club de compras, etc.</w:t>
      </w:r>
    </w:p>
    <w:p w14:paraId="5D0929D9" w14:textId="77777777" w:rsidR="003B2EE0" w:rsidRPr="003B2EE0" w:rsidRDefault="003B2EE0" w:rsidP="003B2EE0">
      <w:r w:rsidRPr="003B2EE0">
        <w:t>¿Interesado/a? No dudes en inscribirte a través de nuestra web: </w:t>
      </w:r>
      <w:hyperlink r:id="rId18" w:history="1">
        <w:r w:rsidRPr="003B2EE0">
          <w:rPr>
            <w:rStyle w:val="Hipervnculo"/>
          </w:rPr>
          <w:t>https://carreras.ivcevidensia.es/jobs</w:t>
        </w:r>
      </w:hyperlink>
    </w:p>
    <w:p w14:paraId="43974073" w14:textId="77777777" w:rsidR="003B2EE0" w:rsidRPr="003B2EE0" w:rsidRDefault="003B2EE0" w:rsidP="003B2EE0">
      <w:pPr>
        <w:rPr>
          <w:b/>
          <w:bCs/>
        </w:rPr>
      </w:pPr>
      <w:r w:rsidRPr="003B2EE0">
        <w:rPr>
          <w:b/>
          <w:bCs/>
        </w:rPr>
        <w:t>27/10/2025 Veterinarios/as Generalistas - Pet Doctors, Torrevieja</w:t>
      </w:r>
    </w:p>
    <w:p w14:paraId="1C90631B" w14:textId="77777777" w:rsidR="003B2EE0" w:rsidRPr="003B2EE0" w:rsidRDefault="003B2EE0" w:rsidP="003B2EE0">
      <w:r w:rsidRPr="003B2EE0">
        <w:rPr>
          <w:b/>
          <w:bCs/>
          <w:i/>
          <w:iCs/>
        </w:rPr>
        <w:t>Pet Doctors Clínicas Veterinarias</w:t>
      </w:r>
      <w:r w:rsidRPr="003B2EE0">
        <w:rPr>
          <w:i/>
          <w:iCs/>
        </w:rPr>
        <w:t> precisa incorporar a su equipo multidisciplinar dos Veterinarios/as Generalistas para cubrir turnos diurnos y nocturnos.</w:t>
      </w:r>
      <w:r w:rsidRPr="003B2EE0">
        <w:rPr>
          <w:b/>
          <w:bCs/>
          <w:i/>
          <w:iCs/>
        </w:rPr>
        <w:t>Sobre nosotros</w:t>
      </w:r>
    </w:p>
    <w:p w14:paraId="6A36C8CA" w14:textId="77777777" w:rsidR="003B2EE0" w:rsidRPr="003B2EE0" w:rsidRDefault="003B2EE0" w:rsidP="003B2EE0">
      <w:r w:rsidRPr="003B2EE0">
        <w:t>En</w:t>
      </w:r>
      <w:r w:rsidRPr="003B2EE0">
        <w:rPr>
          <w:b/>
          <w:bCs/>
        </w:rPr>
        <w:t> Pet Doctors Clínicas Veterinarias</w:t>
      </w:r>
      <w:r w:rsidRPr="003B2EE0">
        <w:t> nos hemos convertido en un importante referente en el sector, por la calidad de los servicios que ofrecemos desde 2010.</w:t>
      </w:r>
    </w:p>
    <w:p w14:paraId="52C1E03F" w14:textId="77777777" w:rsidR="003B2EE0" w:rsidRPr="003B2EE0" w:rsidRDefault="003B2EE0" w:rsidP="003B2EE0">
      <w:r w:rsidRPr="003B2EE0">
        <w:t>Nuestras instalaciones cuentan con hospital (Torrevieja) y clínica (Punta Prima), cuya diferencia principal es que en el</w:t>
      </w:r>
      <w:r w:rsidRPr="003B2EE0">
        <w:rPr>
          <w:b/>
          <w:bCs/>
        </w:rPr>
        <w:t> </w:t>
      </w:r>
      <w:r w:rsidRPr="003B2EE0">
        <w:t>hospital disponemos de servicio de urgencias veterinarias y hospitalización las 24 horas.</w:t>
      </w:r>
    </w:p>
    <w:p w14:paraId="72C4BC2E" w14:textId="77777777" w:rsidR="003B2EE0" w:rsidRPr="003B2EE0" w:rsidRDefault="003B2EE0" w:rsidP="003B2EE0">
      <w:r w:rsidRPr="003B2EE0">
        <w:t>Contamos con 3 consultas, 2 salas de hospitalizados, 2 quirófanos,1 sala de infecciosos, 6 suites poppa en zona exclusiva para gatos, laboratorio completo, Rx digital y ecógrafo.</w:t>
      </w:r>
    </w:p>
    <w:p w14:paraId="0074351D" w14:textId="77777777" w:rsidR="003B2EE0" w:rsidRPr="003B2EE0" w:rsidRDefault="003B2EE0" w:rsidP="003B2EE0">
      <w:r w:rsidRPr="003B2EE0">
        <w:t>Actualmente, trabajamos las especialidades de traumatología, neurología, oftalmología, odontología, urgencias, diagnóstico por imagen, cirugía de tejidos blandos, endoscopio.</w:t>
      </w:r>
    </w:p>
    <w:p w14:paraId="05264B84" w14:textId="77777777" w:rsidR="003B2EE0" w:rsidRPr="003B2EE0" w:rsidRDefault="003B2EE0" w:rsidP="003B2EE0">
      <w:r w:rsidRPr="003B2EE0">
        <w:t>Formamos parte de IVC Evidensia, la compañía de atención veterinaria más grande de Europa, formamos una red de hospitales 24h y clínicas presentes en más de 20 países.</w:t>
      </w:r>
    </w:p>
    <w:p w14:paraId="292BC05A" w14:textId="77777777" w:rsidR="003B2EE0" w:rsidRPr="003B2EE0" w:rsidRDefault="003B2EE0" w:rsidP="003B2EE0">
      <w:r w:rsidRPr="003B2EE0">
        <w:rPr>
          <w:b/>
          <w:bCs/>
          <w:i/>
          <w:iCs/>
        </w:rPr>
        <w:t>Buscamos</w:t>
      </w:r>
    </w:p>
    <w:p w14:paraId="0E7F00EB" w14:textId="77777777" w:rsidR="003B2EE0" w:rsidRPr="003B2EE0" w:rsidRDefault="003B2EE0" w:rsidP="003B2EE0">
      <w:r w:rsidRPr="003B2EE0">
        <w:t>Dos veterinarios/as colegiados en España, preferiblemente con un año de experiencia trabajando con pequeños animales, pasando consultas y/o atendiendo las urgencias.</w:t>
      </w:r>
    </w:p>
    <w:p w14:paraId="3952DEBF" w14:textId="77777777" w:rsidR="003B2EE0" w:rsidRPr="003B2EE0" w:rsidRDefault="003B2EE0" w:rsidP="003B2EE0">
      <w:r w:rsidRPr="003B2EE0">
        <w:t>Imprescindible un buen dominio del inglés (hablado y escrito) y será valorado positivamente el dominio de otros idiomas.</w:t>
      </w:r>
    </w:p>
    <w:p w14:paraId="3B381D64" w14:textId="77777777" w:rsidR="003B2EE0" w:rsidRPr="003B2EE0" w:rsidRDefault="003B2EE0" w:rsidP="003B2EE0">
      <w:r w:rsidRPr="003B2EE0">
        <w:lastRenderedPageBreak/>
        <w:t>También se tendrán en cuenta candidatos recién graduados con muchas ganas por aprender.</w:t>
      </w:r>
    </w:p>
    <w:p w14:paraId="72CC58F2" w14:textId="77777777" w:rsidR="003B2EE0" w:rsidRPr="003B2EE0" w:rsidRDefault="003B2EE0" w:rsidP="003B2EE0">
      <w:r w:rsidRPr="003B2EE0">
        <w:rPr>
          <w:b/>
          <w:bCs/>
          <w:i/>
          <w:iCs/>
        </w:rPr>
        <w:t>Ofrecemos</w:t>
      </w:r>
    </w:p>
    <w:p w14:paraId="247D3107" w14:textId="77777777" w:rsidR="003B2EE0" w:rsidRPr="003B2EE0" w:rsidRDefault="003B2EE0" w:rsidP="003B2EE0">
      <w:pPr>
        <w:numPr>
          <w:ilvl w:val="0"/>
          <w:numId w:val="36"/>
        </w:numPr>
      </w:pPr>
      <w:r w:rsidRPr="003B2EE0">
        <w:t>Contrato indefinido a jornada completa.</w:t>
      </w:r>
    </w:p>
    <w:p w14:paraId="71CEAFC8" w14:textId="77777777" w:rsidR="003B2EE0" w:rsidRPr="003B2EE0" w:rsidRDefault="003B2EE0" w:rsidP="003B2EE0">
      <w:pPr>
        <w:numPr>
          <w:ilvl w:val="0"/>
          <w:numId w:val="37"/>
        </w:numPr>
      </w:pPr>
      <w:r w:rsidRPr="003B2EE0">
        <w:rPr>
          <w:b/>
          <w:bCs/>
        </w:rPr>
        <w:t>Jornadas rotatorias continuas</w:t>
      </w:r>
      <w:r w:rsidRPr="003B2EE0">
        <w:t> de mañana 08-15h, tarde 15-22h, nocturnas 21-8h y fines de semana turnos de 12h (09-21h) con más descansos que los establecidos en convenio.</w:t>
      </w:r>
    </w:p>
    <w:p w14:paraId="213A8E7C" w14:textId="77777777" w:rsidR="003B2EE0" w:rsidRPr="003B2EE0" w:rsidRDefault="003B2EE0" w:rsidP="003B2EE0">
      <w:pPr>
        <w:numPr>
          <w:ilvl w:val="0"/>
          <w:numId w:val="38"/>
        </w:numPr>
      </w:pPr>
      <w:r w:rsidRPr="003B2EE0">
        <w:t>Retribución salarial muy competitiva, variable según experiencia + pluses.</w:t>
      </w:r>
    </w:p>
    <w:p w14:paraId="5E78E437" w14:textId="77777777" w:rsidR="003B2EE0" w:rsidRPr="003B2EE0" w:rsidRDefault="003B2EE0" w:rsidP="003B2EE0">
      <w:pPr>
        <w:numPr>
          <w:ilvl w:val="0"/>
          <w:numId w:val="38"/>
        </w:numPr>
      </w:pPr>
      <w:r w:rsidRPr="003B2EE0">
        <w:t>Beneficios corporativos IVCE: cheque guardería, descuentos en servicios y productos clínicos para tus mascotas, plan bienestar WellWo, etc.</w:t>
      </w:r>
    </w:p>
    <w:p w14:paraId="5ED80285" w14:textId="77777777" w:rsidR="003B2EE0" w:rsidRPr="003B2EE0" w:rsidRDefault="003B2EE0" w:rsidP="003B2EE0">
      <w:r w:rsidRPr="003B2EE0">
        <w:t>Ofrecemos, además, una trayectoria profesional estable en un hospital referente en la zona, flexibilidad y autonomía en el desarrollo de tus funciones y condiciones competitivas, en un entorno cercano, dinámico y donde las personas son nuestra prioridad.</w:t>
      </w:r>
    </w:p>
    <w:p w14:paraId="1FE5A1C7" w14:textId="77777777" w:rsidR="003B2EE0" w:rsidRPr="003B2EE0" w:rsidRDefault="003B2EE0" w:rsidP="003B2EE0">
      <w:r w:rsidRPr="003B2EE0">
        <w:t>Disfrutarás de los</w:t>
      </w:r>
      <w:r w:rsidRPr="003B2EE0">
        <w:rPr>
          <w:b/>
          <w:bCs/>
        </w:rPr>
        <w:t> beneficios corporativos para Veterinarios de IVC Evidensia</w:t>
      </w:r>
      <w:r w:rsidRPr="003B2EE0">
        <w:t>: acceso a material científico, formación especializada, presupuesto anual disponible para casos de recursos económicos limitados, etc.</w:t>
      </w:r>
    </w:p>
    <w:p w14:paraId="477C13A1" w14:textId="77777777" w:rsidR="003B2EE0" w:rsidRPr="003B2EE0" w:rsidRDefault="003B2EE0" w:rsidP="003B2EE0">
      <w:r w:rsidRPr="003B2EE0">
        <w:t>¿Interesado/a? No dudes en inscribirte a través de nuestra web: </w:t>
      </w:r>
      <w:hyperlink r:id="rId19" w:history="1">
        <w:r w:rsidRPr="003B2EE0">
          <w:rPr>
            <w:rStyle w:val="Hipervnculo"/>
          </w:rPr>
          <w:t>https://carreras.ivcevidensia.es/jobs</w:t>
        </w:r>
      </w:hyperlink>
    </w:p>
    <w:p w14:paraId="7E09D423" w14:textId="77777777" w:rsidR="003B2EE0" w:rsidRPr="003B2EE0" w:rsidRDefault="003B2EE0" w:rsidP="003B2EE0">
      <w:r w:rsidRPr="003B2EE0">
        <w:t xml:space="preserve">También puedes enviarnos tu CV a </w:t>
      </w:r>
      <w:hyperlink r:id="rId20" w:history="1">
        <w:r w:rsidRPr="003B2EE0">
          <w:rPr>
            <w:rStyle w:val="Hipervnculo"/>
          </w:rPr>
          <w:t>seleccion@ivcevidensia.es</w:t>
        </w:r>
      </w:hyperlink>
      <w:r w:rsidRPr="003B2EE0">
        <w:t xml:space="preserve"> indicando en el asunto "Vet Torrevieja".</w:t>
      </w:r>
    </w:p>
    <w:p w14:paraId="5A1C3BF3" w14:textId="77777777" w:rsidR="003B2EE0" w:rsidRPr="003B2EE0" w:rsidRDefault="003B2EE0" w:rsidP="003B2EE0">
      <w:pPr>
        <w:rPr>
          <w:b/>
          <w:bCs/>
        </w:rPr>
      </w:pPr>
      <w:r w:rsidRPr="003B2EE0">
        <w:rPr>
          <w:b/>
          <w:bCs/>
        </w:rPr>
        <w:t>27/10/2025 Veterinario/a Generalista en HV Puente Genil, Córdoba</w:t>
      </w:r>
    </w:p>
    <w:p w14:paraId="0834AF39" w14:textId="77777777" w:rsidR="003B2EE0" w:rsidRPr="003B2EE0" w:rsidRDefault="003B2EE0" w:rsidP="003B2EE0">
      <w:r w:rsidRPr="003B2EE0">
        <w:rPr>
          <w:b/>
          <w:bCs/>
        </w:rPr>
        <w:t> </w:t>
      </w:r>
      <w:r w:rsidRPr="003B2EE0">
        <w:rPr>
          <w:i/>
          <w:iCs/>
        </w:rPr>
        <w:t>Hospital Veterinario Puente Genil precisa incorporar en su equipo un/a </w:t>
      </w:r>
      <w:r w:rsidRPr="003B2EE0">
        <w:rPr>
          <w:b/>
          <w:bCs/>
          <w:i/>
          <w:iCs/>
        </w:rPr>
        <w:t>Veterinario/a Generalista </w:t>
      </w:r>
      <w:r w:rsidRPr="003B2EE0">
        <w:rPr>
          <w:i/>
          <w:iCs/>
        </w:rPr>
        <w:t>para cubrir turnos diurnos y nocturnos.</w:t>
      </w:r>
    </w:p>
    <w:p w14:paraId="6832DE4B" w14:textId="77777777" w:rsidR="003B2EE0" w:rsidRPr="003B2EE0" w:rsidRDefault="003B2EE0" w:rsidP="003B2EE0">
      <w:r w:rsidRPr="003B2EE0">
        <w:rPr>
          <w:b/>
          <w:bCs/>
          <w:i/>
          <w:iCs/>
        </w:rPr>
        <w:t>Sobre Nosotros</w:t>
      </w:r>
    </w:p>
    <w:p w14:paraId="0286D31E" w14:textId="77777777" w:rsidR="003B2EE0" w:rsidRPr="003B2EE0" w:rsidRDefault="003B2EE0" w:rsidP="003B2EE0">
      <w:r w:rsidRPr="003B2EE0">
        <w:t>HV Puente Genil es un hospital de referencia 24h con atención en las distintas especialidades veterinarias, y uno de los centros de mayor prestigio en la provincia de Córdoba.</w:t>
      </w:r>
    </w:p>
    <w:p w14:paraId="095DE0A5" w14:textId="77777777" w:rsidR="003B2EE0" w:rsidRPr="003B2EE0" w:rsidRDefault="003B2EE0" w:rsidP="003B2EE0">
      <w:r w:rsidRPr="003B2EE0">
        <w:t>Contamos con amplias instalaciones perfectamente equipadas con la última tecnología, T.A.C y Resonancia Magnética. Cubrimos todas las especialidades veterinarias y tenemos un gran equipo multidisciplinar formado por profesionales altamente cualificados.</w:t>
      </w:r>
    </w:p>
    <w:p w14:paraId="717FDD00" w14:textId="77777777" w:rsidR="003B2EE0" w:rsidRPr="003B2EE0" w:rsidRDefault="003B2EE0" w:rsidP="003B2EE0">
      <w:r w:rsidRPr="003B2EE0">
        <w:rPr>
          <w:b/>
          <w:bCs/>
          <w:i/>
          <w:iCs/>
        </w:rPr>
        <w:t>Buscamos</w:t>
      </w:r>
    </w:p>
    <w:p w14:paraId="514E4FA3" w14:textId="77777777" w:rsidR="003B2EE0" w:rsidRPr="003B2EE0" w:rsidRDefault="003B2EE0" w:rsidP="003B2EE0">
      <w:r w:rsidRPr="003B2EE0">
        <w:lastRenderedPageBreak/>
        <w:t>Un/a veterinario/a con al menos </w:t>
      </w:r>
      <w:r w:rsidRPr="003B2EE0">
        <w:rPr>
          <w:b/>
          <w:bCs/>
        </w:rPr>
        <w:t>un año de experiencia laboral</w:t>
      </w:r>
      <w:r w:rsidRPr="003B2EE0">
        <w:t> con pequeños animales.</w:t>
      </w:r>
    </w:p>
    <w:p w14:paraId="4451FA81" w14:textId="77777777" w:rsidR="003B2EE0" w:rsidRPr="003B2EE0" w:rsidRDefault="003B2EE0" w:rsidP="003B2EE0">
      <w:r w:rsidRPr="003B2EE0">
        <w:t>Pensamos en una persona con ganas de aprender y de seguir creciendo profesionalmente junto a nosotros.</w:t>
      </w:r>
    </w:p>
    <w:p w14:paraId="1803FBFC" w14:textId="77777777" w:rsidR="003B2EE0" w:rsidRPr="003B2EE0" w:rsidRDefault="003B2EE0" w:rsidP="003B2EE0">
      <w:r w:rsidRPr="003B2EE0">
        <w:t>Valoraremos a cualquier candidato con una experiencia menor.</w:t>
      </w:r>
    </w:p>
    <w:p w14:paraId="6BE6B335" w14:textId="77777777" w:rsidR="003B2EE0" w:rsidRPr="003B2EE0" w:rsidRDefault="003B2EE0" w:rsidP="003B2EE0">
      <w:r w:rsidRPr="003B2EE0">
        <w:rPr>
          <w:b/>
          <w:bCs/>
          <w:i/>
          <w:iCs/>
        </w:rPr>
        <w:t>Ofrecemos</w:t>
      </w:r>
    </w:p>
    <w:p w14:paraId="0C75EF18" w14:textId="77777777" w:rsidR="003B2EE0" w:rsidRPr="003B2EE0" w:rsidRDefault="003B2EE0" w:rsidP="003B2EE0">
      <w:pPr>
        <w:numPr>
          <w:ilvl w:val="0"/>
          <w:numId w:val="39"/>
        </w:numPr>
      </w:pPr>
      <w:r w:rsidRPr="003B2EE0">
        <w:rPr>
          <w:b/>
          <w:bCs/>
        </w:rPr>
        <w:t>Contrato indefinido</w:t>
      </w:r>
      <w:r w:rsidRPr="003B2EE0">
        <w:t>.</w:t>
      </w:r>
    </w:p>
    <w:p w14:paraId="2362227E" w14:textId="77777777" w:rsidR="003B2EE0" w:rsidRPr="003B2EE0" w:rsidRDefault="003B2EE0" w:rsidP="003B2EE0">
      <w:pPr>
        <w:numPr>
          <w:ilvl w:val="0"/>
          <w:numId w:val="39"/>
        </w:numPr>
      </w:pPr>
      <w:r w:rsidRPr="003B2EE0">
        <w:rPr>
          <w:b/>
          <w:bCs/>
        </w:rPr>
        <w:t>Jornadas rotatorias continuas</w:t>
      </w:r>
      <w:r w:rsidRPr="003B2EE0">
        <w:t> de mañana 08-15h, tarde 15-22h, nocturnas 21-8h y fines de semana turnos de 12h (09-21h) con los descansos correspondientes.</w:t>
      </w:r>
    </w:p>
    <w:p w14:paraId="06D20D26" w14:textId="77777777" w:rsidR="003B2EE0" w:rsidRPr="003B2EE0" w:rsidRDefault="003B2EE0" w:rsidP="003B2EE0">
      <w:pPr>
        <w:numPr>
          <w:ilvl w:val="0"/>
          <w:numId w:val="39"/>
        </w:numPr>
      </w:pPr>
      <w:r w:rsidRPr="003B2EE0">
        <w:t>Salario superior a convenio + pluses.</w:t>
      </w:r>
    </w:p>
    <w:p w14:paraId="434F2852" w14:textId="77777777" w:rsidR="003B2EE0" w:rsidRPr="003B2EE0" w:rsidRDefault="003B2EE0" w:rsidP="003B2EE0">
      <w:pPr>
        <w:numPr>
          <w:ilvl w:val="0"/>
          <w:numId w:val="39"/>
        </w:numPr>
      </w:pPr>
      <w:r w:rsidRPr="003B2EE0">
        <w:t>Formación continua, oportunidades de desarrollo profesional y especialización.</w:t>
      </w:r>
    </w:p>
    <w:p w14:paraId="4ECAB07F" w14:textId="77777777" w:rsidR="003B2EE0" w:rsidRPr="003B2EE0" w:rsidRDefault="003B2EE0" w:rsidP="003B2EE0">
      <w:pPr>
        <w:numPr>
          <w:ilvl w:val="0"/>
          <w:numId w:val="39"/>
        </w:numPr>
      </w:pPr>
      <w:r w:rsidRPr="003B2EE0">
        <w:rPr>
          <w:b/>
          <w:bCs/>
        </w:rPr>
        <w:t>Fecha incorporación inmediata</w:t>
      </w:r>
      <w:r w:rsidRPr="003B2EE0">
        <w:t>.</w:t>
      </w:r>
    </w:p>
    <w:p w14:paraId="50E1E8C1" w14:textId="77777777" w:rsidR="003B2EE0" w:rsidRPr="003B2EE0" w:rsidRDefault="003B2EE0" w:rsidP="003B2EE0">
      <w:pPr>
        <w:numPr>
          <w:ilvl w:val="0"/>
          <w:numId w:val="39"/>
        </w:numPr>
      </w:pPr>
      <w:r w:rsidRPr="003B2EE0">
        <w:rPr>
          <w:b/>
          <w:bCs/>
        </w:rPr>
        <w:t>Beneficios corporativos IVCE:</w:t>
      </w:r>
      <w:r w:rsidRPr="003B2EE0">
        <w:t> cheque guardería, descuentos en servicios y productos clínicos para tus mascotas, plan bienestar WellWo, club de compras, etc.</w:t>
      </w:r>
    </w:p>
    <w:p w14:paraId="05AB0E2E" w14:textId="77777777" w:rsidR="003B2EE0" w:rsidRPr="003B2EE0" w:rsidRDefault="003B2EE0" w:rsidP="003B2EE0">
      <w:r w:rsidRPr="003B2EE0">
        <w:t>Ofrecemos, además, una trayectoria profesional estable en un hospital referente en la ciudad, flexibilidad y autonomía en el desarrollo de tus funciones y condiciones competitivas, en un entorno cercano, dinámico y donde las personas son nuestra prioridad.</w:t>
      </w:r>
    </w:p>
    <w:p w14:paraId="0E4BBAEE" w14:textId="77777777" w:rsidR="003B2EE0" w:rsidRPr="003B2EE0" w:rsidRDefault="003B2EE0" w:rsidP="003B2EE0">
      <w:r w:rsidRPr="003B2EE0">
        <w:t>¿Interesado/a? No dudes en inscribirte a través de nuestra web: </w:t>
      </w:r>
      <w:hyperlink r:id="rId21" w:history="1">
        <w:r w:rsidRPr="003B2EE0">
          <w:rPr>
            <w:rStyle w:val="Hipervnculo"/>
          </w:rPr>
          <w:t>https://carreras.ivcevidensia.es/jobs</w:t>
        </w:r>
      </w:hyperlink>
    </w:p>
    <w:p w14:paraId="0A4EE321" w14:textId="77777777" w:rsidR="003B2EE0" w:rsidRPr="003B2EE0" w:rsidRDefault="003B2EE0" w:rsidP="003B2EE0">
      <w:pPr>
        <w:rPr>
          <w:b/>
          <w:bCs/>
        </w:rPr>
      </w:pPr>
      <w:r w:rsidRPr="003B2EE0">
        <w:rPr>
          <w:b/>
          <w:bCs/>
        </w:rPr>
        <w:t>21/10/2025 Veterinario/a Generalista Roquetas de Mar, Almería</w:t>
      </w:r>
    </w:p>
    <w:p w14:paraId="0F6C11FA" w14:textId="77777777" w:rsidR="003B2EE0" w:rsidRPr="003B2EE0" w:rsidRDefault="003B2EE0" w:rsidP="003B2EE0">
      <w:r w:rsidRPr="003B2EE0">
        <w:rPr>
          <w:b/>
          <w:bCs/>
        </w:rPr>
        <w:t>Centro Veterinario SAN FRANCISCO</w:t>
      </w:r>
      <w:r w:rsidRPr="003B2EE0">
        <w:t xml:space="preserve"> busca incorporar un/a </w:t>
      </w:r>
      <w:r w:rsidRPr="003B2EE0">
        <w:rPr>
          <w:b/>
          <w:bCs/>
        </w:rPr>
        <w:t>Veterinario/a Generalista</w:t>
      </w:r>
      <w:r w:rsidRPr="003B2EE0">
        <w:t> para unirse a nuestro equipo en Roquetas de Mar, Almería.</w:t>
      </w:r>
    </w:p>
    <w:p w14:paraId="3FFA6502" w14:textId="77777777" w:rsidR="003B2EE0" w:rsidRPr="003B2EE0" w:rsidRDefault="003B2EE0" w:rsidP="003B2EE0">
      <w:r w:rsidRPr="003B2EE0">
        <w:rPr>
          <w:b/>
          <w:bCs/>
        </w:rPr>
        <w:t>¿Qué buscamos?</w:t>
      </w:r>
    </w:p>
    <w:p w14:paraId="0401D89E" w14:textId="77777777" w:rsidR="003B2EE0" w:rsidRPr="003B2EE0" w:rsidRDefault="003B2EE0" w:rsidP="003B2EE0">
      <w:pPr>
        <w:numPr>
          <w:ilvl w:val="0"/>
          <w:numId w:val="40"/>
        </w:numPr>
      </w:pPr>
      <w:r w:rsidRPr="003B2EE0">
        <w:t>Licenciado/a o Graduado/a en Veterinaria.</w:t>
      </w:r>
    </w:p>
    <w:p w14:paraId="55DFE589" w14:textId="77777777" w:rsidR="003B2EE0" w:rsidRPr="003B2EE0" w:rsidRDefault="003B2EE0" w:rsidP="003B2EE0">
      <w:pPr>
        <w:numPr>
          <w:ilvl w:val="0"/>
          <w:numId w:val="40"/>
        </w:numPr>
      </w:pPr>
      <w:r w:rsidRPr="003B2EE0">
        <w:rPr>
          <w:b/>
          <w:bCs/>
        </w:rPr>
        <w:t>Experiencia demostrable</w:t>
      </w:r>
      <w:r w:rsidRPr="003B2EE0">
        <w:t> en clínica de pequeños animales.</w:t>
      </w:r>
    </w:p>
    <w:p w14:paraId="0975A532" w14:textId="77777777" w:rsidR="003B2EE0" w:rsidRPr="003B2EE0" w:rsidRDefault="003B2EE0" w:rsidP="003B2EE0">
      <w:pPr>
        <w:numPr>
          <w:ilvl w:val="0"/>
          <w:numId w:val="40"/>
        </w:numPr>
      </w:pPr>
      <w:r w:rsidRPr="003B2EE0">
        <w:rPr>
          <w:b/>
          <w:bCs/>
        </w:rPr>
        <w:t>Imprescindible experiencia y soltura</w:t>
      </w:r>
      <w:r w:rsidRPr="003B2EE0">
        <w:t> en las siguientes áreas:</w:t>
      </w:r>
    </w:p>
    <w:p w14:paraId="014F1C46" w14:textId="77777777" w:rsidR="003B2EE0" w:rsidRPr="003B2EE0" w:rsidRDefault="003B2EE0" w:rsidP="003B2EE0">
      <w:pPr>
        <w:numPr>
          <w:ilvl w:val="1"/>
          <w:numId w:val="40"/>
        </w:numPr>
      </w:pPr>
      <w:r w:rsidRPr="003B2EE0">
        <w:t>Diagnóstico por imagen (ecografía, radiología).</w:t>
      </w:r>
    </w:p>
    <w:p w14:paraId="52FC6A3E" w14:textId="77777777" w:rsidR="003B2EE0" w:rsidRPr="003B2EE0" w:rsidRDefault="003B2EE0" w:rsidP="003B2EE0">
      <w:pPr>
        <w:numPr>
          <w:ilvl w:val="1"/>
          <w:numId w:val="40"/>
        </w:numPr>
      </w:pPr>
      <w:r w:rsidRPr="003B2EE0">
        <w:t>Cirugía de tejidos blandos.</w:t>
      </w:r>
    </w:p>
    <w:p w14:paraId="3884AAEF" w14:textId="77777777" w:rsidR="003B2EE0" w:rsidRPr="003B2EE0" w:rsidRDefault="003B2EE0" w:rsidP="003B2EE0">
      <w:pPr>
        <w:numPr>
          <w:ilvl w:val="1"/>
          <w:numId w:val="40"/>
        </w:numPr>
      </w:pPr>
      <w:r w:rsidRPr="003B2EE0">
        <w:lastRenderedPageBreak/>
        <w:t>Trabajo de laboratorio (interpretación de analíticas, citologías, etc.).</w:t>
      </w:r>
    </w:p>
    <w:p w14:paraId="549E7308" w14:textId="77777777" w:rsidR="003B2EE0" w:rsidRPr="003B2EE0" w:rsidRDefault="003B2EE0" w:rsidP="003B2EE0">
      <w:pPr>
        <w:numPr>
          <w:ilvl w:val="0"/>
          <w:numId w:val="40"/>
        </w:numPr>
      </w:pPr>
      <w:r w:rsidRPr="003B2EE0">
        <w:t>Persona con vocación, proactiva, resolutiva y con excelentes habilidades de comunicación y trato al cliente.</w:t>
      </w:r>
    </w:p>
    <w:p w14:paraId="5DAFDC6F" w14:textId="77777777" w:rsidR="003B2EE0" w:rsidRPr="003B2EE0" w:rsidRDefault="003B2EE0" w:rsidP="003B2EE0">
      <w:r w:rsidRPr="003B2EE0">
        <w:rPr>
          <w:b/>
          <w:bCs/>
        </w:rPr>
        <w:t>Se valorará muy positivamente la experiencia previa en un puesto similar.</w:t>
      </w:r>
    </w:p>
    <w:p w14:paraId="3EA8890F" w14:textId="77777777" w:rsidR="003B2EE0" w:rsidRPr="003B2EE0" w:rsidRDefault="003B2EE0" w:rsidP="003B2EE0">
      <w:r w:rsidRPr="003B2EE0">
        <w:rPr>
          <w:b/>
          <w:bCs/>
        </w:rPr>
        <w:t>Ofrecemos:</w:t>
      </w:r>
    </w:p>
    <w:p w14:paraId="629ECC27" w14:textId="77777777" w:rsidR="003B2EE0" w:rsidRPr="003B2EE0" w:rsidRDefault="003B2EE0" w:rsidP="003B2EE0">
      <w:pPr>
        <w:numPr>
          <w:ilvl w:val="0"/>
          <w:numId w:val="41"/>
        </w:numPr>
      </w:pPr>
      <w:r w:rsidRPr="003B2EE0">
        <w:t>Contrato laboral estable y jornada completa.</w:t>
      </w:r>
    </w:p>
    <w:p w14:paraId="010AEDDB" w14:textId="77777777" w:rsidR="003B2EE0" w:rsidRPr="003B2EE0" w:rsidRDefault="003B2EE0" w:rsidP="003B2EE0">
      <w:pPr>
        <w:numPr>
          <w:ilvl w:val="0"/>
          <w:numId w:val="41"/>
        </w:numPr>
      </w:pPr>
      <w:r w:rsidRPr="003B2EE0">
        <w:rPr>
          <w:b/>
          <w:bCs/>
        </w:rPr>
        <w:t>Horario: De lunes a viernes</w:t>
      </w:r>
      <w:r w:rsidRPr="003B2EE0">
        <w:t> (para facilitar la conciliación).</w:t>
      </w:r>
    </w:p>
    <w:p w14:paraId="1B539D70" w14:textId="77777777" w:rsidR="003B2EE0" w:rsidRPr="003B2EE0" w:rsidRDefault="003B2EE0" w:rsidP="003B2EE0">
      <w:pPr>
        <w:numPr>
          <w:ilvl w:val="0"/>
          <w:numId w:val="41"/>
        </w:numPr>
      </w:pPr>
      <w:r w:rsidRPr="003B2EE0">
        <w:t>Salario competitivo acorde a la experiencia y valía del candidato/a.</w:t>
      </w:r>
    </w:p>
    <w:p w14:paraId="71CB91F9" w14:textId="77777777" w:rsidR="003B2EE0" w:rsidRPr="003B2EE0" w:rsidRDefault="003B2EE0" w:rsidP="003B2EE0">
      <w:pPr>
        <w:numPr>
          <w:ilvl w:val="0"/>
          <w:numId w:val="41"/>
        </w:numPr>
      </w:pPr>
      <w:r w:rsidRPr="003B2EE0">
        <w:t>Un ambiente de trabajo profesional, con un equipo humano comprometido.</w:t>
      </w:r>
    </w:p>
    <w:p w14:paraId="29AC0351" w14:textId="77777777" w:rsidR="003B2EE0" w:rsidRPr="003B2EE0" w:rsidRDefault="003B2EE0" w:rsidP="003B2EE0">
      <w:pPr>
        <w:numPr>
          <w:ilvl w:val="0"/>
          <w:numId w:val="41"/>
        </w:numPr>
      </w:pPr>
      <w:r w:rsidRPr="003B2EE0">
        <w:t>Oportunidades de formación continua.</w:t>
      </w:r>
    </w:p>
    <w:p w14:paraId="4708146A" w14:textId="77777777" w:rsidR="003B2EE0" w:rsidRPr="003B2EE0" w:rsidRDefault="003B2EE0" w:rsidP="003B2EE0">
      <w:pPr>
        <w:numPr>
          <w:ilvl w:val="0"/>
          <w:numId w:val="41"/>
        </w:numPr>
      </w:pPr>
      <w:r w:rsidRPr="003B2EE0">
        <w:t>La oportunidad de vivir y trabajar en una zona costera con excelente calidad de vida.</w:t>
      </w:r>
    </w:p>
    <w:p w14:paraId="1C04061E" w14:textId="77777777" w:rsidR="003B2EE0" w:rsidRPr="003B2EE0" w:rsidRDefault="003B2EE0" w:rsidP="003B2EE0">
      <w:r w:rsidRPr="003B2EE0">
        <w:rPr>
          <w:b/>
          <w:bCs/>
        </w:rPr>
        <w:t>Ubicación:</w:t>
      </w:r>
      <w:r w:rsidRPr="003B2EE0">
        <w:t xml:space="preserve"> Roquetas de Mar, Almería.</w:t>
      </w:r>
    </w:p>
    <w:p w14:paraId="616B7E0B" w14:textId="77777777" w:rsidR="003B2EE0" w:rsidRPr="003B2EE0" w:rsidRDefault="003B2EE0" w:rsidP="003B2EE0">
      <w:r w:rsidRPr="003B2EE0">
        <w:rPr>
          <w:b/>
          <w:bCs/>
        </w:rPr>
        <w:t>Si cumples con los requisitos y estás buscando un nuevo desafío profesional, ¡queremos conocerte!</w:t>
      </w:r>
    </w:p>
    <w:p w14:paraId="73CF6155" w14:textId="77777777" w:rsidR="003B2EE0" w:rsidRPr="003B2EE0" w:rsidRDefault="003B2EE0" w:rsidP="003B2EE0">
      <w:r w:rsidRPr="003B2EE0">
        <w:rPr>
          <w:b/>
          <w:bCs/>
        </w:rPr>
        <w:t xml:space="preserve">Envía tu CV y carta de presentación a </w:t>
      </w:r>
      <w:hyperlink r:id="rId22" w:history="1">
        <w:r w:rsidRPr="003B2EE0">
          <w:rPr>
            <w:rStyle w:val="Hipervnculo"/>
            <w:b/>
            <w:bCs/>
          </w:rPr>
          <w:t>centroveterinariosanfrancisco@hotmail.com</w:t>
        </w:r>
      </w:hyperlink>
      <w:r w:rsidRPr="003B2EE0">
        <w:t> indicando en el asunto "CANDIDATURA VETERINARIO ROQUETAS".</w:t>
      </w:r>
    </w:p>
    <w:p w14:paraId="75D5E4F3" w14:textId="77777777" w:rsidR="003B2EE0" w:rsidRPr="003B2EE0" w:rsidRDefault="003B2EE0" w:rsidP="003B2EE0">
      <w:pPr>
        <w:rPr>
          <w:b/>
          <w:bCs/>
        </w:rPr>
      </w:pPr>
      <w:r w:rsidRPr="003B2EE0">
        <w:rPr>
          <w:b/>
          <w:bCs/>
        </w:rPr>
        <w:t xml:space="preserve">21/10/2025 Veterinario/a Responsable de Cebaderos/Destete – Zona Noroeste – Cinco Villas </w:t>
      </w:r>
    </w:p>
    <w:p w14:paraId="29BD2DD9" w14:textId="77777777" w:rsidR="003B2EE0" w:rsidRPr="003B2EE0" w:rsidRDefault="003B2EE0" w:rsidP="003B2EE0">
      <w:r w:rsidRPr="003B2EE0">
        <w:t>¿Buscas un desafío profesional en el sector ganadero? ¡Tenemos la oportunidad perfecta para ti!</w:t>
      </w:r>
    </w:p>
    <w:p w14:paraId="5994A324" w14:textId="77777777" w:rsidR="003B2EE0" w:rsidRPr="003B2EE0" w:rsidRDefault="003B2EE0" w:rsidP="003B2EE0">
      <w:r w:rsidRPr="003B2EE0">
        <w:t>Buscamos un/a veterinario/a para unirse a nuestro equipo como responsable de cebaderos en la zona noroeste de Aragón (Cinco Villas)</w:t>
      </w:r>
    </w:p>
    <w:p w14:paraId="36437698" w14:textId="77777777" w:rsidR="003B2EE0" w:rsidRPr="003B2EE0" w:rsidRDefault="003B2EE0" w:rsidP="003B2EE0">
      <w:r w:rsidRPr="003B2EE0">
        <w:rPr>
          <w:u w:val="single"/>
        </w:rPr>
        <w:t>RESPONSABILIDADES PRINCIPALES:</w:t>
      </w:r>
    </w:p>
    <w:p w14:paraId="552968E1" w14:textId="77777777" w:rsidR="003B2EE0" w:rsidRPr="003B2EE0" w:rsidRDefault="003B2EE0" w:rsidP="003B2EE0">
      <w:pPr>
        <w:numPr>
          <w:ilvl w:val="0"/>
          <w:numId w:val="42"/>
        </w:numPr>
      </w:pPr>
      <w:r w:rsidRPr="003B2EE0">
        <w:t>Gestión de la sanidad animal:</w:t>
      </w:r>
    </w:p>
    <w:p w14:paraId="30A95A67" w14:textId="77777777" w:rsidR="003B2EE0" w:rsidRPr="003B2EE0" w:rsidRDefault="003B2EE0" w:rsidP="003B2EE0">
      <w:pPr>
        <w:numPr>
          <w:ilvl w:val="1"/>
          <w:numId w:val="42"/>
        </w:numPr>
      </w:pPr>
      <w:r w:rsidRPr="003B2EE0">
        <w:t>Diseñar e implementar programas de prevención y control de enfermedades</w:t>
      </w:r>
    </w:p>
    <w:p w14:paraId="6BFDF303" w14:textId="77777777" w:rsidR="003B2EE0" w:rsidRPr="003B2EE0" w:rsidRDefault="003B2EE0" w:rsidP="003B2EE0">
      <w:pPr>
        <w:numPr>
          <w:ilvl w:val="1"/>
          <w:numId w:val="42"/>
        </w:numPr>
      </w:pPr>
      <w:r w:rsidRPr="003B2EE0">
        <w:t>Realizar diagnósticos y tratamientos de enfermedades en los cebaderos</w:t>
      </w:r>
    </w:p>
    <w:p w14:paraId="0860B2E1" w14:textId="77777777" w:rsidR="003B2EE0" w:rsidRPr="003B2EE0" w:rsidRDefault="003B2EE0" w:rsidP="003B2EE0">
      <w:pPr>
        <w:numPr>
          <w:ilvl w:val="1"/>
          <w:numId w:val="42"/>
        </w:numPr>
      </w:pPr>
      <w:r w:rsidRPr="003B2EE0">
        <w:lastRenderedPageBreak/>
        <w:t>Coordinar y supervisar las vacunaciones y desparasitaciones</w:t>
      </w:r>
    </w:p>
    <w:p w14:paraId="00BB0DBA" w14:textId="77777777" w:rsidR="003B2EE0" w:rsidRPr="003B2EE0" w:rsidRDefault="003B2EE0" w:rsidP="003B2EE0">
      <w:pPr>
        <w:numPr>
          <w:ilvl w:val="1"/>
          <w:numId w:val="42"/>
        </w:numPr>
      </w:pPr>
      <w:r w:rsidRPr="003B2EE0">
        <w:t>Monitorear la salud general del ganado y mantener registros detallados</w:t>
      </w:r>
    </w:p>
    <w:p w14:paraId="230A3D96" w14:textId="77777777" w:rsidR="003B2EE0" w:rsidRPr="003B2EE0" w:rsidRDefault="003B2EE0" w:rsidP="003B2EE0">
      <w:pPr>
        <w:numPr>
          <w:ilvl w:val="0"/>
          <w:numId w:val="42"/>
        </w:numPr>
      </w:pPr>
      <w:r w:rsidRPr="003B2EE0">
        <w:t>Supervisión del manejo de animales e instalaciones:</w:t>
      </w:r>
    </w:p>
    <w:p w14:paraId="5AE972FE" w14:textId="77777777" w:rsidR="003B2EE0" w:rsidRPr="003B2EE0" w:rsidRDefault="003B2EE0" w:rsidP="003B2EE0">
      <w:pPr>
        <w:numPr>
          <w:ilvl w:val="1"/>
          <w:numId w:val="42"/>
        </w:numPr>
      </w:pPr>
      <w:r w:rsidRPr="003B2EE0">
        <w:t>Evaluar y optimizar las condiciones de alojamiento del ganado</w:t>
      </w:r>
    </w:p>
    <w:p w14:paraId="48ED54E6" w14:textId="77777777" w:rsidR="003B2EE0" w:rsidRPr="003B2EE0" w:rsidRDefault="003B2EE0" w:rsidP="003B2EE0">
      <w:pPr>
        <w:numPr>
          <w:ilvl w:val="1"/>
          <w:numId w:val="42"/>
        </w:numPr>
      </w:pPr>
      <w:r w:rsidRPr="003B2EE0">
        <w:t>Asesorar sobre la alimentación adecuada y los sistemas de nutrición</w:t>
      </w:r>
    </w:p>
    <w:p w14:paraId="53DEDCD0" w14:textId="77777777" w:rsidR="003B2EE0" w:rsidRPr="003B2EE0" w:rsidRDefault="003B2EE0" w:rsidP="003B2EE0">
      <w:pPr>
        <w:numPr>
          <w:ilvl w:val="1"/>
          <w:numId w:val="42"/>
        </w:numPr>
      </w:pPr>
      <w:r w:rsidRPr="003B2EE0">
        <w:t>Supervisar la limpieza y desinfección de las instalaciones</w:t>
      </w:r>
    </w:p>
    <w:p w14:paraId="27C9E890" w14:textId="77777777" w:rsidR="003B2EE0" w:rsidRPr="003B2EE0" w:rsidRDefault="003B2EE0" w:rsidP="003B2EE0">
      <w:pPr>
        <w:numPr>
          <w:ilvl w:val="1"/>
          <w:numId w:val="42"/>
        </w:numPr>
      </w:pPr>
      <w:r w:rsidRPr="003B2EE0">
        <w:t>Implementar y mejorar protocolos de bioseguridad</w:t>
      </w:r>
    </w:p>
    <w:p w14:paraId="07EB9D5B" w14:textId="77777777" w:rsidR="003B2EE0" w:rsidRPr="003B2EE0" w:rsidRDefault="003B2EE0" w:rsidP="003B2EE0">
      <w:pPr>
        <w:numPr>
          <w:ilvl w:val="0"/>
          <w:numId w:val="42"/>
        </w:numPr>
      </w:pPr>
      <w:r w:rsidRPr="003B2EE0">
        <w:t>Bienestar animal:</w:t>
      </w:r>
    </w:p>
    <w:p w14:paraId="750052A5" w14:textId="77777777" w:rsidR="003B2EE0" w:rsidRPr="003B2EE0" w:rsidRDefault="003B2EE0" w:rsidP="003B2EE0">
      <w:pPr>
        <w:numPr>
          <w:ilvl w:val="1"/>
          <w:numId w:val="42"/>
        </w:numPr>
      </w:pPr>
      <w:r w:rsidRPr="003B2EE0">
        <w:t>Asegurar el cumplimiento de las normas de bienestar animal</w:t>
      </w:r>
    </w:p>
    <w:p w14:paraId="286F72B0" w14:textId="77777777" w:rsidR="003B2EE0" w:rsidRPr="003B2EE0" w:rsidRDefault="003B2EE0" w:rsidP="003B2EE0">
      <w:pPr>
        <w:numPr>
          <w:ilvl w:val="1"/>
          <w:numId w:val="42"/>
        </w:numPr>
      </w:pPr>
      <w:r w:rsidRPr="003B2EE0">
        <w:t>Evaluar y mejorar las prácticas de manejo para reducir el estrés en los animales</w:t>
      </w:r>
    </w:p>
    <w:p w14:paraId="568F8F65" w14:textId="77777777" w:rsidR="003B2EE0" w:rsidRPr="003B2EE0" w:rsidRDefault="003B2EE0" w:rsidP="003B2EE0">
      <w:pPr>
        <w:numPr>
          <w:ilvl w:val="1"/>
          <w:numId w:val="42"/>
        </w:numPr>
      </w:pPr>
      <w:r w:rsidRPr="003B2EE0">
        <w:t>Asesorar sobre el transporte adecuado del ganado</w:t>
      </w:r>
    </w:p>
    <w:p w14:paraId="5C7CFE24" w14:textId="77777777" w:rsidR="003B2EE0" w:rsidRPr="003B2EE0" w:rsidRDefault="003B2EE0" w:rsidP="003B2EE0">
      <w:pPr>
        <w:numPr>
          <w:ilvl w:val="1"/>
          <w:numId w:val="42"/>
        </w:numPr>
      </w:pPr>
      <w:r w:rsidRPr="003B2EE0">
        <w:t>Implementar medidas para mejorar la comodidad y el bienestar general de los animales</w:t>
      </w:r>
    </w:p>
    <w:p w14:paraId="422E8CDC" w14:textId="77777777" w:rsidR="003B2EE0" w:rsidRPr="003B2EE0" w:rsidRDefault="003B2EE0" w:rsidP="003B2EE0">
      <w:pPr>
        <w:numPr>
          <w:ilvl w:val="0"/>
          <w:numId w:val="42"/>
        </w:numPr>
      </w:pPr>
      <w:r w:rsidRPr="003B2EE0">
        <w:t>Cumplimiento de la legislación:</w:t>
      </w:r>
    </w:p>
    <w:p w14:paraId="0EDEAF56" w14:textId="77777777" w:rsidR="003B2EE0" w:rsidRPr="003B2EE0" w:rsidRDefault="003B2EE0" w:rsidP="003B2EE0">
      <w:pPr>
        <w:numPr>
          <w:ilvl w:val="1"/>
          <w:numId w:val="42"/>
        </w:numPr>
      </w:pPr>
      <w:r w:rsidRPr="003B2EE0">
        <w:t>Mantenerse actualizado sobre las normativas vigentes en sanidad y bienestar animal</w:t>
      </w:r>
    </w:p>
    <w:p w14:paraId="0FF940CD" w14:textId="77777777" w:rsidR="003B2EE0" w:rsidRPr="003B2EE0" w:rsidRDefault="003B2EE0" w:rsidP="003B2EE0">
      <w:pPr>
        <w:numPr>
          <w:ilvl w:val="1"/>
          <w:numId w:val="42"/>
        </w:numPr>
      </w:pPr>
      <w:r w:rsidRPr="003B2EE0">
        <w:t>Asegurar que todas las prácticas cumplan con las regulaciones locales y nacionales</w:t>
      </w:r>
    </w:p>
    <w:p w14:paraId="6837A1AE" w14:textId="77777777" w:rsidR="003B2EE0" w:rsidRPr="003B2EE0" w:rsidRDefault="003B2EE0" w:rsidP="003B2EE0">
      <w:pPr>
        <w:numPr>
          <w:ilvl w:val="1"/>
          <w:numId w:val="42"/>
        </w:numPr>
      </w:pPr>
      <w:r w:rsidRPr="003B2EE0">
        <w:t>Gestionar la documentación y registros requeridos por las autoridades</w:t>
      </w:r>
    </w:p>
    <w:p w14:paraId="39428CAB" w14:textId="77777777" w:rsidR="003B2EE0" w:rsidRPr="003B2EE0" w:rsidRDefault="003B2EE0" w:rsidP="003B2EE0">
      <w:pPr>
        <w:numPr>
          <w:ilvl w:val="1"/>
          <w:numId w:val="42"/>
        </w:numPr>
      </w:pPr>
      <w:r w:rsidRPr="003B2EE0">
        <w:t>Preparar y supervisar auditorías e inspecciones oficiales</w:t>
      </w:r>
    </w:p>
    <w:p w14:paraId="491B4AA5" w14:textId="77777777" w:rsidR="003B2EE0" w:rsidRPr="003B2EE0" w:rsidRDefault="003B2EE0" w:rsidP="003B2EE0">
      <w:pPr>
        <w:numPr>
          <w:ilvl w:val="0"/>
          <w:numId w:val="42"/>
        </w:numPr>
      </w:pPr>
      <w:r w:rsidRPr="003B2EE0">
        <w:t>Optimización de la producción:</w:t>
      </w:r>
    </w:p>
    <w:p w14:paraId="370B8391" w14:textId="77777777" w:rsidR="003B2EE0" w:rsidRPr="003B2EE0" w:rsidRDefault="003B2EE0" w:rsidP="003B2EE0">
      <w:pPr>
        <w:numPr>
          <w:ilvl w:val="1"/>
          <w:numId w:val="42"/>
        </w:numPr>
      </w:pPr>
      <w:r w:rsidRPr="003B2EE0">
        <w:t>Analizar datos de rendimiento y proponer mejoras en los procesos productivos</w:t>
      </w:r>
    </w:p>
    <w:p w14:paraId="4FC33388" w14:textId="77777777" w:rsidR="003B2EE0" w:rsidRPr="003B2EE0" w:rsidRDefault="003B2EE0" w:rsidP="003B2EE0">
      <w:pPr>
        <w:numPr>
          <w:ilvl w:val="1"/>
          <w:numId w:val="42"/>
        </w:numPr>
      </w:pPr>
      <w:r w:rsidRPr="003B2EE0">
        <w:t>Implementar estrategias para aumentar la eficiencia y reducir costes</w:t>
      </w:r>
    </w:p>
    <w:p w14:paraId="0E9CCACA" w14:textId="77777777" w:rsidR="003B2EE0" w:rsidRPr="003B2EE0" w:rsidRDefault="003B2EE0" w:rsidP="003B2EE0">
      <w:pPr>
        <w:numPr>
          <w:ilvl w:val="1"/>
          <w:numId w:val="42"/>
        </w:numPr>
      </w:pPr>
      <w:r w:rsidRPr="003B2EE0">
        <w:t>Monitorear y mejorar los índices de conversión alimenticia</w:t>
      </w:r>
    </w:p>
    <w:p w14:paraId="301C6DD1" w14:textId="77777777" w:rsidR="003B2EE0" w:rsidRPr="003B2EE0" w:rsidRDefault="003B2EE0" w:rsidP="003B2EE0">
      <w:pPr>
        <w:numPr>
          <w:ilvl w:val="1"/>
          <w:numId w:val="42"/>
        </w:numPr>
      </w:pPr>
      <w:r w:rsidRPr="003B2EE0">
        <w:t>Asesorar sobre la selección y mejora genética del ganado</w:t>
      </w:r>
    </w:p>
    <w:p w14:paraId="4DADBAE0" w14:textId="77777777" w:rsidR="003B2EE0" w:rsidRPr="003B2EE0" w:rsidRDefault="003B2EE0" w:rsidP="003B2EE0">
      <w:pPr>
        <w:numPr>
          <w:ilvl w:val="0"/>
          <w:numId w:val="42"/>
        </w:numPr>
      </w:pPr>
      <w:r w:rsidRPr="003B2EE0">
        <w:lastRenderedPageBreak/>
        <w:t>Comunicación y coordinación:</w:t>
      </w:r>
    </w:p>
    <w:p w14:paraId="1CE6F5F3" w14:textId="77777777" w:rsidR="003B2EE0" w:rsidRPr="003B2EE0" w:rsidRDefault="003B2EE0" w:rsidP="003B2EE0">
      <w:pPr>
        <w:numPr>
          <w:ilvl w:val="1"/>
          <w:numId w:val="42"/>
        </w:numPr>
      </w:pPr>
      <w:r w:rsidRPr="003B2EE0">
        <w:t>Mantener un contacto estrecho con integrados, proporcionando asesoramiento técnico</w:t>
      </w:r>
    </w:p>
    <w:p w14:paraId="63762532" w14:textId="77777777" w:rsidR="003B2EE0" w:rsidRPr="003B2EE0" w:rsidRDefault="003B2EE0" w:rsidP="003B2EE0">
      <w:pPr>
        <w:numPr>
          <w:ilvl w:val="1"/>
          <w:numId w:val="42"/>
        </w:numPr>
      </w:pPr>
      <w:r w:rsidRPr="003B2EE0">
        <w:t>Colaborar con visitadores para optimizar la gestión de los cebaderos</w:t>
      </w:r>
    </w:p>
    <w:p w14:paraId="467DD8AA" w14:textId="77777777" w:rsidR="003B2EE0" w:rsidRPr="003B2EE0" w:rsidRDefault="003B2EE0" w:rsidP="003B2EE0">
      <w:pPr>
        <w:numPr>
          <w:ilvl w:val="1"/>
          <w:numId w:val="42"/>
        </w:numPr>
      </w:pPr>
      <w:r w:rsidRPr="003B2EE0">
        <w:t>Coordinar acciones con otros veterinarios del equipo</w:t>
      </w:r>
    </w:p>
    <w:p w14:paraId="64EDC201" w14:textId="77777777" w:rsidR="003B2EE0" w:rsidRPr="003B2EE0" w:rsidRDefault="003B2EE0" w:rsidP="003B2EE0">
      <w:pPr>
        <w:numPr>
          <w:ilvl w:val="1"/>
          <w:numId w:val="42"/>
        </w:numPr>
      </w:pPr>
      <w:r w:rsidRPr="003B2EE0">
        <w:t>Elaborar informes periódicos sobre el estado de los cebaderos y propuestas de mejora</w:t>
      </w:r>
    </w:p>
    <w:p w14:paraId="10388ED0" w14:textId="77777777" w:rsidR="003B2EE0" w:rsidRPr="003B2EE0" w:rsidRDefault="003B2EE0" w:rsidP="003B2EE0">
      <w:pPr>
        <w:numPr>
          <w:ilvl w:val="0"/>
          <w:numId w:val="42"/>
        </w:numPr>
      </w:pPr>
      <w:r w:rsidRPr="003B2EE0">
        <w:t>Formación y actualización:</w:t>
      </w:r>
    </w:p>
    <w:p w14:paraId="64CB6AFF" w14:textId="77777777" w:rsidR="003B2EE0" w:rsidRPr="003B2EE0" w:rsidRDefault="003B2EE0" w:rsidP="003B2EE0">
      <w:pPr>
        <w:numPr>
          <w:ilvl w:val="1"/>
          <w:numId w:val="42"/>
        </w:numPr>
      </w:pPr>
      <w:r w:rsidRPr="003B2EE0">
        <w:t>Proporcionar formación a los trabajadores de los cebaderos sobre buenas prácticas</w:t>
      </w:r>
    </w:p>
    <w:p w14:paraId="6AD4A3A2" w14:textId="77777777" w:rsidR="003B2EE0" w:rsidRPr="003B2EE0" w:rsidRDefault="003B2EE0" w:rsidP="003B2EE0">
      <w:pPr>
        <w:numPr>
          <w:ilvl w:val="1"/>
          <w:numId w:val="42"/>
        </w:numPr>
      </w:pPr>
      <w:r w:rsidRPr="003B2EE0">
        <w:t>Mantenerse actualizado sobre las últimas tendencias y avances en producción ganadera</w:t>
      </w:r>
    </w:p>
    <w:p w14:paraId="7A966660" w14:textId="77777777" w:rsidR="003B2EE0" w:rsidRPr="003B2EE0" w:rsidRDefault="003B2EE0" w:rsidP="003B2EE0">
      <w:pPr>
        <w:numPr>
          <w:ilvl w:val="1"/>
          <w:numId w:val="42"/>
        </w:numPr>
      </w:pPr>
      <w:r w:rsidRPr="003B2EE0">
        <w:t>Participar en conferencias y seminarios relevantes para el sector</w:t>
      </w:r>
    </w:p>
    <w:p w14:paraId="76E259B2" w14:textId="77777777" w:rsidR="003B2EE0" w:rsidRPr="003B2EE0" w:rsidRDefault="003B2EE0" w:rsidP="003B2EE0">
      <w:r w:rsidRPr="003B2EE0">
        <w:rPr>
          <w:u w:val="single"/>
        </w:rPr>
        <w:t>REQUISITOS:</w:t>
      </w:r>
    </w:p>
    <w:p w14:paraId="6498065C" w14:textId="77777777" w:rsidR="003B2EE0" w:rsidRPr="003B2EE0" w:rsidRDefault="003B2EE0" w:rsidP="003B2EE0">
      <w:pPr>
        <w:numPr>
          <w:ilvl w:val="0"/>
          <w:numId w:val="43"/>
        </w:numPr>
      </w:pPr>
      <w:r w:rsidRPr="003B2EE0">
        <w:t>Grado o Licenciatura en Veterinaria</w:t>
      </w:r>
    </w:p>
    <w:p w14:paraId="3738EBA3" w14:textId="77777777" w:rsidR="003B2EE0" w:rsidRPr="003B2EE0" w:rsidRDefault="003B2EE0" w:rsidP="003B2EE0">
      <w:pPr>
        <w:numPr>
          <w:ilvl w:val="0"/>
          <w:numId w:val="43"/>
        </w:numPr>
      </w:pPr>
      <w:r w:rsidRPr="003B2EE0">
        <w:t>No necesaria experiencia mínima, pero si valorable.</w:t>
      </w:r>
    </w:p>
    <w:p w14:paraId="1DB49B7E" w14:textId="77777777" w:rsidR="003B2EE0" w:rsidRPr="003B2EE0" w:rsidRDefault="003B2EE0" w:rsidP="003B2EE0">
      <w:pPr>
        <w:numPr>
          <w:ilvl w:val="0"/>
          <w:numId w:val="43"/>
        </w:numPr>
      </w:pPr>
      <w:r w:rsidRPr="003B2EE0">
        <w:t>Capacidad de trabajo en equipo y habilidades de comunicación</w:t>
      </w:r>
    </w:p>
    <w:p w14:paraId="34BDEAFE" w14:textId="77777777" w:rsidR="003B2EE0" w:rsidRPr="003B2EE0" w:rsidRDefault="003B2EE0" w:rsidP="003B2EE0">
      <w:pPr>
        <w:numPr>
          <w:ilvl w:val="0"/>
          <w:numId w:val="43"/>
        </w:numPr>
      </w:pPr>
      <w:r w:rsidRPr="003B2EE0">
        <w:t>Disponibilidad para viajar por la zona asignada</w:t>
      </w:r>
    </w:p>
    <w:p w14:paraId="74ECF148" w14:textId="77777777" w:rsidR="003B2EE0" w:rsidRPr="003B2EE0" w:rsidRDefault="003B2EE0" w:rsidP="003B2EE0">
      <w:pPr>
        <w:numPr>
          <w:ilvl w:val="0"/>
          <w:numId w:val="43"/>
        </w:numPr>
      </w:pPr>
      <w:r w:rsidRPr="003B2EE0">
        <w:t>Carnet de conducir</w:t>
      </w:r>
    </w:p>
    <w:p w14:paraId="40F13D49" w14:textId="77777777" w:rsidR="003B2EE0" w:rsidRPr="003B2EE0" w:rsidRDefault="003B2EE0" w:rsidP="003B2EE0">
      <w:r w:rsidRPr="003B2EE0">
        <w:rPr>
          <w:u w:val="single"/>
        </w:rPr>
        <w:t> </w:t>
      </w:r>
    </w:p>
    <w:p w14:paraId="01C8E32E" w14:textId="77777777" w:rsidR="003B2EE0" w:rsidRPr="003B2EE0" w:rsidRDefault="003B2EE0" w:rsidP="003B2EE0">
      <w:r w:rsidRPr="003B2EE0">
        <w:rPr>
          <w:u w:val="single"/>
        </w:rPr>
        <w:t>OFRECEMOS:</w:t>
      </w:r>
    </w:p>
    <w:p w14:paraId="12BFFE08" w14:textId="77777777" w:rsidR="003B2EE0" w:rsidRPr="003B2EE0" w:rsidRDefault="003B2EE0" w:rsidP="003B2EE0">
      <w:pPr>
        <w:numPr>
          <w:ilvl w:val="0"/>
          <w:numId w:val="44"/>
        </w:numPr>
      </w:pPr>
      <w:r w:rsidRPr="003B2EE0">
        <w:t>Puesto estable en empresa en crecimiento</w:t>
      </w:r>
    </w:p>
    <w:p w14:paraId="6A8133BA" w14:textId="77777777" w:rsidR="003B2EE0" w:rsidRPr="003B2EE0" w:rsidRDefault="003B2EE0" w:rsidP="003B2EE0">
      <w:pPr>
        <w:numPr>
          <w:ilvl w:val="0"/>
          <w:numId w:val="44"/>
        </w:numPr>
      </w:pPr>
      <w:r w:rsidRPr="003B2EE0">
        <w:t>Oportunidad de desarrollo profesional</w:t>
      </w:r>
    </w:p>
    <w:p w14:paraId="79AA4799" w14:textId="77777777" w:rsidR="003B2EE0" w:rsidRPr="003B2EE0" w:rsidRDefault="003B2EE0" w:rsidP="003B2EE0">
      <w:pPr>
        <w:numPr>
          <w:ilvl w:val="0"/>
          <w:numId w:val="44"/>
        </w:numPr>
      </w:pPr>
      <w:r w:rsidRPr="003B2EE0">
        <w:t>Salario competitivo acorde a la experiencia</w:t>
      </w:r>
    </w:p>
    <w:p w14:paraId="1489C167" w14:textId="77777777" w:rsidR="003B2EE0" w:rsidRPr="003B2EE0" w:rsidRDefault="003B2EE0" w:rsidP="003B2EE0">
      <w:pPr>
        <w:numPr>
          <w:ilvl w:val="0"/>
          <w:numId w:val="44"/>
        </w:numPr>
      </w:pPr>
      <w:r w:rsidRPr="003B2EE0">
        <w:t>Vehículo de empresa</w:t>
      </w:r>
    </w:p>
    <w:p w14:paraId="03CD59F9" w14:textId="77777777" w:rsidR="003B2EE0" w:rsidRPr="003B2EE0" w:rsidRDefault="003B2EE0" w:rsidP="003B2EE0">
      <w:r w:rsidRPr="003B2EE0">
        <w:t> </w:t>
      </w:r>
    </w:p>
    <w:p w14:paraId="780158DB" w14:textId="77777777" w:rsidR="003B2EE0" w:rsidRPr="003B2EE0" w:rsidRDefault="003B2EE0" w:rsidP="003B2EE0">
      <w:r w:rsidRPr="003B2EE0">
        <w:t>Si te apasiona la sanidad animal y quieres contribuir a la optimización de la producción ganadera,</w:t>
      </w:r>
    </w:p>
    <w:p w14:paraId="66BABAA0" w14:textId="77777777" w:rsidR="003B2EE0" w:rsidRPr="003B2EE0" w:rsidRDefault="003B2EE0" w:rsidP="003B2EE0">
      <w:r w:rsidRPr="003B2EE0">
        <w:t>¡Ésta es tu oportunidad!</w:t>
      </w:r>
    </w:p>
    <w:p w14:paraId="249669B6" w14:textId="77777777" w:rsidR="003B2EE0" w:rsidRPr="003B2EE0" w:rsidRDefault="003B2EE0" w:rsidP="003B2EE0">
      <w:r w:rsidRPr="003B2EE0">
        <w:t>Envíanos tu CV (</w:t>
      </w:r>
      <w:hyperlink r:id="rId23" w:history="1">
        <w:r w:rsidRPr="003B2EE0">
          <w:rPr>
            <w:rStyle w:val="Hipervnculo"/>
          </w:rPr>
          <w:t>mmaeztu@piensoscosta.com</w:t>
        </w:r>
      </w:hyperlink>
      <w:r w:rsidRPr="003B2EE0">
        <w:t>) y únete a nuestro equipo.</w:t>
      </w:r>
    </w:p>
    <w:p w14:paraId="39623FF0" w14:textId="77777777" w:rsidR="003B2EE0" w:rsidRPr="003B2EE0" w:rsidRDefault="003B2EE0" w:rsidP="003B2EE0">
      <w:r w:rsidRPr="003B2EE0">
        <w:lastRenderedPageBreak/>
        <w:t> </w:t>
      </w:r>
    </w:p>
    <w:p w14:paraId="093BA558" w14:textId="77777777" w:rsidR="003B2EE0" w:rsidRPr="003B2EE0" w:rsidRDefault="003B2EE0" w:rsidP="003B2EE0">
      <w:pPr>
        <w:rPr>
          <w:b/>
          <w:bCs/>
        </w:rPr>
      </w:pPr>
      <w:r w:rsidRPr="003B2EE0">
        <w:rPr>
          <w:b/>
          <w:bCs/>
        </w:rPr>
        <w:t>21/10/2025 Veterinario/a generalista con diagnóstico por imagen Lanzarote</w:t>
      </w:r>
    </w:p>
    <w:p w14:paraId="5042DB90" w14:textId="77777777" w:rsidR="003B2EE0" w:rsidRPr="003B2EE0" w:rsidRDefault="003B2EE0" w:rsidP="003B2EE0">
      <w:r w:rsidRPr="003B2EE0">
        <w:rPr>
          <w:b/>
          <w:bCs/>
        </w:rPr>
        <w:t>Veterinario/a para clínica en Playa Honda, Lanzarote</w:t>
      </w:r>
    </w:p>
    <w:p w14:paraId="2FEDFECD" w14:textId="77777777" w:rsidR="003B2EE0" w:rsidRPr="003B2EE0" w:rsidRDefault="003B2EE0" w:rsidP="003B2EE0">
      <w:r w:rsidRPr="003B2EE0">
        <w:t>¿Te apasionan los animales y buscas un empleo desafiante y gratificante? ¡Tenemos la oportunidad perfecta para ti!</w:t>
      </w:r>
    </w:p>
    <w:p w14:paraId="5854CFFE" w14:textId="77777777" w:rsidR="003B2EE0" w:rsidRPr="003B2EE0" w:rsidRDefault="003B2EE0" w:rsidP="003B2EE0">
      <w:r w:rsidRPr="003B2EE0">
        <w:rPr>
          <w:b/>
          <w:bCs/>
        </w:rPr>
        <w:t>Clínica</w:t>
      </w:r>
      <w:r w:rsidRPr="003B2EE0">
        <w:t> veterinaria 24 horas en Lanzarote, busca incorporar a un/a </w:t>
      </w:r>
      <w:r w:rsidRPr="003B2EE0">
        <w:rPr>
          <w:b/>
          <w:bCs/>
        </w:rPr>
        <w:t>Veterinario/a</w:t>
      </w:r>
      <w:r w:rsidRPr="003B2EE0">
        <w:t> a su equipo. Si eres un veterinario/a generalista apasionado/a por el diagnóstico por imagen y te gusta trabajar en un ambiente dinámico y colaborativo, ¡esta es tu oportunidad!</w:t>
      </w:r>
    </w:p>
    <w:p w14:paraId="48BC3517" w14:textId="77777777" w:rsidR="003B2EE0" w:rsidRPr="003B2EE0" w:rsidRDefault="003B2EE0" w:rsidP="003B2EE0">
      <w:r w:rsidRPr="003B2EE0">
        <w:rPr>
          <w:b/>
          <w:bCs/>
        </w:rPr>
        <w:t>Requisitos:</w:t>
      </w:r>
    </w:p>
    <w:p w14:paraId="774D89D2" w14:textId="77777777" w:rsidR="003B2EE0" w:rsidRPr="003B2EE0" w:rsidRDefault="003B2EE0" w:rsidP="003B2EE0">
      <w:pPr>
        <w:numPr>
          <w:ilvl w:val="0"/>
          <w:numId w:val="45"/>
        </w:numPr>
      </w:pPr>
      <w:r w:rsidRPr="003B2EE0">
        <w:rPr>
          <w:b/>
          <w:bCs/>
        </w:rPr>
        <w:t>Titulación:</w:t>
      </w:r>
      <w:r w:rsidRPr="003B2EE0">
        <w:t>Licenciatura/graduado en Veterinaria.</w:t>
      </w:r>
    </w:p>
    <w:p w14:paraId="74AD2EA7" w14:textId="77777777" w:rsidR="003B2EE0" w:rsidRPr="003B2EE0" w:rsidRDefault="003B2EE0" w:rsidP="003B2EE0">
      <w:pPr>
        <w:numPr>
          <w:ilvl w:val="0"/>
          <w:numId w:val="45"/>
        </w:numPr>
      </w:pPr>
      <w:r w:rsidRPr="003B2EE0">
        <w:rPr>
          <w:b/>
          <w:bCs/>
        </w:rPr>
        <w:t>Conocimientos:</w:t>
      </w:r>
      <w:r w:rsidRPr="003B2EE0">
        <w:t>Sólidos conocimientos en medicina interna y diagnóstico por imagen. Se valorará conocimientos en cirugía.</w:t>
      </w:r>
    </w:p>
    <w:p w14:paraId="32E3B621" w14:textId="77777777" w:rsidR="003B2EE0" w:rsidRPr="003B2EE0" w:rsidRDefault="003B2EE0" w:rsidP="003B2EE0">
      <w:pPr>
        <w:numPr>
          <w:ilvl w:val="0"/>
          <w:numId w:val="45"/>
        </w:numPr>
      </w:pPr>
      <w:r w:rsidRPr="003B2EE0">
        <w:rPr>
          <w:b/>
          <w:bCs/>
        </w:rPr>
        <w:t>Experiencia:</w:t>
      </w:r>
      <w:r w:rsidRPr="003B2EE0">
        <w:t>Experiencia previa en el manejo de pequeños animales, especialmente perros y gatos.</w:t>
      </w:r>
    </w:p>
    <w:p w14:paraId="64CED465" w14:textId="77777777" w:rsidR="003B2EE0" w:rsidRPr="003B2EE0" w:rsidRDefault="003B2EE0" w:rsidP="003B2EE0">
      <w:pPr>
        <w:numPr>
          <w:ilvl w:val="0"/>
          <w:numId w:val="45"/>
        </w:numPr>
      </w:pPr>
      <w:r w:rsidRPr="003B2EE0">
        <w:rPr>
          <w:b/>
          <w:bCs/>
        </w:rPr>
        <w:t>Sensibilidad:</w:t>
      </w:r>
      <w:r w:rsidRPr="003B2EE0">
        <w:t>Gran empatía y trato cercano con los clientes</w:t>
      </w:r>
    </w:p>
    <w:p w14:paraId="6DB720AC" w14:textId="77777777" w:rsidR="003B2EE0" w:rsidRPr="003B2EE0" w:rsidRDefault="003B2EE0" w:rsidP="003B2EE0">
      <w:pPr>
        <w:numPr>
          <w:ilvl w:val="0"/>
          <w:numId w:val="45"/>
        </w:numPr>
      </w:pPr>
      <w:r w:rsidRPr="003B2EE0">
        <w:rPr>
          <w:b/>
          <w:bCs/>
        </w:rPr>
        <w:t>Actitud:</w:t>
      </w:r>
      <w:r w:rsidRPr="003B2EE0">
        <w:t>Proactividad, responsabilidad y ganas de aprender y crecer profesionalmente.</w:t>
      </w:r>
    </w:p>
    <w:p w14:paraId="256D5B99" w14:textId="77777777" w:rsidR="003B2EE0" w:rsidRPr="003B2EE0" w:rsidRDefault="003B2EE0" w:rsidP="003B2EE0">
      <w:r w:rsidRPr="003B2EE0">
        <w:rPr>
          <w:b/>
          <w:bCs/>
        </w:rPr>
        <w:t>Ofrecen:</w:t>
      </w:r>
    </w:p>
    <w:p w14:paraId="6F5FD2D2" w14:textId="77777777" w:rsidR="003B2EE0" w:rsidRPr="003B2EE0" w:rsidRDefault="003B2EE0" w:rsidP="003B2EE0">
      <w:pPr>
        <w:numPr>
          <w:ilvl w:val="0"/>
          <w:numId w:val="46"/>
        </w:numPr>
      </w:pPr>
      <w:r w:rsidRPr="003B2EE0">
        <w:rPr>
          <w:b/>
          <w:bCs/>
        </w:rPr>
        <w:t>Contrato:</w:t>
      </w:r>
      <w:r w:rsidRPr="003B2EE0">
        <w:t>Indefinido a jornada completa.</w:t>
      </w:r>
    </w:p>
    <w:p w14:paraId="4A27C51D" w14:textId="77777777" w:rsidR="003B2EE0" w:rsidRPr="003B2EE0" w:rsidRDefault="003B2EE0" w:rsidP="003B2EE0">
      <w:pPr>
        <w:numPr>
          <w:ilvl w:val="0"/>
          <w:numId w:val="46"/>
        </w:numPr>
      </w:pPr>
      <w:r w:rsidRPr="003B2EE0">
        <w:rPr>
          <w:b/>
          <w:bCs/>
        </w:rPr>
        <w:t>Horario:</w:t>
      </w:r>
      <w:r w:rsidRPr="003B2EE0">
        <w:t>rotativo mañana y tarde.</w:t>
      </w:r>
    </w:p>
    <w:p w14:paraId="72C1C911" w14:textId="77777777" w:rsidR="003B2EE0" w:rsidRPr="003B2EE0" w:rsidRDefault="003B2EE0" w:rsidP="003B2EE0">
      <w:pPr>
        <w:numPr>
          <w:ilvl w:val="1"/>
          <w:numId w:val="46"/>
        </w:numPr>
      </w:pPr>
      <w:r w:rsidRPr="003B2EE0">
        <w:rPr>
          <w:b/>
          <w:bCs/>
        </w:rPr>
        <w:t>Lunes a viernes de 9:</w:t>
      </w:r>
      <w:r w:rsidRPr="003B2EE0">
        <w:t>00 a 16:00h o de 14:00 a 21:00 y dos sábados al mes de 9:30 a 14h.</w:t>
      </w:r>
    </w:p>
    <w:p w14:paraId="0F4B81B9" w14:textId="77777777" w:rsidR="003B2EE0" w:rsidRPr="003B2EE0" w:rsidRDefault="003B2EE0" w:rsidP="003B2EE0">
      <w:pPr>
        <w:numPr>
          <w:ilvl w:val="1"/>
          <w:numId w:val="46"/>
        </w:numPr>
      </w:pPr>
      <w:r w:rsidRPr="003B2EE0">
        <w:t>Urgencias telefónicas: 1 semana al mes.</w:t>
      </w:r>
    </w:p>
    <w:p w14:paraId="5EBC4316" w14:textId="77777777" w:rsidR="003B2EE0" w:rsidRPr="003B2EE0" w:rsidRDefault="003B2EE0" w:rsidP="003B2EE0">
      <w:pPr>
        <w:numPr>
          <w:ilvl w:val="0"/>
          <w:numId w:val="46"/>
        </w:numPr>
      </w:pPr>
      <w:r w:rsidRPr="003B2EE0">
        <w:rPr>
          <w:b/>
          <w:bCs/>
        </w:rPr>
        <w:t>Remuneración:</w:t>
      </w:r>
      <w:r w:rsidRPr="003B2EE0">
        <w:t>Salario competitivo acorde a tu experiencia y formación.</w:t>
      </w:r>
    </w:p>
    <w:p w14:paraId="77669BA0" w14:textId="77777777" w:rsidR="003B2EE0" w:rsidRPr="003B2EE0" w:rsidRDefault="003B2EE0" w:rsidP="003B2EE0">
      <w:pPr>
        <w:numPr>
          <w:ilvl w:val="0"/>
          <w:numId w:val="46"/>
        </w:numPr>
      </w:pPr>
      <w:r w:rsidRPr="003B2EE0">
        <w:rPr>
          <w:b/>
          <w:bCs/>
        </w:rPr>
        <w:t>Equipo:</w:t>
      </w:r>
      <w:r w:rsidRPr="003B2EE0">
        <w:t>Trabajarás en un equipo multidisciplinar de profesionales altamente cualificados.</w:t>
      </w:r>
    </w:p>
    <w:p w14:paraId="366D33E6" w14:textId="77777777" w:rsidR="003B2EE0" w:rsidRPr="003B2EE0" w:rsidRDefault="003B2EE0" w:rsidP="003B2EE0">
      <w:pPr>
        <w:numPr>
          <w:ilvl w:val="0"/>
          <w:numId w:val="46"/>
        </w:numPr>
      </w:pPr>
      <w:r w:rsidRPr="003B2EE0">
        <w:rPr>
          <w:b/>
          <w:bCs/>
        </w:rPr>
        <w:t>Formación:</w:t>
      </w:r>
      <w:r w:rsidRPr="003B2EE0">
        <w:t>Te ofrecen la oportunidad de continuar formándote y especializándote en diferentes áreas de la veterinaria.</w:t>
      </w:r>
    </w:p>
    <w:p w14:paraId="166CD241" w14:textId="77777777" w:rsidR="003B2EE0" w:rsidRPr="003B2EE0" w:rsidRDefault="003B2EE0" w:rsidP="003B2EE0">
      <w:pPr>
        <w:numPr>
          <w:ilvl w:val="0"/>
          <w:numId w:val="46"/>
        </w:numPr>
      </w:pPr>
      <w:r w:rsidRPr="003B2EE0">
        <w:rPr>
          <w:b/>
          <w:bCs/>
        </w:rPr>
        <w:t>Desarrollo profesional:</w:t>
      </w:r>
      <w:r w:rsidRPr="003B2EE0">
        <w:t>Participarás en proyectos interesantes y tendrás la posibilidad de crecer dentro de la empresa.</w:t>
      </w:r>
    </w:p>
    <w:p w14:paraId="67CAB6F7" w14:textId="77777777" w:rsidR="003B2EE0" w:rsidRPr="003B2EE0" w:rsidRDefault="003B2EE0" w:rsidP="003B2EE0">
      <w:r w:rsidRPr="003B2EE0">
        <w:rPr>
          <w:b/>
          <w:bCs/>
        </w:rPr>
        <w:lastRenderedPageBreak/>
        <w:t>¿Qué buscamos?</w:t>
      </w:r>
    </w:p>
    <w:p w14:paraId="66DA1A23" w14:textId="77777777" w:rsidR="003B2EE0" w:rsidRPr="003B2EE0" w:rsidRDefault="003B2EE0" w:rsidP="003B2EE0">
      <w:r w:rsidRPr="003B2EE0">
        <w:t>Buscamos un/a veterinario/a con experiencia en medicina general y diagnóstico por imagen. Si tienes conocimientos en cirugía se valorará muy positivamente.</w:t>
      </w:r>
    </w:p>
    <w:p w14:paraId="5829ACF2" w14:textId="77777777" w:rsidR="003B2EE0" w:rsidRPr="003B2EE0" w:rsidRDefault="003B2EE0" w:rsidP="003B2EE0">
      <w:r w:rsidRPr="003B2EE0">
        <w:rPr>
          <w:b/>
          <w:bCs/>
        </w:rPr>
        <w:t>¡Envíanos tu CV a </w:t>
      </w:r>
      <w:hyperlink r:id="rId24" w:history="1">
        <w:r w:rsidRPr="003B2EE0">
          <w:rPr>
            <w:rStyle w:val="Hipervnculo"/>
            <w:b/>
            <w:bCs/>
          </w:rPr>
          <w:t>info@thevetoffice.com</w:t>
        </w:r>
      </w:hyperlink>
      <w:r w:rsidRPr="003B2EE0">
        <w:rPr>
          <w:b/>
          <w:bCs/>
        </w:rPr>
        <w:t> Asunto: VET LANZAROTE</w:t>
      </w:r>
    </w:p>
    <w:p w14:paraId="51DC9FE5" w14:textId="77777777" w:rsidR="003B2EE0" w:rsidRPr="003B2EE0" w:rsidRDefault="003B2EE0" w:rsidP="003B2EE0">
      <w:pPr>
        <w:rPr>
          <w:b/>
          <w:bCs/>
        </w:rPr>
      </w:pPr>
      <w:r w:rsidRPr="003B2EE0">
        <w:rPr>
          <w:b/>
          <w:bCs/>
        </w:rPr>
        <w:t>16/10/2025 Veterinari@ Generalista con experiencia - 28K - VALENCIA</w:t>
      </w:r>
    </w:p>
    <w:p w14:paraId="17EF082F" w14:textId="77777777" w:rsidR="003B2EE0" w:rsidRPr="003B2EE0" w:rsidRDefault="003B2EE0" w:rsidP="003B2EE0">
      <w:r w:rsidRPr="003B2EE0">
        <w:t>Hospital veterinario 24 horas a 30 min de Valencia, busca un veterinario/a generalista con al menos 2 años de experiencia para unirse al equipo.</w:t>
      </w:r>
    </w:p>
    <w:p w14:paraId="4819AD71" w14:textId="77777777" w:rsidR="003B2EE0" w:rsidRPr="003B2EE0" w:rsidRDefault="003B2EE0" w:rsidP="003B2EE0">
      <w:r w:rsidRPr="003B2EE0">
        <w:t>Completamente equipado y con servicios como traumatología, medicina felina, medicina interna, endoscopia, hospitalización, tejidos blandos, fisioterapia, dermatología, oftalmología, odontología, oncología, cardiología, neurología y reproducción.</w:t>
      </w:r>
    </w:p>
    <w:p w14:paraId="1C1FB500" w14:textId="77777777" w:rsidR="003B2EE0" w:rsidRPr="003B2EE0" w:rsidRDefault="003B2EE0" w:rsidP="003B2EE0">
      <w:r w:rsidRPr="003B2EE0">
        <w:t>Buscamos un/a veterinario/a que pueda trabajar de manera independiente en turnos diurnos y nocturnos.</w:t>
      </w:r>
    </w:p>
    <w:p w14:paraId="076F7887" w14:textId="77777777" w:rsidR="003B2EE0" w:rsidRPr="003B2EE0" w:rsidRDefault="003B2EE0" w:rsidP="003B2EE0">
      <w:r w:rsidRPr="003B2EE0">
        <w:t>Ubicación: Puerto de Sagunto, Valencia.</w:t>
      </w:r>
    </w:p>
    <w:p w14:paraId="5A6F7702" w14:textId="77777777" w:rsidR="003B2EE0" w:rsidRPr="003B2EE0" w:rsidRDefault="003B2EE0" w:rsidP="003B2EE0">
      <w:r w:rsidRPr="003B2EE0">
        <w:t>Equipo: 8 veterinarios y 5 atvs.</w:t>
      </w:r>
    </w:p>
    <w:p w14:paraId="013568C3" w14:textId="77777777" w:rsidR="003B2EE0" w:rsidRPr="003B2EE0" w:rsidRDefault="003B2EE0" w:rsidP="003B2EE0">
      <w:r w:rsidRPr="003B2EE0">
        <w:t>Se Ofrece:</w:t>
      </w:r>
    </w:p>
    <w:p w14:paraId="7900BCEE" w14:textId="77777777" w:rsidR="003B2EE0" w:rsidRPr="003B2EE0" w:rsidRDefault="003B2EE0" w:rsidP="003B2EE0">
      <w:pPr>
        <w:numPr>
          <w:ilvl w:val="0"/>
          <w:numId w:val="47"/>
        </w:numPr>
      </w:pPr>
      <w:r w:rsidRPr="003B2EE0">
        <w:t>Contrato indefinido.</w:t>
      </w:r>
    </w:p>
    <w:p w14:paraId="2C5CEA3A" w14:textId="77777777" w:rsidR="003B2EE0" w:rsidRPr="003B2EE0" w:rsidRDefault="003B2EE0" w:rsidP="003B2EE0">
      <w:pPr>
        <w:numPr>
          <w:ilvl w:val="0"/>
          <w:numId w:val="47"/>
        </w:numPr>
      </w:pPr>
      <w:r w:rsidRPr="003B2EE0">
        <w:t>38 horas semanales.</w:t>
      </w:r>
    </w:p>
    <w:p w14:paraId="03928A84" w14:textId="77777777" w:rsidR="003B2EE0" w:rsidRPr="003B2EE0" w:rsidRDefault="003B2EE0" w:rsidP="003B2EE0">
      <w:pPr>
        <w:numPr>
          <w:ilvl w:val="0"/>
          <w:numId w:val="47"/>
        </w:numPr>
      </w:pPr>
      <w:r w:rsidRPr="003B2EE0">
        <w:t>Horarios (se pueden modificar/negociar un poco): Rotativos sin turnos partidos y sin noches. </w:t>
      </w:r>
    </w:p>
    <w:p w14:paraId="27D89C75" w14:textId="77777777" w:rsidR="003B2EE0" w:rsidRPr="003B2EE0" w:rsidRDefault="003B2EE0" w:rsidP="003B2EE0">
      <w:pPr>
        <w:numPr>
          <w:ilvl w:val="0"/>
          <w:numId w:val="47"/>
        </w:numPr>
      </w:pPr>
      <w:r w:rsidRPr="003B2EE0">
        <w:t>Un fin de semana libre cada dos.</w:t>
      </w:r>
    </w:p>
    <w:p w14:paraId="3BF6F851" w14:textId="77777777" w:rsidR="003B2EE0" w:rsidRPr="003B2EE0" w:rsidRDefault="003B2EE0" w:rsidP="003B2EE0">
      <w:r w:rsidRPr="003B2EE0">
        <w:t>Y así sucesivamente.</w:t>
      </w:r>
    </w:p>
    <w:p w14:paraId="0CA0FDAA" w14:textId="77777777" w:rsidR="003B2EE0" w:rsidRPr="003B2EE0" w:rsidRDefault="003B2EE0" w:rsidP="003B2EE0">
      <w:pPr>
        <w:numPr>
          <w:ilvl w:val="0"/>
          <w:numId w:val="48"/>
        </w:numPr>
      </w:pPr>
      <w:r w:rsidRPr="003B2EE0">
        <w:t>Salario: 28.000 euros anuales/brutos.</w:t>
      </w:r>
    </w:p>
    <w:p w14:paraId="17302C1E" w14:textId="77777777" w:rsidR="003B2EE0" w:rsidRPr="003B2EE0" w:rsidRDefault="003B2EE0" w:rsidP="003B2EE0">
      <w:pPr>
        <w:numPr>
          <w:ilvl w:val="0"/>
          <w:numId w:val="48"/>
        </w:numPr>
      </w:pPr>
      <w:r w:rsidRPr="003B2EE0">
        <w:t>Beneficios.</w:t>
      </w:r>
    </w:p>
    <w:p w14:paraId="2E1927B5" w14:textId="77777777" w:rsidR="003B2EE0" w:rsidRPr="003B2EE0" w:rsidRDefault="003B2EE0" w:rsidP="003B2EE0">
      <w:pPr>
        <w:numPr>
          <w:ilvl w:val="0"/>
          <w:numId w:val="48"/>
        </w:numPr>
      </w:pPr>
      <w:r w:rsidRPr="003B2EE0">
        <w:t>Formación continua: Masters, congresos, formación online, etc.</w:t>
      </w:r>
    </w:p>
    <w:p w14:paraId="1615160F" w14:textId="77777777" w:rsidR="003B2EE0" w:rsidRPr="003B2EE0" w:rsidRDefault="003B2EE0" w:rsidP="003B2EE0">
      <w:pPr>
        <w:numPr>
          <w:ilvl w:val="0"/>
          <w:numId w:val="48"/>
        </w:numPr>
      </w:pPr>
      <w:r w:rsidRPr="003B2EE0">
        <w:t>Revisión anual de salario.</w:t>
      </w:r>
    </w:p>
    <w:p w14:paraId="41FC05FB" w14:textId="77777777" w:rsidR="003B2EE0" w:rsidRPr="003B2EE0" w:rsidRDefault="003B2EE0" w:rsidP="003B2EE0">
      <w:pPr>
        <w:numPr>
          <w:ilvl w:val="0"/>
          <w:numId w:val="48"/>
        </w:numPr>
      </w:pPr>
      <w:r w:rsidRPr="003B2EE0">
        <w:t>Posibilidad de crecimiento y aprendizaje.</w:t>
      </w:r>
    </w:p>
    <w:p w14:paraId="7C7E416D" w14:textId="77777777" w:rsidR="003B2EE0" w:rsidRPr="003B2EE0" w:rsidRDefault="003B2EE0" w:rsidP="003B2EE0">
      <w:r w:rsidRPr="003B2EE0">
        <w:t>Si tienes disponibilidad completa para empezar en el mes de mayo o antes, envíanos tu CV a talent@thevetoffice.com Asunto: VETERINARIO EXP PDS</w:t>
      </w:r>
    </w:p>
    <w:p w14:paraId="12A0EB3C" w14:textId="77777777" w:rsidR="003B2EE0" w:rsidRPr="003B2EE0" w:rsidRDefault="003B2EE0" w:rsidP="003B2EE0">
      <w:pPr>
        <w:rPr>
          <w:b/>
          <w:bCs/>
        </w:rPr>
      </w:pPr>
      <w:r w:rsidRPr="003B2EE0">
        <w:rPr>
          <w:b/>
          <w:bCs/>
        </w:rPr>
        <w:t>16/10/2025 Veterinario/a Junior en Valencia</w:t>
      </w:r>
    </w:p>
    <w:p w14:paraId="426D215B" w14:textId="77777777" w:rsidR="003B2EE0" w:rsidRPr="003B2EE0" w:rsidRDefault="003B2EE0" w:rsidP="003B2EE0">
      <w:r w:rsidRPr="003B2EE0">
        <w:lastRenderedPageBreak/>
        <w:t>Buscamos incorporar un/a Veterinario/a Junior con un mínimo de 6 meses de experiencia para Hospital Veterinario 24h ubicado en Puerto de Sagunto (a 30 minutos de Valencia).</w:t>
      </w:r>
    </w:p>
    <w:p w14:paraId="6FA5819D" w14:textId="77777777" w:rsidR="003B2EE0" w:rsidRPr="003B2EE0" w:rsidRDefault="003B2EE0" w:rsidP="003B2EE0">
      <w:r w:rsidRPr="003B2EE0">
        <w:t>Completamente equipado y con servicios como traumatología, medicina felina, medicina interna, endoscopia, hospitalización, tejidos blandos, fisioterapia, dermatología, oftalmología, odontología, oncología, cardiología, neurología y reproducción.</w:t>
      </w:r>
    </w:p>
    <w:p w14:paraId="3B6A50E8" w14:textId="77777777" w:rsidR="003B2EE0" w:rsidRPr="003B2EE0" w:rsidRDefault="003B2EE0" w:rsidP="003B2EE0">
      <w:r w:rsidRPr="003B2EE0">
        <w:t>Contamos con un equipo consolidado de 8 veterinarios y 5 ATVs.</w:t>
      </w:r>
    </w:p>
    <w:p w14:paraId="78AEAB45" w14:textId="77777777" w:rsidR="003B2EE0" w:rsidRPr="003B2EE0" w:rsidRDefault="003B2EE0" w:rsidP="003B2EE0">
      <w:r w:rsidRPr="003B2EE0">
        <w:t>Qué ofrecemos</w:t>
      </w:r>
    </w:p>
    <w:p w14:paraId="5FED71D9" w14:textId="77777777" w:rsidR="003B2EE0" w:rsidRPr="003B2EE0" w:rsidRDefault="003B2EE0" w:rsidP="003B2EE0">
      <w:pPr>
        <w:numPr>
          <w:ilvl w:val="0"/>
          <w:numId w:val="49"/>
        </w:numPr>
      </w:pPr>
      <w:r w:rsidRPr="003B2EE0">
        <w:t>Contrato indefinido y puesto estable</w:t>
      </w:r>
    </w:p>
    <w:p w14:paraId="33356E5F" w14:textId="77777777" w:rsidR="003B2EE0" w:rsidRPr="003B2EE0" w:rsidRDefault="003B2EE0" w:rsidP="003B2EE0">
      <w:pPr>
        <w:numPr>
          <w:ilvl w:val="0"/>
          <w:numId w:val="49"/>
        </w:numPr>
      </w:pPr>
      <w:r w:rsidRPr="003B2EE0">
        <w:t>Jornada completa de 40 horas semanales con turnos rotativos</w:t>
      </w:r>
    </w:p>
    <w:p w14:paraId="23D7F281" w14:textId="77777777" w:rsidR="003B2EE0" w:rsidRPr="003B2EE0" w:rsidRDefault="003B2EE0" w:rsidP="003B2EE0">
      <w:pPr>
        <w:numPr>
          <w:ilvl w:val="1"/>
          <w:numId w:val="49"/>
        </w:numPr>
      </w:pPr>
      <w:r w:rsidRPr="003B2EE0">
        <w:t>Solo 5 noches al mes.</w:t>
      </w:r>
    </w:p>
    <w:p w14:paraId="2E7EF6FC" w14:textId="77777777" w:rsidR="003B2EE0" w:rsidRPr="003B2EE0" w:rsidRDefault="003B2EE0" w:rsidP="003B2EE0">
      <w:pPr>
        <w:numPr>
          <w:ilvl w:val="1"/>
          <w:numId w:val="49"/>
        </w:numPr>
      </w:pPr>
      <w:r w:rsidRPr="003B2EE0">
        <w:t>1 fin de semana libre de cada 2.</w:t>
      </w:r>
    </w:p>
    <w:p w14:paraId="57D5FD42" w14:textId="77777777" w:rsidR="003B2EE0" w:rsidRPr="003B2EE0" w:rsidRDefault="003B2EE0" w:rsidP="003B2EE0">
      <w:pPr>
        <w:numPr>
          <w:ilvl w:val="0"/>
          <w:numId w:val="49"/>
        </w:numPr>
      </w:pPr>
      <w:r w:rsidRPr="003B2EE0">
        <w:t>Salario según convenio + pluses por nocturnidad.</w:t>
      </w:r>
    </w:p>
    <w:p w14:paraId="4761B367" w14:textId="77777777" w:rsidR="003B2EE0" w:rsidRPr="003B2EE0" w:rsidRDefault="003B2EE0" w:rsidP="003B2EE0">
      <w:pPr>
        <w:numPr>
          <w:ilvl w:val="0"/>
          <w:numId w:val="49"/>
        </w:numPr>
      </w:pPr>
      <w:r w:rsidRPr="003B2EE0">
        <w:t>Formación continua (másters, congresos, cursos online).</w:t>
      </w:r>
    </w:p>
    <w:p w14:paraId="0A2C5BE0" w14:textId="77777777" w:rsidR="003B2EE0" w:rsidRPr="003B2EE0" w:rsidRDefault="003B2EE0" w:rsidP="003B2EE0">
      <w:pPr>
        <w:numPr>
          <w:ilvl w:val="0"/>
          <w:numId w:val="49"/>
        </w:numPr>
      </w:pPr>
      <w:r w:rsidRPr="003B2EE0">
        <w:t>Plan de crecimiento profesional adaptado a tus intereses</w:t>
      </w:r>
    </w:p>
    <w:p w14:paraId="62CD519A" w14:textId="77777777" w:rsidR="003B2EE0" w:rsidRPr="003B2EE0" w:rsidRDefault="003B2EE0" w:rsidP="003B2EE0">
      <w:pPr>
        <w:numPr>
          <w:ilvl w:val="0"/>
          <w:numId w:val="49"/>
        </w:numPr>
      </w:pPr>
      <w:r w:rsidRPr="003B2EE0">
        <w:t>Revisión salarial anual</w:t>
      </w:r>
    </w:p>
    <w:p w14:paraId="79C067BE" w14:textId="77777777" w:rsidR="003B2EE0" w:rsidRPr="003B2EE0" w:rsidRDefault="003B2EE0" w:rsidP="003B2EE0">
      <w:r w:rsidRPr="003B2EE0">
        <w:t>Requisitos</w:t>
      </w:r>
    </w:p>
    <w:p w14:paraId="6558EC51" w14:textId="77777777" w:rsidR="003B2EE0" w:rsidRPr="003B2EE0" w:rsidRDefault="003B2EE0" w:rsidP="003B2EE0">
      <w:pPr>
        <w:numPr>
          <w:ilvl w:val="0"/>
          <w:numId w:val="50"/>
        </w:numPr>
      </w:pPr>
      <w:r w:rsidRPr="003B2EE0">
        <w:t>Mínimo 6 meses de experiencia clínica.</w:t>
      </w:r>
    </w:p>
    <w:p w14:paraId="1F6EC8DA" w14:textId="77777777" w:rsidR="003B2EE0" w:rsidRPr="003B2EE0" w:rsidRDefault="003B2EE0" w:rsidP="003B2EE0">
      <w:pPr>
        <w:numPr>
          <w:ilvl w:val="0"/>
          <w:numId w:val="50"/>
        </w:numPr>
      </w:pPr>
      <w:r w:rsidRPr="003B2EE0">
        <w:t>Disponibilidad para incorporarse cuanto antes</w:t>
      </w:r>
    </w:p>
    <w:p w14:paraId="781C1C79" w14:textId="77777777" w:rsidR="003B2EE0" w:rsidRPr="003B2EE0" w:rsidRDefault="003B2EE0" w:rsidP="003B2EE0">
      <w:pPr>
        <w:numPr>
          <w:ilvl w:val="0"/>
          <w:numId w:val="50"/>
        </w:numPr>
      </w:pPr>
      <w:r w:rsidRPr="003B2EE0">
        <w:t>Ganas de aprender y trabajar en equipo.</w:t>
      </w:r>
    </w:p>
    <w:p w14:paraId="697D4085" w14:textId="77777777" w:rsidR="003B2EE0" w:rsidRPr="003B2EE0" w:rsidRDefault="003B2EE0" w:rsidP="003B2EE0">
      <w:r w:rsidRPr="003B2EE0">
        <w:t>¿Te interesa?</w:t>
      </w:r>
    </w:p>
    <w:p w14:paraId="0521242F" w14:textId="77777777" w:rsidR="003B2EE0" w:rsidRPr="003B2EE0" w:rsidRDefault="003B2EE0" w:rsidP="003B2EE0">
      <w:r w:rsidRPr="003B2EE0">
        <w:t>Envíanos tu CV a talent@thevetoffice.com</w:t>
      </w:r>
      <w:r w:rsidRPr="003B2EE0">
        <w:br/>
        <w:t>Asunto: Veterinario JUNIOR PDS</w:t>
      </w:r>
    </w:p>
    <w:p w14:paraId="6375C7D5" w14:textId="77777777" w:rsidR="003B2EE0" w:rsidRPr="003B2EE0" w:rsidRDefault="003B2EE0" w:rsidP="003B2EE0">
      <w:pPr>
        <w:rPr>
          <w:b/>
          <w:bCs/>
        </w:rPr>
      </w:pPr>
      <w:r w:rsidRPr="003B2EE0">
        <w:rPr>
          <w:b/>
          <w:bCs/>
        </w:rPr>
        <w:t>14/10/2025 Veterinario/a en Ciudad de Rodrigo (Salamanca)</w:t>
      </w:r>
    </w:p>
    <w:p w14:paraId="38802F64" w14:textId="77777777" w:rsidR="003B2EE0" w:rsidRPr="003B2EE0" w:rsidRDefault="003B2EE0" w:rsidP="003B2EE0">
      <w:r w:rsidRPr="003B2EE0">
        <w:t>Se busca licenciado/a en Veterinaria .</w:t>
      </w:r>
      <w:r w:rsidRPr="003B2EE0">
        <w:br/>
        <w:t>Contamos con clinica de pequeños; totalmente equipada con</w:t>
      </w:r>
      <w:r w:rsidRPr="003B2EE0">
        <w:br/>
        <w:t>laboratorio, quirófano, radiología y medicina preventiva.</w:t>
      </w:r>
      <w:r w:rsidRPr="003B2EE0">
        <w:br/>
        <w:t>Ofrecemos un buen ambiente de trabajo, formación continua y</w:t>
      </w:r>
      <w:r w:rsidRPr="003B2EE0">
        <w:br/>
        <w:t>jornada completa</w:t>
      </w:r>
      <w:r w:rsidRPr="003B2EE0">
        <w:br/>
        <w:t>No se precisa experiencia pero si será valorable, al igual que algún</w:t>
      </w:r>
      <w:r w:rsidRPr="003B2EE0">
        <w:br/>
        <w:t>tipo de especialización o formación en campos concretos</w:t>
      </w:r>
      <w:r w:rsidRPr="003B2EE0">
        <w:br/>
      </w:r>
      <w:r w:rsidRPr="003B2EE0">
        <w:lastRenderedPageBreak/>
        <w:t>El puesto se encuentra en la localidad de Ciudad Rodrigo, Salamanca.</w:t>
      </w:r>
      <w:r w:rsidRPr="003B2EE0">
        <w:br/>
        <w:t>Si estas interesado manda tu curriculum por correo electrónico a</w:t>
      </w:r>
      <w:r w:rsidRPr="003B2EE0">
        <w:br/>
        <w:t>campovetnoelia@gmail.com</w:t>
      </w:r>
    </w:p>
    <w:p w14:paraId="28A6D038" w14:textId="77777777" w:rsidR="003B2EE0" w:rsidRPr="003B2EE0" w:rsidRDefault="003B2EE0" w:rsidP="003B2EE0">
      <w:pPr>
        <w:rPr>
          <w:b/>
          <w:bCs/>
        </w:rPr>
      </w:pPr>
      <w:r w:rsidRPr="003B2EE0">
        <w:rPr>
          <w:b/>
          <w:bCs/>
        </w:rPr>
        <w:t>14/10/2025 Veterinario/a de Urgencias (Zaragoza)</w:t>
      </w:r>
    </w:p>
    <w:p w14:paraId="228EB35C" w14:textId="77777777" w:rsidR="003B2EE0" w:rsidRPr="003B2EE0" w:rsidRDefault="003B2EE0" w:rsidP="003B2EE0">
      <w:r w:rsidRPr="003B2EE0">
        <w:t>The Vet Office busca incorporar a un/a Veterinario/a de Urgencias para un hospital veterinario en Zaragoza. Se integrará en un equipo multidisciplinar, con tecnología avanzada y alto volumen de casos de urgencias y hospitalización.</w:t>
      </w:r>
    </w:p>
    <w:p w14:paraId="5783A10B" w14:textId="77777777" w:rsidR="003B2EE0" w:rsidRPr="003B2EE0" w:rsidRDefault="003B2EE0" w:rsidP="003B2EE0">
      <w:r w:rsidRPr="003B2EE0">
        <w:t>¿Qué buscamos?</w:t>
      </w:r>
    </w:p>
    <w:p w14:paraId="6FC60DEB" w14:textId="77777777" w:rsidR="003B2EE0" w:rsidRPr="003B2EE0" w:rsidRDefault="003B2EE0" w:rsidP="003B2EE0">
      <w:pPr>
        <w:numPr>
          <w:ilvl w:val="0"/>
          <w:numId w:val="51"/>
        </w:numPr>
      </w:pPr>
      <w:r w:rsidRPr="003B2EE0">
        <w:t>Licenciado/a o Graduado/a en Veterinaria (con título homologado).</w:t>
      </w:r>
    </w:p>
    <w:p w14:paraId="1C10D1EE" w14:textId="77777777" w:rsidR="003B2EE0" w:rsidRPr="003B2EE0" w:rsidRDefault="003B2EE0" w:rsidP="003B2EE0">
      <w:pPr>
        <w:numPr>
          <w:ilvl w:val="0"/>
          <w:numId w:val="51"/>
        </w:numPr>
      </w:pPr>
      <w:r w:rsidRPr="003B2EE0">
        <w:t>Experiencia como veterinario/a generalista con habilidades o interés en cirugías.</w:t>
      </w:r>
    </w:p>
    <w:p w14:paraId="4C525E1E" w14:textId="77777777" w:rsidR="003B2EE0" w:rsidRPr="003B2EE0" w:rsidRDefault="003B2EE0" w:rsidP="003B2EE0">
      <w:pPr>
        <w:numPr>
          <w:ilvl w:val="0"/>
          <w:numId w:val="51"/>
        </w:numPr>
      </w:pPr>
      <w:r w:rsidRPr="003B2EE0">
        <w:t>Interés en el aprendizaje y la formación continua.</w:t>
      </w:r>
    </w:p>
    <w:p w14:paraId="0EF189C1" w14:textId="77777777" w:rsidR="003B2EE0" w:rsidRPr="003B2EE0" w:rsidRDefault="003B2EE0" w:rsidP="003B2EE0">
      <w:pPr>
        <w:numPr>
          <w:ilvl w:val="0"/>
          <w:numId w:val="51"/>
        </w:numPr>
      </w:pPr>
      <w:r w:rsidRPr="003B2EE0">
        <w:t>Disponibilidad para trabajar en turnos de mañana, tarde y noche.</w:t>
      </w:r>
    </w:p>
    <w:p w14:paraId="633E7752" w14:textId="77777777" w:rsidR="003B2EE0" w:rsidRPr="003B2EE0" w:rsidRDefault="003B2EE0" w:rsidP="003B2EE0">
      <w:pPr>
        <w:numPr>
          <w:ilvl w:val="0"/>
          <w:numId w:val="51"/>
        </w:numPr>
      </w:pPr>
      <w:r w:rsidRPr="003B2EE0">
        <w:t>Residencia en la zona o capacidad de cambiar de domicilio.</w:t>
      </w:r>
    </w:p>
    <w:p w14:paraId="6E746631" w14:textId="77777777" w:rsidR="003B2EE0" w:rsidRPr="003B2EE0" w:rsidRDefault="003B2EE0" w:rsidP="003B2EE0">
      <w:r w:rsidRPr="003B2EE0">
        <w:t>¿Qué ofrecen?</w:t>
      </w:r>
    </w:p>
    <w:p w14:paraId="02816B1A" w14:textId="77777777" w:rsidR="003B2EE0" w:rsidRPr="003B2EE0" w:rsidRDefault="003B2EE0" w:rsidP="003B2EE0">
      <w:pPr>
        <w:numPr>
          <w:ilvl w:val="0"/>
          <w:numId w:val="52"/>
        </w:numPr>
      </w:pPr>
      <w:r w:rsidRPr="003B2EE0">
        <w:t>Estabilidad laboral con contrato indefinido.</w:t>
      </w:r>
    </w:p>
    <w:p w14:paraId="39F67D51" w14:textId="77777777" w:rsidR="003B2EE0" w:rsidRPr="003B2EE0" w:rsidRDefault="003B2EE0" w:rsidP="003B2EE0">
      <w:pPr>
        <w:numPr>
          <w:ilvl w:val="0"/>
          <w:numId w:val="52"/>
        </w:numPr>
      </w:pPr>
      <w:r w:rsidRPr="003B2EE0">
        <w:t>Horario rotatorio (mañana, tarde y noche), con planificación previa.</w:t>
      </w:r>
    </w:p>
    <w:p w14:paraId="40326119" w14:textId="77777777" w:rsidR="003B2EE0" w:rsidRPr="003B2EE0" w:rsidRDefault="003B2EE0" w:rsidP="003B2EE0">
      <w:pPr>
        <w:numPr>
          <w:ilvl w:val="0"/>
          <w:numId w:val="52"/>
        </w:numPr>
      </w:pPr>
      <w:r w:rsidRPr="003B2EE0">
        <w:t>Trabajo en un equipo multidisciplinar altamente cualificado.</w:t>
      </w:r>
    </w:p>
    <w:p w14:paraId="67C3D04D" w14:textId="77777777" w:rsidR="003B2EE0" w:rsidRPr="003B2EE0" w:rsidRDefault="003B2EE0" w:rsidP="003B2EE0">
      <w:pPr>
        <w:numPr>
          <w:ilvl w:val="0"/>
          <w:numId w:val="52"/>
        </w:numPr>
      </w:pPr>
      <w:r w:rsidRPr="003B2EE0">
        <w:t>Formación continuada a cargo de la empresa.</w:t>
      </w:r>
    </w:p>
    <w:p w14:paraId="5E1AFA1B" w14:textId="77777777" w:rsidR="003B2EE0" w:rsidRPr="003B2EE0" w:rsidRDefault="003B2EE0" w:rsidP="003B2EE0">
      <w:pPr>
        <w:numPr>
          <w:ilvl w:val="0"/>
          <w:numId w:val="52"/>
        </w:numPr>
      </w:pPr>
      <w:r w:rsidRPr="003B2EE0">
        <w:t>Un lugar de trabajo seguro, con tecnología punta y excelentes opciones de diagnóstico y tratamiento.</w:t>
      </w:r>
    </w:p>
    <w:p w14:paraId="4BF9B95F" w14:textId="77777777" w:rsidR="003B2EE0" w:rsidRPr="003B2EE0" w:rsidRDefault="003B2EE0" w:rsidP="003B2EE0">
      <w:pPr>
        <w:numPr>
          <w:ilvl w:val="0"/>
          <w:numId w:val="52"/>
        </w:numPr>
      </w:pPr>
      <w:r w:rsidRPr="003B2EE0">
        <w:t>Condiciones salariales competitivas.</w:t>
      </w:r>
    </w:p>
    <w:p w14:paraId="46494A01" w14:textId="77777777" w:rsidR="003B2EE0" w:rsidRPr="003B2EE0" w:rsidRDefault="003B2EE0" w:rsidP="003B2EE0">
      <w:pPr>
        <w:numPr>
          <w:ilvl w:val="0"/>
          <w:numId w:val="52"/>
        </w:numPr>
      </w:pPr>
      <w:r w:rsidRPr="003B2EE0">
        <w:t>Seguro de vida incluido.</w:t>
      </w:r>
    </w:p>
    <w:p w14:paraId="04A8CFB3" w14:textId="77777777" w:rsidR="003B2EE0" w:rsidRPr="003B2EE0" w:rsidRDefault="003B2EE0" w:rsidP="003B2EE0">
      <w:r w:rsidRPr="003B2EE0">
        <w:t>Ubicación: Zaragoza</w:t>
      </w:r>
      <w:r w:rsidRPr="003B2EE0">
        <w:br/>
        <w:t>Proceso de selección: gestionado por The Vet Office.</w:t>
      </w:r>
    </w:p>
    <w:p w14:paraId="5B34B681" w14:textId="77777777" w:rsidR="003B2EE0" w:rsidRPr="003B2EE0" w:rsidRDefault="003B2EE0" w:rsidP="003B2EE0">
      <w:r w:rsidRPr="003B2EE0">
        <w:t>¿Cómo postular?</w:t>
      </w:r>
      <w:r w:rsidRPr="003B2EE0">
        <w:br/>
        <w:t>Enviar CV a talent@thevetoffice.com indicando en el asunto: Ref: VET-URG-ZGZ-ROT.</w:t>
      </w:r>
    </w:p>
    <w:p w14:paraId="104A60B6" w14:textId="77777777" w:rsidR="003B2EE0" w:rsidRPr="003B2EE0" w:rsidRDefault="003B2EE0" w:rsidP="003B2EE0">
      <w:pPr>
        <w:rPr>
          <w:b/>
          <w:bCs/>
        </w:rPr>
      </w:pPr>
      <w:r w:rsidRPr="003B2EE0">
        <w:rPr>
          <w:b/>
          <w:bCs/>
        </w:rPr>
        <w:t>14/10/2025 Veterinario/a Junior Hospital Veterinario en Cambrils (Tarragona)</w:t>
      </w:r>
    </w:p>
    <w:p w14:paraId="106CE489" w14:textId="77777777" w:rsidR="003B2EE0" w:rsidRPr="003B2EE0" w:rsidRDefault="003B2EE0" w:rsidP="003B2EE0">
      <w:r w:rsidRPr="003B2EE0">
        <w:t>The Vet Office colabora con un hospital veterinario en Cambrils (Tarragona) para incorporar un/a veterinario/a generalista junior.</w:t>
      </w:r>
    </w:p>
    <w:p w14:paraId="3C881B02" w14:textId="77777777" w:rsidR="003B2EE0" w:rsidRPr="003B2EE0" w:rsidRDefault="003B2EE0" w:rsidP="003B2EE0">
      <w:r w:rsidRPr="003B2EE0">
        <w:lastRenderedPageBreak/>
        <w:t>Perfil orientado a profesionales en sus primeros años de carrera, que trabajarán bajo supervisión del equipo senior, con acompañamiento y formación práctica continuada.</w:t>
      </w:r>
    </w:p>
    <w:p w14:paraId="4C810141" w14:textId="77777777" w:rsidR="003B2EE0" w:rsidRPr="003B2EE0" w:rsidRDefault="003B2EE0" w:rsidP="003B2EE0">
      <w:r w:rsidRPr="003B2EE0">
        <w:t>Condiciones</w:t>
      </w:r>
    </w:p>
    <w:p w14:paraId="0C19F92D" w14:textId="77777777" w:rsidR="003B2EE0" w:rsidRPr="003B2EE0" w:rsidRDefault="003B2EE0" w:rsidP="003B2EE0">
      <w:pPr>
        <w:numPr>
          <w:ilvl w:val="0"/>
          <w:numId w:val="53"/>
        </w:numPr>
      </w:pPr>
      <w:r w:rsidRPr="003B2EE0">
        <w:t>Turnos rotativos de mañana y tarde, sin noches.</w:t>
      </w:r>
    </w:p>
    <w:p w14:paraId="5B78EFAA" w14:textId="77777777" w:rsidR="003B2EE0" w:rsidRPr="003B2EE0" w:rsidRDefault="003B2EE0" w:rsidP="003B2EE0">
      <w:pPr>
        <w:numPr>
          <w:ilvl w:val="0"/>
          <w:numId w:val="53"/>
        </w:numPr>
      </w:pPr>
      <w:r w:rsidRPr="003B2EE0">
        <w:t>Algunos días intensivos 09:00- 20:00 o 10:00 - 20:00.</w:t>
      </w:r>
    </w:p>
    <w:p w14:paraId="498F2F10" w14:textId="77777777" w:rsidR="003B2EE0" w:rsidRPr="003B2EE0" w:rsidRDefault="003B2EE0" w:rsidP="003B2EE0">
      <w:pPr>
        <w:numPr>
          <w:ilvl w:val="0"/>
          <w:numId w:val="53"/>
        </w:numPr>
      </w:pPr>
      <w:r w:rsidRPr="003B2EE0">
        <w:t>Un fin de semana cada 5.</w:t>
      </w:r>
    </w:p>
    <w:p w14:paraId="150D5EA5" w14:textId="77777777" w:rsidR="003B2EE0" w:rsidRPr="003B2EE0" w:rsidRDefault="003B2EE0" w:rsidP="003B2EE0">
      <w:pPr>
        <w:numPr>
          <w:ilvl w:val="0"/>
          <w:numId w:val="53"/>
        </w:numPr>
      </w:pPr>
      <w:r w:rsidRPr="003B2EE0">
        <w:t>Sueldo según convenio.</w:t>
      </w:r>
    </w:p>
    <w:p w14:paraId="3CF48DA6" w14:textId="77777777" w:rsidR="003B2EE0" w:rsidRPr="003B2EE0" w:rsidRDefault="003B2EE0" w:rsidP="003B2EE0">
      <w:pPr>
        <w:numPr>
          <w:ilvl w:val="0"/>
          <w:numId w:val="53"/>
        </w:numPr>
      </w:pPr>
      <w:r w:rsidRPr="003B2EE0">
        <w:t>Comienzo inmediato.</w:t>
      </w:r>
    </w:p>
    <w:p w14:paraId="0CEAEB81" w14:textId="77777777" w:rsidR="003B2EE0" w:rsidRPr="003B2EE0" w:rsidRDefault="003B2EE0" w:rsidP="003B2EE0">
      <w:r w:rsidRPr="003B2EE0">
        <w:t>Qué se ofrece</w:t>
      </w:r>
    </w:p>
    <w:p w14:paraId="2B59714E" w14:textId="77777777" w:rsidR="003B2EE0" w:rsidRPr="003B2EE0" w:rsidRDefault="003B2EE0" w:rsidP="003B2EE0">
      <w:pPr>
        <w:numPr>
          <w:ilvl w:val="0"/>
          <w:numId w:val="54"/>
        </w:numPr>
      </w:pPr>
      <w:r w:rsidRPr="003B2EE0">
        <w:t>Mentorización y apoyo clínico constante.</w:t>
      </w:r>
    </w:p>
    <w:p w14:paraId="215C9514" w14:textId="77777777" w:rsidR="003B2EE0" w:rsidRPr="003B2EE0" w:rsidRDefault="003B2EE0" w:rsidP="003B2EE0">
      <w:pPr>
        <w:numPr>
          <w:ilvl w:val="0"/>
          <w:numId w:val="54"/>
        </w:numPr>
      </w:pPr>
      <w:r w:rsidRPr="003B2EE0">
        <w:t>Ambiente colaborativo y casos variados para acelerar el aprendizaje.</w:t>
      </w:r>
    </w:p>
    <w:p w14:paraId="77CFEEA3" w14:textId="77777777" w:rsidR="003B2EE0" w:rsidRPr="003B2EE0" w:rsidRDefault="003B2EE0" w:rsidP="003B2EE0">
      <w:pPr>
        <w:numPr>
          <w:ilvl w:val="0"/>
          <w:numId w:val="54"/>
        </w:numPr>
      </w:pPr>
      <w:r w:rsidRPr="003B2EE0">
        <w:t>Integración en hospital con protocolos y cultura de trabajo en equipo.</w:t>
      </w:r>
    </w:p>
    <w:p w14:paraId="7F02E344" w14:textId="77777777" w:rsidR="003B2EE0" w:rsidRPr="003B2EE0" w:rsidRDefault="003B2EE0" w:rsidP="003B2EE0">
      <w:r w:rsidRPr="003B2EE0">
        <w:t>Cómo postular</w:t>
      </w:r>
    </w:p>
    <w:p w14:paraId="2CD591E1" w14:textId="77777777" w:rsidR="003B2EE0" w:rsidRPr="003B2EE0" w:rsidRDefault="003B2EE0" w:rsidP="003B2EE0">
      <w:r w:rsidRPr="003B2EE0">
        <w:t xml:space="preserve">Enviar CV a talent@thevetoffice.com indicando en el asunto: </w:t>
      </w:r>
      <w:r w:rsidRPr="003B2EE0">
        <w:rPr>
          <w:i/>
          <w:iCs/>
        </w:rPr>
        <w:t>Veterinario/a Junior Cambrils</w:t>
      </w:r>
      <w:r w:rsidRPr="003B2EE0">
        <w:t>.</w:t>
      </w:r>
    </w:p>
    <w:p w14:paraId="184A270D" w14:textId="77777777" w:rsidR="003B2EE0" w:rsidRPr="003B2EE0" w:rsidRDefault="003B2EE0" w:rsidP="003B2EE0">
      <w:r w:rsidRPr="003B2EE0">
        <w:t> </w:t>
      </w:r>
    </w:p>
    <w:p w14:paraId="6FC8EE0B" w14:textId="77777777" w:rsidR="003B2EE0" w:rsidRPr="003B2EE0" w:rsidRDefault="003B2EE0" w:rsidP="003B2EE0">
      <w:pPr>
        <w:rPr>
          <w:b/>
          <w:bCs/>
        </w:rPr>
      </w:pPr>
      <w:r w:rsidRPr="003B2EE0">
        <w:rPr>
          <w:b/>
          <w:bCs/>
        </w:rPr>
        <w:t>14/10/2025 Veterinario/a Generalista en el Hospital Veterinario en la zona de Mataró (Barcelona).</w:t>
      </w:r>
    </w:p>
    <w:p w14:paraId="0A61116A" w14:textId="77777777" w:rsidR="003B2EE0" w:rsidRPr="003B2EE0" w:rsidRDefault="003B2EE0" w:rsidP="003B2EE0">
      <w:r w:rsidRPr="003B2EE0">
        <w:rPr>
          <w:i/>
          <w:iCs/>
        </w:rPr>
        <w:t>The Vet Office</w:t>
      </w:r>
      <w:r w:rsidRPr="003B2EE0">
        <w:t> busca un/a Veterinario/a Generalista con experiencia en cirugía para incorporarse al equipo del Hospital Veterinario en la zona de Mataró (Barcelona).</w:t>
      </w:r>
    </w:p>
    <w:p w14:paraId="48E5B4E6" w14:textId="77777777" w:rsidR="003B2EE0" w:rsidRPr="003B2EE0" w:rsidRDefault="003B2EE0" w:rsidP="003B2EE0">
      <w:r w:rsidRPr="003B2EE0">
        <w:t>Funciones</w:t>
      </w:r>
    </w:p>
    <w:p w14:paraId="2F59A789" w14:textId="77777777" w:rsidR="003B2EE0" w:rsidRPr="003B2EE0" w:rsidRDefault="003B2EE0" w:rsidP="003B2EE0">
      <w:r w:rsidRPr="003B2EE0">
        <w:t>La persona seleccionada desempeñará un papel clave dentro del hospital, participando activamente en:</w:t>
      </w:r>
    </w:p>
    <w:p w14:paraId="1D7CED4A" w14:textId="77777777" w:rsidR="003B2EE0" w:rsidRPr="003B2EE0" w:rsidRDefault="003B2EE0" w:rsidP="003B2EE0">
      <w:pPr>
        <w:numPr>
          <w:ilvl w:val="0"/>
          <w:numId w:val="55"/>
        </w:numPr>
      </w:pPr>
      <w:r w:rsidRPr="003B2EE0">
        <w:t>Servicios de urgencias.</w:t>
      </w:r>
    </w:p>
    <w:p w14:paraId="5CA80467" w14:textId="77777777" w:rsidR="003B2EE0" w:rsidRPr="003B2EE0" w:rsidRDefault="003B2EE0" w:rsidP="003B2EE0">
      <w:pPr>
        <w:numPr>
          <w:ilvl w:val="0"/>
          <w:numId w:val="55"/>
        </w:numPr>
      </w:pPr>
      <w:r w:rsidRPr="003B2EE0">
        <w:t>Seguimiento y control de hospitalizaciones.</w:t>
      </w:r>
    </w:p>
    <w:p w14:paraId="34BDB910" w14:textId="77777777" w:rsidR="003B2EE0" w:rsidRPr="003B2EE0" w:rsidRDefault="003B2EE0" w:rsidP="003B2EE0">
      <w:pPr>
        <w:numPr>
          <w:ilvl w:val="0"/>
          <w:numId w:val="55"/>
        </w:numPr>
      </w:pPr>
      <w:r w:rsidRPr="003B2EE0">
        <w:t>Consultas generales.</w:t>
      </w:r>
    </w:p>
    <w:p w14:paraId="6D7165E3" w14:textId="77777777" w:rsidR="003B2EE0" w:rsidRPr="003B2EE0" w:rsidRDefault="003B2EE0" w:rsidP="003B2EE0">
      <w:pPr>
        <w:numPr>
          <w:ilvl w:val="0"/>
          <w:numId w:val="55"/>
        </w:numPr>
      </w:pPr>
      <w:r w:rsidRPr="003B2EE0">
        <w:t>Cirugías (se valorará formación en alguna especialidad).</w:t>
      </w:r>
    </w:p>
    <w:p w14:paraId="325EB5D1" w14:textId="77777777" w:rsidR="003B2EE0" w:rsidRPr="003B2EE0" w:rsidRDefault="003B2EE0" w:rsidP="003B2EE0">
      <w:r w:rsidRPr="003B2EE0">
        <w:t>Requisitos</w:t>
      </w:r>
    </w:p>
    <w:p w14:paraId="7671F29B" w14:textId="77777777" w:rsidR="003B2EE0" w:rsidRPr="003B2EE0" w:rsidRDefault="003B2EE0" w:rsidP="003B2EE0">
      <w:r w:rsidRPr="003B2EE0">
        <w:t>El perfil ideal cumple con:</w:t>
      </w:r>
    </w:p>
    <w:p w14:paraId="0C7522CB" w14:textId="77777777" w:rsidR="003B2EE0" w:rsidRPr="003B2EE0" w:rsidRDefault="003B2EE0" w:rsidP="003B2EE0">
      <w:pPr>
        <w:numPr>
          <w:ilvl w:val="0"/>
          <w:numId w:val="56"/>
        </w:numPr>
      </w:pPr>
      <w:r w:rsidRPr="003B2EE0">
        <w:lastRenderedPageBreak/>
        <w:t>Título de Veterinario/a homologado en España.</w:t>
      </w:r>
    </w:p>
    <w:p w14:paraId="04C46A3D" w14:textId="77777777" w:rsidR="003B2EE0" w:rsidRPr="003B2EE0" w:rsidRDefault="003B2EE0" w:rsidP="003B2EE0">
      <w:pPr>
        <w:numPr>
          <w:ilvl w:val="0"/>
          <w:numId w:val="56"/>
        </w:numPr>
      </w:pPr>
      <w:r w:rsidRPr="003B2EE0">
        <w:t>Experiencia en cirugía.</w:t>
      </w:r>
    </w:p>
    <w:p w14:paraId="7E2C6B3E" w14:textId="77777777" w:rsidR="003B2EE0" w:rsidRPr="003B2EE0" w:rsidRDefault="003B2EE0" w:rsidP="003B2EE0">
      <w:pPr>
        <w:numPr>
          <w:ilvl w:val="0"/>
          <w:numId w:val="56"/>
        </w:numPr>
      </w:pPr>
      <w:r w:rsidRPr="003B2EE0">
        <w:t>Gran capacidad de adaptación y trabajo en equipo.</w:t>
      </w:r>
    </w:p>
    <w:p w14:paraId="091B1580" w14:textId="77777777" w:rsidR="003B2EE0" w:rsidRPr="003B2EE0" w:rsidRDefault="003B2EE0" w:rsidP="003B2EE0">
      <w:pPr>
        <w:numPr>
          <w:ilvl w:val="0"/>
          <w:numId w:val="56"/>
        </w:numPr>
      </w:pPr>
      <w:r w:rsidRPr="003B2EE0">
        <w:t>Vocación de servicio y pasión por el bienestar animal.</w:t>
      </w:r>
    </w:p>
    <w:p w14:paraId="6F14793C" w14:textId="77777777" w:rsidR="003B2EE0" w:rsidRPr="003B2EE0" w:rsidRDefault="003B2EE0" w:rsidP="003B2EE0">
      <w:pPr>
        <w:numPr>
          <w:ilvl w:val="0"/>
          <w:numId w:val="56"/>
        </w:numPr>
      </w:pPr>
      <w:r w:rsidRPr="003B2EE0">
        <w:t>Autonomía y capacidad de toma de decisiones.</w:t>
      </w:r>
    </w:p>
    <w:p w14:paraId="7F7BD34D" w14:textId="77777777" w:rsidR="003B2EE0" w:rsidRPr="003B2EE0" w:rsidRDefault="003B2EE0" w:rsidP="003B2EE0">
      <w:pPr>
        <w:numPr>
          <w:ilvl w:val="0"/>
          <w:numId w:val="56"/>
        </w:numPr>
      </w:pPr>
      <w:r w:rsidRPr="003B2EE0">
        <w:t>Actitud proactiva y buenas habilidades de comunicación.</w:t>
      </w:r>
    </w:p>
    <w:p w14:paraId="4C662F60" w14:textId="77777777" w:rsidR="003B2EE0" w:rsidRPr="003B2EE0" w:rsidRDefault="003B2EE0" w:rsidP="003B2EE0">
      <w:r w:rsidRPr="003B2EE0">
        <w:t>Se ofrece</w:t>
      </w:r>
    </w:p>
    <w:p w14:paraId="07346034" w14:textId="77777777" w:rsidR="003B2EE0" w:rsidRPr="003B2EE0" w:rsidRDefault="003B2EE0" w:rsidP="003B2EE0">
      <w:pPr>
        <w:numPr>
          <w:ilvl w:val="0"/>
          <w:numId w:val="57"/>
        </w:numPr>
      </w:pPr>
      <w:r w:rsidRPr="003B2EE0">
        <w:t>Contrato indefinido.</w:t>
      </w:r>
    </w:p>
    <w:p w14:paraId="7F5B54B2" w14:textId="77777777" w:rsidR="003B2EE0" w:rsidRPr="003B2EE0" w:rsidRDefault="003B2EE0" w:rsidP="003B2EE0">
      <w:pPr>
        <w:numPr>
          <w:ilvl w:val="0"/>
          <w:numId w:val="57"/>
        </w:numPr>
      </w:pPr>
      <w:r w:rsidRPr="003B2EE0">
        <w:t>Horario: Lunes, miércoles y viernes de 13:30 a 21:00; martes y jueves de 9:00 a 17:00; un sábado al mes de 9:00 a 15:00.</w:t>
      </w:r>
    </w:p>
    <w:p w14:paraId="6DCD3E80" w14:textId="77777777" w:rsidR="003B2EE0" w:rsidRPr="003B2EE0" w:rsidRDefault="003B2EE0" w:rsidP="003B2EE0">
      <w:pPr>
        <w:numPr>
          <w:ilvl w:val="0"/>
          <w:numId w:val="57"/>
        </w:numPr>
      </w:pPr>
      <w:r w:rsidRPr="003B2EE0">
        <w:t>Salario competitivo acorde a la experiencia y cualificación.</w:t>
      </w:r>
    </w:p>
    <w:p w14:paraId="75E3AEDB" w14:textId="77777777" w:rsidR="003B2EE0" w:rsidRPr="003B2EE0" w:rsidRDefault="003B2EE0" w:rsidP="003B2EE0">
      <w:pPr>
        <w:numPr>
          <w:ilvl w:val="0"/>
          <w:numId w:val="57"/>
        </w:numPr>
      </w:pPr>
      <w:r w:rsidRPr="003B2EE0">
        <w:t>Entorno colaborativo con acceso a una red de especialistas y formación continua.</w:t>
      </w:r>
    </w:p>
    <w:p w14:paraId="3AB7F93A" w14:textId="77777777" w:rsidR="003B2EE0" w:rsidRPr="003B2EE0" w:rsidRDefault="003B2EE0" w:rsidP="003B2EE0">
      <w:pPr>
        <w:numPr>
          <w:ilvl w:val="0"/>
          <w:numId w:val="57"/>
        </w:numPr>
      </w:pPr>
      <w:r w:rsidRPr="003B2EE0">
        <w:t>Plan de carrera y desarrollo profesional en áreas de interés dentro de la medicina veterinaria.</w:t>
      </w:r>
    </w:p>
    <w:p w14:paraId="3EE0EEAD" w14:textId="77777777" w:rsidR="003B2EE0" w:rsidRPr="003B2EE0" w:rsidRDefault="003B2EE0" w:rsidP="003B2EE0">
      <w:r w:rsidRPr="003B2EE0">
        <w:t>Cómo postular</w:t>
      </w:r>
    </w:p>
    <w:p w14:paraId="56313D0F" w14:textId="77777777" w:rsidR="003B2EE0" w:rsidRPr="003B2EE0" w:rsidRDefault="003B2EE0" w:rsidP="003B2EE0">
      <w:pPr>
        <w:numPr>
          <w:ilvl w:val="0"/>
          <w:numId w:val="58"/>
        </w:numPr>
      </w:pPr>
      <w:r w:rsidRPr="003B2EE0">
        <w:t>Enviar CV a: talent@thevetoffice.com</w:t>
      </w:r>
    </w:p>
    <w:p w14:paraId="3A005CF7" w14:textId="77777777" w:rsidR="003B2EE0" w:rsidRPr="003B2EE0" w:rsidRDefault="003B2EE0" w:rsidP="003B2EE0">
      <w:pPr>
        <w:numPr>
          <w:ilvl w:val="0"/>
          <w:numId w:val="58"/>
        </w:numPr>
      </w:pPr>
      <w:r w:rsidRPr="003B2EE0">
        <w:t>Referencia: VET-GEN-CIR-MATARÓ-2025</w:t>
      </w:r>
    </w:p>
    <w:p w14:paraId="3AFB3484" w14:textId="77777777" w:rsidR="003B2EE0" w:rsidRPr="003B2EE0" w:rsidRDefault="003B2EE0" w:rsidP="003B2EE0">
      <w:pPr>
        <w:rPr>
          <w:b/>
          <w:bCs/>
        </w:rPr>
      </w:pPr>
      <w:r w:rsidRPr="003B2EE0">
        <w:rPr>
          <w:b/>
          <w:bCs/>
        </w:rPr>
        <w:t>14/10/2025 Veterinario/a en Navalmoral de la Mata (Cáceres)</w:t>
      </w:r>
    </w:p>
    <w:p w14:paraId="521A7C0D" w14:textId="77777777" w:rsidR="003B2EE0" w:rsidRPr="003B2EE0" w:rsidRDefault="003B2EE0" w:rsidP="003B2EE0">
      <w:r w:rsidRPr="003B2EE0">
        <w:t>The Vet Office, en nombre de una clínica veterinaria consolidada y en crecimiento en Navalmoral de la Mata (Cáceres), selecciona un/a veterinario/a con experiencia para incorporarse a su equipo.</w:t>
      </w:r>
    </w:p>
    <w:p w14:paraId="5D15DF3B" w14:textId="77777777" w:rsidR="003B2EE0" w:rsidRPr="003B2EE0" w:rsidRDefault="003B2EE0" w:rsidP="003B2EE0">
      <w:r w:rsidRPr="003B2EE0">
        <w:t>Requisitos del puesto:</w:t>
      </w:r>
    </w:p>
    <w:p w14:paraId="2B21B27A" w14:textId="77777777" w:rsidR="003B2EE0" w:rsidRPr="003B2EE0" w:rsidRDefault="003B2EE0" w:rsidP="003B2EE0">
      <w:pPr>
        <w:numPr>
          <w:ilvl w:val="0"/>
          <w:numId w:val="59"/>
        </w:numPr>
      </w:pPr>
      <w:r w:rsidRPr="003B2EE0">
        <w:t>Licenciatura/Grado en Veterinaria.</w:t>
      </w:r>
    </w:p>
    <w:p w14:paraId="46C8B635" w14:textId="77777777" w:rsidR="003B2EE0" w:rsidRPr="003B2EE0" w:rsidRDefault="003B2EE0" w:rsidP="003B2EE0">
      <w:pPr>
        <w:numPr>
          <w:ilvl w:val="0"/>
          <w:numId w:val="59"/>
        </w:numPr>
      </w:pPr>
      <w:r w:rsidRPr="003B2EE0">
        <w:t>Experiencia demostrable en cirugías de castración (perros, perras, gatos y gatas).</w:t>
      </w:r>
    </w:p>
    <w:p w14:paraId="1D02D876" w14:textId="77777777" w:rsidR="003B2EE0" w:rsidRPr="003B2EE0" w:rsidRDefault="003B2EE0" w:rsidP="003B2EE0">
      <w:pPr>
        <w:numPr>
          <w:ilvl w:val="0"/>
          <w:numId w:val="59"/>
        </w:numPr>
      </w:pPr>
      <w:r w:rsidRPr="003B2EE0">
        <w:t>Manejo de consulta general.</w:t>
      </w:r>
    </w:p>
    <w:p w14:paraId="1136EC1B" w14:textId="77777777" w:rsidR="003B2EE0" w:rsidRPr="003B2EE0" w:rsidRDefault="003B2EE0" w:rsidP="003B2EE0">
      <w:pPr>
        <w:numPr>
          <w:ilvl w:val="0"/>
          <w:numId w:val="59"/>
        </w:numPr>
      </w:pPr>
      <w:r w:rsidRPr="003B2EE0">
        <w:t>Valorable interés en continuar formación y desarrollo profesional a largo plazo.</w:t>
      </w:r>
    </w:p>
    <w:p w14:paraId="030C74FF" w14:textId="77777777" w:rsidR="003B2EE0" w:rsidRPr="003B2EE0" w:rsidRDefault="003B2EE0" w:rsidP="003B2EE0">
      <w:r w:rsidRPr="003B2EE0">
        <w:t>Condiciones laborales:</w:t>
      </w:r>
    </w:p>
    <w:p w14:paraId="0FF0FC0F" w14:textId="77777777" w:rsidR="003B2EE0" w:rsidRPr="003B2EE0" w:rsidRDefault="003B2EE0" w:rsidP="003B2EE0">
      <w:pPr>
        <w:numPr>
          <w:ilvl w:val="0"/>
          <w:numId w:val="60"/>
        </w:numPr>
      </w:pPr>
      <w:r w:rsidRPr="003B2EE0">
        <w:lastRenderedPageBreak/>
        <w:t>Contrato estable, con vocación de permanencia.</w:t>
      </w:r>
    </w:p>
    <w:p w14:paraId="2B027F61" w14:textId="77777777" w:rsidR="003B2EE0" w:rsidRPr="003B2EE0" w:rsidRDefault="003B2EE0" w:rsidP="003B2EE0">
      <w:pPr>
        <w:numPr>
          <w:ilvl w:val="0"/>
          <w:numId w:val="60"/>
        </w:numPr>
      </w:pPr>
      <w:r w:rsidRPr="003B2EE0">
        <w:t>Jornada completa y continua: de lunes a viernes de 10:00 a 18:00 h.</w:t>
      </w:r>
    </w:p>
    <w:p w14:paraId="19DD7200" w14:textId="77777777" w:rsidR="003B2EE0" w:rsidRPr="003B2EE0" w:rsidRDefault="003B2EE0" w:rsidP="003B2EE0">
      <w:pPr>
        <w:numPr>
          <w:ilvl w:val="0"/>
          <w:numId w:val="60"/>
        </w:numPr>
      </w:pPr>
      <w:r w:rsidRPr="003B2EE0">
        <w:t>Un sábado de cada 2 o 3 meses (según rotación), en horario de 10:00 a 13:00 h.</w:t>
      </w:r>
    </w:p>
    <w:p w14:paraId="5F6B2198" w14:textId="77777777" w:rsidR="003B2EE0" w:rsidRPr="003B2EE0" w:rsidRDefault="003B2EE0" w:rsidP="003B2EE0">
      <w:pPr>
        <w:numPr>
          <w:ilvl w:val="0"/>
          <w:numId w:val="60"/>
        </w:numPr>
      </w:pPr>
      <w:r w:rsidRPr="003B2EE0">
        <w:t>Salario: 30.000 anuales.</w:t>
      </w:r>
    </w:p>
    <w:p w14:paraId="2BF4BBE1" w14:textId="77777777" w:rsidR="003B2EE0" w:rsidRPr="003B2EE0" w:rsidRDefault="003B2EE0" w:rsidP="003B2EE0">
      <w:pPr>
        <w:numPr>
          <w:ilvl w:val="0"/>
          <w:numId w:val="60"/>
        </w:numPr>
      </w:pPr>
      <w:r w:rsidRPr="003B2EE0">
        <w:t>No se realizan urgencias.</w:t>
      </w:r>
    </w:p>
    <w:p w14:paraId="66D883A6" w14:textId="77777777" w:rsidR="003B2EE0" w:rsidRPr="003B2EE0" w:rsidRDefault="003B2EE0" w:rsidP="003B2EE0">
      <w:pPr>
        <w:numPr>
          <w:ilvl w:val="0"/>
          <w:numId w:val="60"/>
        </w:numPr>
      </w:pPr>
      <w:r w:rsidRPr="003B2EE0">
        <w:t>Un equipo cercano y familiar, actualmente formado por un veterinario y un ATV.</w:t>
      </w:r>
    </w:p>
    <w:p w14:paraId="1B3F5A23" w14:textId="77777777" w:rsidR="003B2EE0" w:rsidRPr="003B2EE0" w:rsidRDefault="003B2EE0" w:rsidP="003B2EE0">
      <w:pPr>
        <w:numPr>
          <w:ilvl w:val="0"/>
          <w:numId w:val="60"/>
        </w:numPr>
      </w:pPr>
      <w:r w:rsidRPr="003B2EE0">
        <w:t>Quirófano completamente equipado: rinoscopio, endoscopio, máquina de anestesia espontánea, equipo de rayos, laboratorio propio (y colaboración con laboratorios externos) y ecógrafo.</w:t>
      </w:r>
    </w:p>
    <w:p w14:paraId="6871BA98" w14:textId="77777777" w:rsidR="003B2EE0" w:rsidRPr="003B2EE0" w:rsidRDefault="003B2EE0" w:rsidP="003B2EE0">
      <w:pPr>
        <w:numPr>
          <w:ilvl w:val="0"/>
          <w:numId w:val="60"/>
        </w:numPr>
      </w:pPr>
      <w:r w:rsidRPr="003B2EE0">
        <w:t>Un entorno que fomenta el crecimiento profesional, con posibilidad de hablar sobre formación adicional y proyección a largo plazo.</w:t>
      </w:r>
    </w:p>
    <w:p w14:paraId="6E1036CD" w14:textId="77777777" w:rsidR="003B2EE0" w:rsidRPr="003B2EE0" w:rsidRDefault="003B2EE0" w:rsidP="003B2EE0">
      <w:r w:rsidRPr="003B2EE0">
        <w:t>Perfil buscado:</w:t>
      </w:r>
    </w:p>
    <w:p w14:paraId="7F1351A7" w14:textId="77777777" w:rsidR="003B2EE0" w:rsidRPr="003B2EE0" w:rsidRDefault="003B2EE0" w:rsidP="003B2EE0">
      <w:r w:rsidRPr="003B2EE0">
        <w:t>Un/a veterinario/a con ganas de trabajar, motivado/a por progresar profesionalmente y con interés en integrarse de forma estable en un equipo comprometido y humano.</w:t>
      </w:r>
    </w:p>
    <w:p w14:paraId="23306530" w14:textId="77777777" w:rsidR="003B2EE0" w:rsidRPr="003B2EE0" w:rsidRDefault="003B2EE0" w:rsidP="003B2EE0">
      <w:r w:rsidRPr="003B2EE0">
        <w:t>Enviar CV a talent@thevetoffice.com REF: Veterinario Cáceres</w:t>
      </w:r>
    </w:p>
    <w:p w14:paraId="12A69D1C" w14:textId="77777777" w:rsidR="003B2EE0" w:rsidRPr="003B2EE0" w:rsidRDefault="003B2EE0" w:rsidP="003B2EE0">
      <w:r w:rsidRPr="003B2EE0">
        <w:t> </w:t>
      </w:r>
    </w:p>
    <w:p w14:paraId="1CE5F744" w14:textId="77777777" w:rsidR="003B2EE0" w:rsidRPr="003B2EE0" w:rsidRDefault="003B2EE0" w:rsidP="003B2EE0">
      <w:pPr>
        <w:rPr>
          <w:b/>
          <w:bCs/>
        </w:rPr>
      </w:pPr>
      <w:r w:rsidRPr="003B2EE0">
        <w:rPr>
          <w:b/>
          <w:bCs/>
        </w:rPr>
        <w:t>14/10/2025 MEDICINA INTERNA Y CARDIOLOGÍA (Novelda, Alicante)</w:t>
      </w:r>
    </w:p>
    <w:p w14:paraId="3D4BB91B" w14:textId="77777777" w:rsidR="003B2EE0" w:rsidRPr="003B2EE0" w:rsidRDefault="003B2EE0" w:rsidP="003B2EE0">
      <w:r w:rsidRPr="003B2EE0">
        <w:t>Se abre proceso de selección para la incorporación de un/a veterinario/a especialista en medicina interna y cardiología, con motivación para continuar desarrollándose en esta área. También se valorará experiencia en cirugía de tejidos blandos.</w:t>
      </w:r>
    </w:p>
    <w:p w14:paraId="1D090CA3" w14:textId="77777777" w:rsidR="003B2EE0" w:rsidRPr="003B2EE0" w:rsidRDefault="003B2EE0" w:rsidP="003B2EE0">
      <w:r w:rsidRPr="003B2EE0">
        <w:t>Se ofrece:</w:t>
      </w:r>
    </w:p>
    <w:p w14:paraId="7F369C28" w14:textId="77777777" w:rsidR="003B2EE0" w:rsidRPr="003B2EE0" w:rsidRDefault="003B2EE0" w:rsidP="003B2EE0">
      <w:pPr>
        <w:numPr>
          <w:ilvl w:val="0"/>
          <w:numId w:val="61"/>
        </w:numPr>
      </w:pPr>
      <w:r w:rsidRPr="003B2EE0">
        <w:t>Contrato indefinido a jornada completa (jornada continua).</w:t>
      </w:r>
    </w:p>
    <w:p w14:paraId="6D11ADA7" w14:textId="77777777" w:rsidR="003B2EE0" w:rsidRPr="003B2EE0" w:rsidRDefault="003B2EE0" w:rsidP="003B2EE0">
      <w:pPr>
        <w:numPr>
          <w:ilvl w:val="0"/>
          <w:numId w:val="61"/>
        </w:numPr>
      </w:pPr>
      <w:r w:rsidRPr="003B2EE0">
        <w:t>Guardias únicamente de retén (no presenciales), una semana cada dos meses, con los descansos correspondientes.</w:t>
      </w:r>
    </w:p>
    <w:p w14:paraId="5A3FDB13" w14:textId="77777777" w:rsidR="003B2EE0" w:rsidRPr="003B2EE0" w:rsidRDefault="003B2EE0" w:rsidP="003B2EE0">
      <w:pPr>
        <w:numPr>
          <w:ilvl w:val="0"/>
          <w:numId w:val="61"/>
        </w:numPr>
      </w:pPr>
      <w:r w:rsidRPr="003B2EE0">
        <w:t>Horario de lunes a viernes, en turno de 9:00 a 17:00 h o de 11:00 a 19:00 h.</w:t>
      </w:r>
    </w:p>
    <w:p w14:paraId="5EC44809" w14:textId="77777777" w:rsidR="003B2EE0" w:rsidRPr="003B2EE0" w:rsidRDefault="003B2EE0" w:rsidP="003B2EE0">
      <w:pPr>
        <w:numPr>
          <w:ilvl w:val="0"/>
          <w:numId w:val="61"/>
        </w:numPr>
      </w:pPr>
      <w:r w:rsidRPr="003B2EE0">
        <w:t>Rango salarial entre 33.000 y 38.000 anuales en función de la formación y experiencia (guardias aparte).</w:t>
      </w:r>
    </w:p>
    <w:p w14:paraId="2B0C5CD5" w14:textId="77777777" w:rsidR="003B2EE0" w:rsidRPr="003B2EE0" w:rsidRDefault="003B2EE0" w:rsidP="003B2EE0">
      <w:pPr>
        <w:numPr>
          <w:ilvl w:val="0"/>
          <w:numId w:val="61"/>
        </w:numPr>
      </w:pPr>
      <w:r w:rsidRPr="003B2EE0">
        <w:t>Posibilidad de alojamiento gratuito.</w:t>
      </w:r>
    </w:p>
    <w:p w14:paraId="14522FDF" w14:textId="77777777" w:rsidR="003B2EE0" w:rsidRPr="003B2EE0" w:rsidRDefault="003B2EE0" w:rsidP="003B2EE0">
      <w:r w:rsidRPr="003B2EE0">
        <w:lastRenderedPageBreak/>
        <w:t>Funciones principales:</w:t>
      </w:r>
    </w:p>
    <w:p w14:paraId="30034558" w14:textId="77777777" w:rsidR="003B2EE0" w:rsidRPr="003B2EE0" w:rsidRDefault="003B2EE0" w:rsidP="003B2EE0">
      <w:pPr>
        <w:numPr>
          <w:ilvl w:val="0"/>
          <w:numId w:val="62"/>
        </w:numPr>
      </w:pPr>
      <w:r w:rsidRPr="003B2EE0">
        <w:t>Atención de la agenda de consultas de medicina interna y cardiología.</w:t>
      </w:r>
    </w:p>
    <w:p w14:paraId="088817D0" w14:textId="77777777" w:rsidR="003B2EE0" w:rsidRPr="003B2EE0" w:rsidRDefault="003B2EE0" w:rsidP="003B2EE0">
      <w:r w:rsidRPr="003B2EE0">
        <w:t>Sobre el centro:</w:t>
      </w:r>
      <w:r w:rsidRPr="003B2EE0">
        <w:br/>
        <w:t>El hospital está especializado en casos de referencia, con un enfoque principal en cirugía, traumatología y diagnóstico por imagen. Dispone de todos los medios diagnósticos necesarios y un equipo de 35 profesionales entre veterinarios y auxiliares.</w:t>
      </w:r>
    </w:p>
    <w:p w14:paraId="68064E0B" w14:textId="77777777" w:rsidR="003B2EE0" w:rsidRPr="003B2EE0" w:rsidRDefault="003B2EE0" w:rsidP="003B2EE0">
      <w:r w:rsidRPr="003B2EE0">
        <w:t>Las personas interesadas pueden enviar su CV a: talent@thevetoffice.comRef: Medicina interna y cardiología Alicante</w:t>
      </w:r>
    </w:p>
    <w:p w14:paraId="54ECE0C6" w14:textId="77777777" w:rsidR="003B2EE0" w:rsidRPr="003B2EE0" w:rsidRDefault="003B2EE0" w:rsidP="003B2EE0">
      <w:pPr>
        <w:rPr>
          <w:b/>
          <w:bCs/>
        </w:rPr>
      </w:pPr>
      <w:r w:rsidRPr="003B2EE0">
        <w:rPr>
          <w:b/>
          <w:bCs/>
        </w:rPr>
        <w:t>14/10/2025 Veterinario/a Generalista Melilla </w:t>
      </w:r>
    </w:p>
    <w:p w14:paraId="1E77F189" w14:textId="77777777" w:rsidR="003B2EE0" w:rsidRPr="003B2EE0" w:rsidRDefault="003B2EE0" w:rsidP="003B2EE0">
      <w:r w:rsidRPr="003B2EE0">
        <w:t xml:space="preserve">Desde </w:t>
      </w:r>
      <w:r w:rsidRPr="003B2EE0">
        <w:rPr>
          <w:i/>
          <w:iCs/>
        </w:rPr>
        <w:t>The Vet Office</w:t>
      </w:r>
      <w:r w:rsidRPr="003B2EE0">
        <w:t> se busca veterinario/a generalista para incorporarse de forma inmediata a una clínica veterinaria de alta calidad en Melilla, con excelente reputación, un ambiente de trabajo inmejorable y un equipo multidisciplinar que cubre especialidades como cirugía avanzada, odontología, medicina de exóticos, mínima invasión, diagnóstico por imagen y hospitalización.</w:t>
      </w:r>
    </w:p>
    <w:p w14:paraId="7A79D3EE" w14:textId="77777777" w:rsidR="003B2EE0" w:rsidRPr="003B2EE0" w:rsidRDefault="003B2EE0" w:rsidP="003B2EE0">
      <w:r w:rsidRPr="003B2EE0">
        <w:t>Horario y Condiciones Laborales</w:t>
      </w:r>
    </w:p>
    <w:p w14:paraId="2EC45663" w14:textId="77777777" w:rsidR="003B2EE0" w:rsidRPr="003B2EE0" w:rsidRDefault="003B2EE0" w:rsidP="003B2EE0">
      <w:pPr>
        <w:numPr>
          <w:ilvl w:val="0"/>
          <w:numId w:val="63"/>
        </w:numPr>
      </w:pPr>
      <w:r w:rsidRPr="003B2EE0">
        <w:t>Turnos de lunes a viernes semanas alternas:</w:t>
      </w:r>
    </w:p>
    <w:p w14:paraId="3D32D06F" w14:textId="77777777" w:rsidR="003B2EE0" w:rsidRPr="003B2EE0" w:rsidRDefault="003B2EE0" w:rsidP="003B2EE0">
      <w:pPr>
        <w:numPr>
          <w:ilvl w:val="1"/>
          <w:numId w:val="63"/>
        </w:numPr>
      </w:pPr>
      <w:r w:rsidRPr="003B2EE0">
        <w:t>Mañanas: 09:00 a 15:00 h</w:t>
      </w:r>
    </w:p>
    <w:p w14:paraId="6172FC34" w14:textId="77777777" w:rsidR="003B2EE0" w:rsidRPr="003B2EE0" w:rsidRDefault="003B2EE0" w:rsidP="003B2EE0">
      <w:pPr>
        <w:numPr>
          <w:ilvl w:val="1"/>
          <w:numId w:val="63"/>
        </w:numPr>
      </w:pPr>
      <w:r w:rsidRPr="003B2EE0">
        <w:t>Tardes: 15:00 a 21:00 h</w:t>
      </w:r>
    </w:p>
    <w:p w14:paraId="1342347B" w14:textId="77777777" w:rsidR="003B2EE0" w:rsidRPr="003B2EE0" w:rsidRDefault="003B2EE0" w:rsidP="003B2EE0">
      <w:pPr>
        <w:numPr>
          <w:ilvl w:val="0"/>
          <w:numId w:val="63"/>
        </w:numPr>
      </w:pPr>
      <w:r w:rsidRPr="003B2EE0">
        <w:t>Sábados alternos: 11:00 a 13:00 h</w:t>
      </w:r>
    </w:p>
    <w:p w14:paraId="6DE40123" w14:textId="77777777" w:rsidR="003B2EE0" w:rsidRPr="003B2EE0" w:rsidRDefault="003B2EE0" w:rsidP="003B2EE0">
      <w:pPr>
        <w:numPr>
          <w:ilvl w:val="0"/>
          <w:numId w:val="63"/>
        </w:numPr>
      </w:pPr>
      <w:r w:rsidRPr="003B2EE0">
        <w:t>Carga horaria variable por semana:</w:t>
      </w:r>
    </w:p>
    <w:p w14:paraId="5F0C8D3B" w14:textId="77777777" w:rsidR="003B2EE0" w:rsidRPr="003B2EE0" w:rsidRDefault="003B2EE0" w:rsidP="003B2EE0">
      <w:pPr>
        <w:numPr>
          <w:ilvl w:val="1"/>
          <w:numId w:val="63"/>
        </w:numPr>
      </w:pPr>
      <w:r w:rsidRPr="003B2EE0">
        <w:t>Semana 1: 30 h</w:t>
      </w:r>
    </w:p>
    <w:p w14:paraId="7F92F176" w14:textId="77777777" w:rsidR="003B2EE0" w:rsidRPr="003B2EE0" w:rsidRDefault="003B2EE0" w:rsidP="003B2EE0">
      <w:pPr>
        <w:numPr>
          <w:ilvl w:val="1"/>
          <w:numId w:val="63"/>
        </w:numPr>
      </w:pPr>
      <w:r w:rsidRPr="003B2EE0">
        <w:t>Semana 2: 32 h</w:t>
      </w:r>
    </w:p>
    <w:p w14:paraId="434644B0" w14:textId="77777777" w:rsidR="003B2EE0" w:rsidRPr="003B2EE0" w:rsidRDefault="003B2EE0" w:rsidP="003B2EE0">
      <w:pPr>
        <w:numPr>
          <w:ilvl w:val="1"/>
          <w:numId w:val="63"/>
        </w:numPr>
      </w:pPr>
      <w:r w:rsidRPr="003B2EE0">
        <w:t>Semana 3: 24 h</w:t>
      </w:r>
    </w:p>
    <w:p w14:paraId="79C5E17C" w14:textId="77777777" w:rsidR="003B2EE0" w:rsidRPr="003B2EE0" w:rsidRDefault="003B2EE0" w:rsidP="003B2EE0">
      <w:pPr>
        <w:numPr>
          <w:ilvl w:val="1"/>
          <w:numId w:val="63"/>
        </w:numPr>
      </w:pPr>
      <w:r w:rsidRPr="003B2EE0">
        <w:t>Semana 4: 32 h</w:t>
      </w:r>
    </w:p>
    <w:p w14:paraId="3768522D" w14:textId="77777777" w:rsidR="003B2EE0" w:rsidRPr="003B2EE0" w:rsidRDefault="003B2EE0" w:rsidP="003B2EE0">
      <w:pPr>
        <w:numPr>
          <w:ilvl w:val="0"/>
          <w:numId w:val="63"/>
        </w:numPr>
      </w:pPr>
      <w:r w:rsidRPr="003B2EE0">
        <w:t>Guardias: 1 semana al mes, con:</w:t>
      </w:r>
    </w:p>
    <w:p w14:paraId="38255334" w14:textId="77777777" w:rsidR="003B2EE0" w:rsidRPr="003B2EE0" w:rsidRDefault="003B2EE0" w:rsidP="003B2EE0">
      <w:pPr>
        <w:numPr>
          <w:ilvl w:val="1"/>
          <w:numId w:val="63"/>
        </w:numPr>
      </w:pPr>
      <w:r w:rsidRPr="003B2EE0">
        <w:t>200€  mínimo por disponibilidad</w:t>
      </w:r>
    </w:p>
    <w:p w14:paraId="0AF5B6FA" w14:textId="77777777" w:rsidR="003B2EE0" w:rsidRPr="003B2EE0" w:rsidRDefault="003B2EE0" w:rsidP="003B2EE0">
      <w:pPr>
        <w:numPr>
          <w:ilvl w:val="1"/>
          <w:numId w:val="63"/>
        </w:numPr>
      </w:pPr>
      <w:r w:rsidRPr="003B2EE0">
        <w:t>40% de facturación en urgencias telefónicas - Cuentas con apoyo de un veterinario senior de retén y retén de hospitalización</w:t>
      </w:r>
    </w:p>
    <w:p w14:paraId="0F795A6F" w14:textId="77777777" w:rsidR="003B2EE0" w:rsidRPr="003B2EE0" w:rsidRDefault="003B2EE0" w:rsidP="003B2EE0">
      <w:r w:rsidRPr="003B2EE0">
        <w:t>Condiciones Económicas</w:t>
      </w:r>
    </w:p>
    <w:p w14:paraId="3D8EFDFC" w14:textId="77777777" w:rsidR="003B2EE0" w:rsidRPr="003B2EE0" w:rsidRDefault="003B2EE0" w:rsidP="003B2EE0">
      <w:pPr>
        <w:numPr>
          <w:ilvl w:val="0"/>
          <w:numId w:val="64"/>
        </w:numPr>
      </w:pPr>
      <w:r w:rsidRPr="003B2EE0">
        <w:lastRenderedPageBreak/>
        <w:t>Salario neto mensual: entre 1.750€  y 2.300€/NETOS (según experiencia) por 30 horas semanales</w:t>
      </w:r>
    </w:p>
    <w:p w14:paraId="31B28616" w14:textId="77777777" w:rsidR="003B2EE0" w:rsidRPr="003B2EE0" w:rsidRDefault="003B2EE0" w:rsidP="003B2EE0">
      <w:pPr>
        <w:numPr>
          <w:ilvl w:val="0"/>
          <w:numId w:val="64"/>
        </w:numPr>
      </w:pPr>
      <w:r w:rsidRPr="003B2EE0">
        <w:t>Viernes libre una vez al mes, permitiendo disfrutar del fin de semana completo</w:t>
      </w:r>
    </w:p>
    <w:p w14:paraId="28CED628" w14:textId="77777777" w:rsidR="003B2EE0" w:rsidRPr="003B2EE0" w:rsidRDefault="003B2EE0" w:rsidP="003B2EE0">
      <w:r w:rsidRPr="003B2EE0">
        <w:t>️ Ayuda en la Relocalización</w:t>
      </w:r>
    </w:p>
    <w:p w14:paraId="21FA800B" w14:textId="77777777" w:rsidR="003B2EE0" w:rsidRPr="003B2EE0" w:rsidRDefault="003B2EE0" w:rsidP="003B2EE0">
      <w:pPr>
        <w:numPr>
          <w:ilvl w:val="0"/>
          <w:numId w:val="65"/>
        </w:numPr>
      </w:pPr>
      <w:r w:rsidRPr="003B2EE0">
        <w:t>Se cubren los gastos de desplazamiento (avión, barco o tren)</w:t>
      </w:r>
    </w:p>
    <w:p w14:paraId="220EF2BA" w14:textId="77777777" w:rsidR="003B2EE0" w:rsidRPr="003B2EE0" w:rsidRDefault="003B2EE0" w:rsidP="003B2EE0">
      <w:pPr>
        <w:numPr>
          <w:ilvl w:val="0"/>
          <w:numId w:val="65"/>
        </w:numPr>
      </w:pPr>
      <w:r w:rsidRPr="003B2EE0">
        <w:t>Apoyo económico para alquiler en Melilla el primer mes</w:t>
      </w:r>
    </w:p>
    <w:p w14:paraId="32827D0C" w14:textId="77777777" w:rsidR="003B2EE0" w:rsidRPr="003B2EE0" w:rsidRDefault="003B2EE0" w:rsidP="003B2EE0">
      <w:r w:rsidRPr="003B2EE0">
        <w:t>Formación y Desarrollo</w:t>
      </w:r>
    </w:p>
    <w:p w14:paraId="53040708" w14:textId="77777777" w:rsidR="003B2EE0" w:rsidRPr="003B2EE0" w:rsidRDefault="003B2EE0" w:rsidP="003B2EE0">
      <w:pPr>
        <w:numPr>
          <w:ilvl w:val="0"/>
          <w:numId w:val="66"/>
        </w:numPr>
      </w:pPr>
      <w:r w:rsidRPr="003B2EE0">
        <w:t>Acceso a formación continua</w:t>
      </w:r>
    </w:p>
    <w:p w14:paraId="5C8E974B" w14:textId="77777777" w:rsidR="003B2EE0" w:rsidRPr="003B2EE0" w:rsidRDefault="003B2EE0" w:rsidP="003B2EE0">
      <w:pPr>
        <w:numPr>
          <w:ilvl w:val="0"/>
          <w:numId w:val="66"/>
        </w:numPr>
      </w:pPr>
      <w:r w:rsidRPr="003B2EE0">
        <w:t>Curso anual a elección del veterinario, financiado por la clínica</w:t>
      </w:r>
    </w:p>
    <w:p w14:paraId="654F0CD5" w14:textId="77777777" w:rsidR="003B2EE0" w:rsidRPr="003B2EE0" w:rsidRDefault="003B2EE0" w:rsidP="003B2EE0">
      <w:r w:rsidRPr="003B2EE0">
        <w:t>Sobre la Clínica</w:t>
      </w:r>
    </w:p>
    <w:p w14:paraId="24AC397F" w14:textId="77777777" w:rsidR="003B2EE0" w:rsidRPr="003B2EE0" w:rsidRDefault="003B2EE0" w:rsidP="003B2EE0">
      <w:pPr>
        <w:numPr>
          <w:ilvl w:val="0"/>
          <w:numId w:val="67"/>
        </w:numPr>
      </w:pPr>
      <w:r w:rsidRPr="003B2EE0">
        <w:t>Centro con un equipo consolidado, tecnología avanzada y medicina de alta calidad</w:t>
      </w:r>
    </w:p>
    <w:p w14:paraId="7E26891C" w14:textId="77777777" w:rsidR="003B2EE0" w:rsidRPr="003B2EE0" w:rsidRDefault="003B2EE0" w:rsidP="003B2EE0">
      <w:pPr>
        <w:numPr>
          <w:ilvl w:val="0"/>
          <w:numId w:val="67"/>
        </w:numPr>
      </w:pPr>
      <w:r w:rsidRPr="003B2EE0">
        <w:t>Ambientes diferenciados por especialidad, trabajo colaborativo y protocolos actualizados</w:t>
      </w:r>
    </w:p>
    <w:p w14:paraId="2766FE6B" w14:textId="77777777" w:rsidR="003B2EE0" w:rsidRPr="003B2EE0" w:rsidRDefault="003B2EE0" w:rsidP="003B2EE0">
      <w:pPr>
        <w:numPr>
          <w:ilvl w:val="0"/>
          <w:numId w:val="67"/>
        </w:numPr>
      </w:pPr>
      <w:r w:rsidRPr="003B2EE0">
        <w:t>Muy buen clima laboral, vocación docente y orientación a la mejora continua</w:t>
      </w:r>
    </w:p>
    <w:p w14:paraId="353B2377" w14:textId="77777777" w:rsidR="003B2EE0" w:rsidRPr="003B2EE0" w:rsidRDefault="003B2EE0" w:rsidP="003B2EE0">
      <w:r w:rsidRPr="003B2EE0">
        <w:t xml:space="preserve">Interesados/as pueden postularse a través de </w:t>
      </w:r>
      <w:r w:rsidRPr="003B2EE0">
        <w:rPr>
          <w:i/>
          <w:iCs/>
        </w:rPr>
        <w:t>The Vet Office</w:t>
      </w:r>
      <w:r w:rsidRPr="003B2EE0">
        <w:t>. Incorporación inmediata. ¡Una oportunidad ideal para quienes buscan estabilidad, proyección profesional y calidad de vida en un entorno único! Enviar CV a talent@thevetoffice.com Referencia: Veterinario Melilla.</w:t>
      </w:r>
    </w:p>
    <w:p w14:paraId="38CC68D8" w14:textId="77777777" w:rsidR="003B2EE0" w:rsidRPr="003B2EE0" w:rsidRDefault="003B2EE0" w:rsidP="003B2EE0">
      <w:r w:rsidRPr="003B2EE0">
        <w:t> </w:t>
      </w:r>
    </w:p>
    <w:p w14:paraId="14DEED6E" w14:textId="77777777" w:rsidR="003B2EE0" w:rsidRPr="003B2EE0" w:rsidRDefault="003B2EE0" w:rsidP="003B2EE0">
      <w:pPr>
        <w:rPr>
          <w:b/>
          <w:bCs/>
        </w:rPr>
      </w:pPr>
      <w:r w:rsidRPr="003B2EE0">
        <w:rPr>
          <w:b/>
          <w:bCs/>
        </w:rPr>
        <w:t>10/10/2025 Veterinario/a Cáceres - 30.000eu</w:t>
      </w:r>
    </w:p>
    <w:p w14:paraId="474748F6" w14:textId="77777777" w:rsidR="003B2EE0" w:rsidRPr="003B2EE0" w:rsidRDefault="003B2EE0" w:rsidP="003B2EE0">
      <w:r w:rsidRPr="003B2EE0">
        <w:t>The Vet Office, en nombre de una clínica veterinaria consolidada y en crecimiento en Navalmoral de la Mata (Cáceres), selecciona un/a veterinario/a con experiencia para incorporarse a su equipo.</w:t>
      </w:r>
    </w:p>
    <w:p w14:paraId="14C6E175" w14:textId="77777777" w:rsidR="003B2EE0" w:rsidRPr="003B2EE0" w:rsidRDefault="003B2EE0" w:rsidP="003B2EE0">
      <w:r w:rsidRPr="003B2EE0">
        <w:t>Requisitos del puesto:</w:t>
      </w:r>
    </w:p>
    <w:p w14:paraId="2CC4020C" w14:textId="77777777" w:rsidR="003B2EE0" w:rsidRPr="003B2EE0" w:rsidRDefault="003B2EE0" w:rsidP="003B2EE0">
      <w:pPr>
        <w:numPr>
          <w:ilvl w:val="0"/>
          <w:numId w:val="68"/>
        </w:numPr>
      </w:pPr>
      <w:r w:rsidRPr="003B2EE0">
        <w:t>Licenciatura/Grado en Veterinaria.</w:t>
      </w:r>
    </w:p>
    <w:p w14:paraId="768F5734" w14:textId="77777777" w:rsidR="003B2EE0" w:rsidRPr="003B2EE0" w:rsidRDefault="003B2EE0" w:rsidP="003B2EE0">
      <w:pPr>
        <w:numPr>
          <w:ilvl w:val="0"/>
          <w:numId w:val="68"/>
        </w:numPr>
      </w:pPr>
      <w:r w:rsidRPr="003B2EE0">
        <w:t>Experiencia demostrable en cirugías de castración (perros, perras, gatos y gatas).</w:t>
      </w:r>
    </w:p>
    <w:p w14:paraId="741165B7" w14:textId="77777777" w:rsidR="003B2EE0" w:rsidRPr="003B2EE0" w:rsidRDefault="003B2EE0" w:rsidP="003B2EE0">
      <w:pPr>
        <w:numPr>
          <w:ilvl w:val="0"/>
          <w:numId w:val="68"/>
        </w:numPr>
      </w:pPr>
      <w:r w:rsidRPr="003B2EE0">
        <w:t>Manejo de consulta general.</w:t>
      </w:r>
    </w:p>
    <w:p w14:paraId="5A781930" w14:textId="77777777" w:rsidR="003B2EE0" w:rsidRPr="003B2EE0" w:rsidRDefault="003B2EE0" w:rsidP="003B2EE0">
      <w:pPr>
        <w:numPr>
          <w:ilvl w:val="0"/>
          <w:numId w:val="68"/>
        </w:numPr>
      </w:pPr>
      <w:r w:rsidRPr="003B2EE0">
        <w:lastRenderedPageBreak/>
        <w:t>Valorable interés en continuar formación y desarrollo profesional a largo plazo.</w:t>
      </w:r>
    </w:p>
    <w:p w14:paraId="4C6B1C15" w14:textId="77777777" w:rsidR="003B2EE0" w:rsidRPr="003B2EE0" w:rsidRDefault="003B2EE0" w:rsidP="003B2EE0">
      <w:r w:rsidRPr="003B2EE0">
        <w:t>Condiciones laborales:</w:t>
      </w:r>
    </w:p>
    <w:p w14:paraId="44211CB5" w14:textId="77777777" w:rsidR="003B2EE0" w:rsidRPr="003B2EE0" w:rsidRDefault="003B2EE0" w:rsidP="003B2EE0">
      <w:pPr>
        <w:numPr>
          <w:ilvl w:val="0"/>
          <w:numId w:val="69"/>
        </w:numPr>
      </w:pPr>
      <w:r w:rsidRPr="003B2EE0">
        <w:t>Contrato estable, con vocación de permanencia.</w:t>
      </w:r>
    </w:p>
    <w:p w14:paraId="455725BE" w14:textId="77777777" w:rsidR="003B2EE0" w:rsidRPr="003B2EE0" w:rsidRDefault="003B2EE0" w:rsidP="003B2EE0">
      <w:pPr>
        <w:numPr>
          <w:ilvl w:val="0"/>
          <w:numId w:val="69"/>
        </w:numPr>
      </w:pPr>
      <w:r w:rsidRPr="003B2EE0">
        <w:t>Jornada completa y continua: de lunes a viernes de 10:00 a 18:00 h.</w:t>
      </w:r>
    </w:p>
    <w:p w14:paraId="3B4FC9A2" w14:textId="77777777" w:rsidR="003B2EE0" w:rsidRPr="003B2EE0" w:rsidRDefault="003B2EE0" w:rsidP="003B2EE0">
      <w:pPr>
        <w:numPr>
          <w:ilvl w:val="0"/>
          <w:numId w:val="69"/>
        </w:numPr>
      </w:pPr>
      <w:r w:rsidRPr="003B2EE0">
        <w:t>Un sábado de cada 2 o 3 meses (según rotación), en horario de 10:00 a 13:00 h.</w:t>
      </w:r>
    </w:p>
    <w:p w14:paraId="7EF71CFF" w14:textId="77777777" w:rsidR="003B2EE0" w:rsidRPr="003B2EE0" w:rsidRDefault="003B2EE0" w:rsidP="003B2EE0">
      <w:pPr>
        <w:numPr>
          <w:ilvl w:val="0"/>
          <w:numId w:val="69"/>
        </w:numPr>
      </w:pPr>
      <w:r w:rsidRPr="003B2EE0">
        <w:t>Salario: 30.000 anuales.</w:t>
      </w:r>
    </w:p>
    <w:p w14:paraId="692057F9" w14:textId="77777777" w:rsidR="003B2EE0" w:rsidRPr="003B2EE0" w:rsidRDefault="003B2EE0" w:rsidP="003B2EE0">
      <w:pPr>
        <w:numPr>
          <w:ilvl w:val="0"/>
          <w:numId w:val="69"/>
        </w:numPr>
      </w:pPr>
      <w:r w:rsidRPr="003B2EE0">
        <w:t>No se realizan urgencias.</w:t>
      </w:r>
    </w:p>
    <w:p w14:paraId="18DBD6AF" w14:textId="77777777" w:rsidR="003B2EE0" w:rsidRPr="003B2EE0" w:rsidRDefault="003B2EE0" w:rsidP="003B2EE0">
      <w:pPr>
        <w:numPr>
          <w:ilvl w:val="0"/>
          <w:numId w:val="69"/>
        </w:numPr>
      </w:pPr>
      <w:r w:rsidRPr="003B2EE0">
        <w:t>Un equipo cercano y familiar, actualmente formado por un veterinario y un ATV.</w:t>
      </w:r>
    </w:p>
    <w:p w14:paraId="44C7A847" w14:textId="77777777" w:rsidR="003B2EE0" w:rsidRPr="003B2EE0" w:rsidRDefault="003B2EE0" w:rsidP="003B2EE0">
      <w:pPr>
        <w:numPr>
          <w:ilvl w:val="0"/>
          <w:numId w:val="69"/>
        </w:numPr>
      </w:pPr>
      <w:r w:rsidRPr="003B2EE0">
        <w:t>Quirófano completamente equipado: rinoscopio, endoscopio, máquina de anestesia espontánea, equipo de rayos, laboratorio propio (y colaboración con laboratorios externos) y ecógrafo.</w:t>
      </w:r>
    </w:p>
    <w:p w14:paraId="3A8F882E" w14:textId="77777777" w:rsidR="003B2EE0" w:rsidRPr="003B2EE0" w:rsidRDefault="003B2EE0" w:rsidP="003B2EE0">
      <w:pPr>
        <w:numPr>
          <w:ilvl w:val="0"/>
          <w:numId w:val="69"/>
        </w:numPr>
      </w:pPr>
      <w:r w:rsidRPr="003B2EE0">
        <w:t>Un entorno que fomenta el crecimiento profesional, con posibilidad de hablar sobre formación adicional y proyección a largo plazo.</w:t>
      </w:r>
    </w:p>
    <w:p w14:paraId="2F682521" w14:textId="77777777" w:rsidR="003B2EE0" w:rsidRPr="003B2EE0" w:rsidRDefault="003B2EE0" w:rsidP="003B2EE0">
      <w:r w:rsidRPr="003B2EE0">
        <w:t>Perfil buscado:</w:t>
      </w:r>
    </w:p>
    <w:p w14:paraId="4965235A" w14:textId="77777777" w:rsidR="003B2EE0" w:rsidRPr="003B2EE0" w:rsidRDefault="003B2EE0" w:rsidP="003B2EE0">
      <w:r w:rsidRPr="003B2EE0">
        <w:t>Un/a veterinario/a con ganas de trabajar, motivado/a por progresar profesionalmente y con interés en integrarse de forma estable en un equipo comprometido y humano.</w:t>
      </w:r>
    </w:p>
    <w:p w14:paraId="480A0EA8" w14:textId="77777777" w:rsidR="003B2EE0" w:rsidRPr="003B2EE0" w:rsidRDefault="003B2EE0" w:rsidP="003B2EE0">
      <w:r w:rsidRPr="003B2EE0">
        <w:t>Enviar CV a info@thevetoffice.com REF: Veterinario Cáceres</w:t>
      </w:r>
    </w:p>
    <w:p w14:paraId="44E13080" w14:textId="77777777" w:rsidR="003B2EE0" w:rsidRPr="003B2EE0" w:rsidRDefault="003B2EE0" w:rsidP="003B2EE0">
      <w:pPr>
        <w:rPr>
          <w:b/>
          <w:bCs/>
        </w:rPr>
      </w:pPr>
      <w:r w:rsidRPr="003B2EE0">
        <w:rPr>
          <w:b/>
          <w:bCs/>
        </w:rPr>
        <w:t>10/10/2025 Veterinario Melilla - ayuda al alojamiento</w:t>
      </w:r>
    </w:p>
    <w:p w14:paraId="0E0E86CE" w14:textId="77777777" w:rsidR="003B2EE0" w:rsidRPr="003B2EE0" w:rsidRDefault="003B2EE0" w:rsidP="003B2EE0">
      <w:r w:rsidRPr="003B2EE0">
        <w:t xml:space="preserve">Desde </w:t>
      </w:r>
      <w:r w:rsidRPr="003B2EE0">
        <w:rPr>
          <w:i/>
          <w:iCs/>
        </w:rPr>
        <w:t>The Vet Office</w:t>
      </w:r>
      <w:r w:rsidRPr="003B2EE0">
        <w:t> se busca veterinario/a generalista para incorporarse de forma inmediata a una clínica veterinaria de alta calidad en Melilla, con excelente reputación, un ambiente de trabajo inmejorable y un equipo multidisciplinar que cubre especialidades como cirugía avanzada, odontología, medicina de exóticos, mínima invasión, diagnóstico por imagen y hospitalización.</w:t>
      </w:r>
    </w:p>
    <w:p w14:paraId="5E563A51" w14:textId="77777777" w:rsidR="003B2EE0" w:rsidRPr="003B2EE0" w:rsidRDefault="003B2EE0" w:rsidP="003B2EE0">
      <w:r w:rsidRPr="003B2EE0">
        <w:t>Horario y Condiciones Laborales</w:t>
      </w:r>
    </w:p>
    <w:p w14:paraId="2D081915" w14:textId="77777777" w:rsidR="003B2EE0" w:rsidRPr="003B2EE0" w:rsidRDefault="003B2EE0" w:rsidP="003B2EE0">
      <w:pPr>
        <w:numPr>
          <w:ilvl w:val="0"/>
          <w:numId w:val="70"/>
        </w:numPr>
      </w:pPr>
      <w:r w:rsidRPr="003B2EE0">
        <w:t>Turnos de lunes a viernes semanas alternas:</w:t>
      </w:r>
    </w:p>
    <w:p w14:paraId="2AB7046F" w14:textId="77777777" w:rsidR="003B2EE0" w:rsidRPr="003B2EE0" w:rsidRDefault="003B2EE0" w:rsidP="003B2EE0">
      <w:pPr>
        <w:numPr>
          <w:ilvl w:val="1"/>
          <w:numId w:val="70"/>
        </w:numPr>
      </w:pPr>
      <w:r w:rsidRPr="003B2EE0">
        <w:t>Mañanas: 09:00 a 15:00 h</w:t>
      </w:r>
    </w:p>
    <w:p w14:paraId="4A31ECF1" w14:textId="77777777" w:rsidR="003B2EE0" w:rsidRPr="003B2EE0" w:rsidRDefault="003B2EE0" w:rsidP="003B2EE0">
      <w:pPr>
        <w:numPr>
          <w:ilvl w:val="1"/>
          <w:numId w:val="70"/>
        </w:numPr>
      </w:pPr>
      <w:r w:rsidRPr="003B2EE0">
        <w:t>Tardes: 15:00 a 21:00 h</w:t>
      </w:r>
    </w:p>
    <w:p w14:paraId="785BB27D" w14:textId="77777777" w:rsidR="003B2EE0" w:rsidRPr="003B2EE0" w:rsidRDefault="003B2EE0" w:rsidP="003B2EE0">
      <w:pPr>
        <w:numPr>
          <w:ilvl w:val="0"/>
          <w:numId w:val="70"/>
        </w:numPr>
      </w:pPr>
      <w:r w:rsidRPr="003B2EE0">
        <w:t>Sábados alternos: 11:00 a 13:00 h</w:t>
      </w:r>
    </w:p>
    <w:p w14:paraId="70DB568D" w14:textId="77777777" w:rsidR="003B2EE0" w:rsidRPr="003B2EE0" w:rsidRDefault="003B2EE0" w:rsidP="003B2EE0">
      <w:pPr>
        <w:numPr>
          <w:ilvl w:val="0"/>
          <w:numId w:val="70"/>
        </w:numPr>
      </w:pPr>
      <w:r w:rsidRPr="003B2EE0">
        <w:lastRenderedPageBreak/>
        <w:t>Carga horaria variable por semana:</w:t>
      </w:r>
    </w:p>
    <w:p w14:paraId="299443DA" w14:textId="77777777" w:rsidR="003B2EE0" w:rsidRPr="003B2EE0" w:rsidRDefault="003B2EE0" w:rsidP="003B2EE0">
      <w:pPr>
        <w:numPr>
          <w:ilvl w:val="1"/>
          <w:numId w:val="70"/>
        </w:numPr>
      </w:pPr>
      <w:r w:rsidRPr="003B2EE0">
        <w:t>Semana 1: 30 h</w:t>
      </w:r>
    </w:p>
    <w:p w14:paraId="37FBD9F0" w14:textId="77777777" w:rsidR="003B2EE0" w:rsidRPr="003B2EE0" w:rsidRDefault="003B2EE0" w:rsidP="003B2EE0">
      <w:pPr>
        <w:numPr>
          <w:ilvl w:val="1"/>
          <w:numId w:val="70"/>
        </w:numPr>
      </w:pPr>
      <w:r w:rsidRPr="003B2EE0">
        <w:t>Semana 2: 32 h</w:t>
      </w:r>
    </w:p>
    <w:p w14:paraId="53E49A90" w14:textId="77777777" w:rsidR="003B2EE0" w:rsidRPr="003B2EE0" w:rsidRDefault="003B2EE0" w:rsidP="003B2EE0">
      <w:pPr>
        <w:numPr>
          <w:ilvl w:val="1"/>
          <w:numId w:val="70"/>
        </w:numPr>
      </w:pPr>
      <w:r w:rsidRPr="003B2EE0">
        <w:t>Semana 3: 24 h</w:t>
      </w:r>
    </w:p>
    <w:p w14:paraId="040A6001" w14:textId="77777777" w:rsidR="003B2EE0" w:rsidRPr="003B2EE0" w:rsidRDefault="003B2EE0" w:rsidP="003B2EE0">
      <w:pPr>
        <w:numPr>
          <w:ilvl w:val="1"/>
          <w:numId w:val="70"/>
        </w:numPr>
      </w:pPr>
      <w:r w:rsidRPr="003B2EE0">
        <w:t>Semana 4: 32 h</w:t>
      </w:r>
    </w:p>
    <w:p w14:paraId="1D11CA1A" w14:textId="77777777" w:rsidR="003B2EE0" w:rsidRPr="003B2EE0" w:rsidRDefault="003B2EE0" w:rsidP="003B2EE0">
      <w:pPr>
        <w:numPr>
          <w:ilvl w:val="0"/>
          <w:numId w:val="70"/>
        </w:numPr>
      </w:pPr>
      <w:r w:rsidRPr="003B2EE0">
        <w:t>Guardias: 1 semana al mes, con:</w:t>
      </w:r>
    </w:p>
    <w:p w14:paraId="4E8302B7" w14:textId="77777777" w:rsidR="003B2EE0" w:rsidRPr="003B2EE0" w:rsidRDefault="003B2EE0" w:rsidP="003B2EE0">
      <w:pPr>
        <w:numPr>
          <w:ilvl w:val="1"/>
          <w:numId w:val="70"/>
        </w:numPr>
      </w:pPr>
      <w:r w:rsidRPr="003B2EE0">
        <w:t>200€  mínimo por disponibilidad</w:t>
      </w:r>
    </w:p>
    <w:p w14:paraId="130BF3F6" w14:textId="77777777" w:rsidR="003B2EE0" w:rsidRPr="003B2EE0" w:rsidRDefault="003B2EE0" w:rsidP="003B2EE0">
      <w:pPr>
        <w:numPr>
          <w:ilvl w:val="1"/>
          <w:numId w:val="70"/>
        </w:numPr>
      </w:pPr>
      <w:r w:rsidRPr="003B2EE0">
        <w:t>40% de facturación en urgencias telefónicas -</w:t>
      </w:r>
    </w:p>
    <w:p w14:paraId="4C9AD0CD" w14:textId="77777777" w:rsidR="003B2EE0" w:rsidRPr="003B2EE0" w:rsidRDefault="003B2EE0" w:rsidP="003B2EE0">
      <w:r w:rsidRPr="003B2EE0">
        <w:t>Cuentas con apoyo de un veterinario senior de retén y retén de hospitalización</w:t>
      </w:r>
    </w:p>
    <w:p w14:paraId="6A49174C" w14:textId="77777777" w:rsidR="003B2EE0" w:rsidRPr="003B2EE0" w:rsidRDefault="003B2EE0" w:rsidP="003B2EE0">
      <w:r w:rsidRPr="003B2EE0">
        <w:t>Condiciones Económicas</w:t>
      </w:r>
    </w:p>
    <w:p w14:paraId="110F9BC0" w14:textId="77777777" w:rsidR="003B2EE0" w:rsidRPr="003B2EE0" w:rsidRDefault="003B2EE0" w:rsidP="003B2EE0">
      <w:pPr>
        <w:numPr>
          <w:ilvl w:val="0"/>
          <w:numId w:val="71"/>
        </w:numPr>
      </w:pPr>
      <w:r w:rsidRPr="003B2EE0">
        <w:t>Salario neto mensual: entre 1.750€  y 2.300€/NETOS (según experiencia) por 30 horas semanales</w:t>
      </w:r>
    </w:p>
    <w:p w14:paraId="1ED6BFC3" w14:textId="77777777" w:rsidR="003B2EE0" w:rsidRPr="003B2EE0" w:rsidRDefault="003B2EE0" w:rsidP="003B2EE0">
      <w:pPr>
        <w:numPr>
          <w:ilvl w:val="0"/>
          <w:numId w:val="71"/>
        </w:numPr>
      </w:pPr>
      <w:r w:rsidRPr="003B2EE0">
        <w:t>Viernes libre una vez al mes, permitiendo disfrutar del fin de semana completo</w:t>
      </w:r>
    </w:p>
    <w:p w14:paraId="2F87595B" w14:textId="77777777" w:rsidR="003B2EE0" w:rsidRPr="003B2EE0" w:rsidRDefault="003B2EE0" w:rsidP="003B2EE0">
      <w:r w:rsidRPr="003B2EE0">
        <w:t>️ Ayuda en la Relocalización</w:t>
      </w:r>
    </w:p>
    <w:p w14:paraId="767BD6C4" w14:textId="77777777" w:rsidR="003B2EE0" w:rsidRPr="003B2EE0" w:rsidRDefault="003B2EE0" w:rsidP="003B2EE0">
      <w:pPr>
        <w:numPr>
          <w:ilvl w:val="0"/>
          <w:numId w:val="72"/>
        </w:numPr>
      </w:pPr>
      <w:r w:rsidRPr="003B2EE0">
        <w:t>Se cubren los gastos de desplazamiento (avión, barco o tren)</w:t>
      </w:r>
    </w:p>
    <w:p w14:paraId="07EB0DD3" w14:textId="77777777" w:rsidR="003B2EE0" w:rsidRPr="003B2EE0" w:rsidRDefault="003B2EE0" w:rsidP="003B2EE0">
      <w:pPr>
        <w:numPr>
          <w:ilvl w:val="0"/>
          <w:numId w:val="72"/>
        </w:numPr>
      </w:pPr>
      <w:r w:rsidRPr="003B2EE0">
        <w:t>Apoyo económico para alquiler en Melilla el primer mes</w:t>
      </w:r>
    </w:p>
    <w:p w14:paraId="5F7E0B6D" w14:textId="77777777" w:rsidR="003B2EE0" w:rsidRPr="003B2EE0" w:rsidRDefault="003B2EE0" w:rsidP="003B2EE0">
      <w:r w:rsidRPr="003B2EE0">
        <w:t>Formación y Desarrollo</w:t>
      </w:r>
    </w:p>
    <w:p w14:paraId="01894226" w14:textId="77777777" w:rsidR="003B2EE0" w:rsidRPr="003B2EE0" w:rsidRDefault="003B2EE0" w:rsidP="003B2EE0">
      <w:pPr>
        <w:numPr>
          <w:ilvl w:val="0"/>
          <w:numId w:val="73"/>
        </w:numPr>
      </w:pPr>
      <w:r w:rsidRPr="003B2EE0">
        <w:t>Acceso a formación continua</w:t>
      </w:r>
    </w:p>
    <w:p w14:paraId="09BB4E5A" w14:textId="77777777" w:rsidR="003B2EE0" w:rsidRPr="003B2EE0" w:rsidRDefault="003B2EE0" w:rsidP="003B2EE0">
      <w:pPr>
        <w:numPr>
          <w:ilvl w:val="0"/>
          <w:numId w:val="73"/>
        </w:numPr>
      </w:pPr>
      <w:r w:rsidRPr="003B2EE0">
        <w:t>Curso anual a elección del veterinario, financiado por la clínica</w:t>
      </w:r>
    </w:p>
    <w:p w14:paraId="71B97C0E" w14:textId="77777777" w:rsidR="003B2EE0" w:rsidRPr="003B2EE0" w:rsidRDefault="003B2EE0" w:rsidP="003B2EE0">
      <w:r w:rsidRPr="003B2EE0">
        <w:t>Sobre la Clínica</w:t>
      </w:r>
    </w:p>
    <w:p w14:paraId="73D9149D" w14:textId="77777777" w:rsidR="003B2EE0" w:rsidRPr="003B2EE0" w:rsidRDefault="003B2EE0" w:rsidP="003B2EE0">
      <w:pPr>
        <w:numPr>
          <w:ilvl w:val="0"/>
          <w:numId w:val="74"/>
        </w:numPr>
      </w:pPr>
      <w:r w:rsidRPr="003B2EE0">
        <w:t>Centro con un equipo consolidado, tecnología avanzada y medicina de alta calidad</w:t>
      </w:r>
    </w:p>
    <w:p w14:paraId="69F8C671" w14:textId="77777777" w:rsidR="003B2EE0" w:rsidRPr="003B2EE0" w:rsidRDefault="003B2EE0" w:rsidP="003B2EE0">
      <w:pPr>
        <w:numPr>
          <w:ilvl w:val="0"/>
          <w:numId w:val="74"/>
        </w:numPr>
      </w:pPr>
      <w:r w:rsidRPr="003B2EE0">
        <w:t>Ambientes diferenciados por especialidad, trabajo colaborativo y protocolos actualizados</w:t>
      </w:r>
    </w:p>
    <w:p w14:paraId="07E1BD30" w14:textId="77777777" w:rsidR="003B2EE0" w:rsidRPr="003B2EE0" w:rsidRDefault="003B2EE0" w:rsidP="003B2EE0">
      <w:pPr>
        <w:numPr>
          <w:ilvl w:val="0"/>
          <w:numId w:val="74"/>
        </w:numPr>
      </w:pPr>
      <w:r w:rsidRPr="003B2EE0">
        <w:t>Muy buen clima laboral, vocación docente y orientación a la mejora continua</w:t>
      </w:r>
    </w:p>
    <w:p w14:paraId="7A238FA2" w14:textId="77777777" w:rsidR="003B2EE0" w:rsidRPr="003B2EE0" w:rsidRDefault="003B2EE0" w:rsidP="003B2EE0">
      <w:r w:rsidRPr="003B2EE0">
        <w:t xml:space="preserve">Interesados/as pueden postularse a través de </w:t>
      </w:r>
      <w:r w:rsidRPr="003B2EE0">
        <w:rPr>
          <w:i/>
          <w:iCs/>
        </w:rPr>
        <w:t>The Vet Office</w:t>
      </w:r>
      <w:r w:rsidRPr="003B2EE0">
        <w:t xml:space="preserve">. Incorporación inmediata. ¡Una oportunidad ideal para quienes buscan estabilidad, proyección profesional y calidad de vida en un entorno único! Enviar CV a </w:t>
      </w:r>
      <w:r w:rsidRPr="003B2EE0">
        <w:rPr>
          <w:b/>
          <w:bCs/>
        </w:rPr>
        <w:t>talent@thevetoffice.com Referencia: Veterinario Melilla</w:t>
      </w:r>
    </w:p>
    <w:p w14:paraId="414A38B5" w14:textId="77777777" w:rsidR="003B2EE0" w:rsidRPr="003B2EE0" w:rsidRDefault="003B2EE0" w:rsidP="003B2EE0">
      <w:pPr>
        <w:rPr>
          <w:b/>
          <w:bCs/>
        </w:rPr>
      </w:pPr>
      <w:r w:rsidRPr="003B2EE0">
        <w:rPr>
          <w:b/>
          <w:bCs/>
        </w:rPr>
        <w:lastRenderedPageBreak/>
        <w:t>10/10/2025 Veterinario Generalista Valencia</w:t>
      </w:r>
    </w:p>
    <w:p w14:paraId="576E3F29" w14:textId="77777777" w:rsidR="003B2EE0" w:rsidRPr="003B2EE0" w:rsidRDefault="003B2EE0" w:rsidP="003B2EE0">
      <w:r w:rsidRPr="003B2EE0">
        <w:t>Hospital veterinario 24 horas a 30 min de Valencia, busca un veterinario/a generalista con al menos 1/2 años de experiencia  para unirse al equipo.</w:t>
      </w:r>
    </w:p>
    <w:p w14:paraId="3B79E5B5" w14:textId="77777777" w:rsidR="003B2EE0" w:rsidRPr="003B2EE0" w:rsidRDefault="003B2EE0" w:rsidP="003B2EE0">
      <w:r w:rsidRPr="003B2EE0">
        <w:t>Completamente equipado y con servicios como traumatología, medicina felina, medicina interna, endoscopia, hospitalización, tejidos blandos, fisioterapia, dermatología, oftalmología, odontología, oncología, cardiología, neurología y reproducción.</w:t>
      </w:r>
    </w:p>
    <w:p w14:paraId="4E6E141D" w14:textId="77777777" w:rsidR="003B2EE0" w:rsidRPr="003B2EE0" w:rsidRDefault="003B2EE0" w:rsidP="003B2EE0">
      <w:r w:rsidRPr="003B2EE0">
        <w:t>Buscamos un/a veterinario/a que pueda trabajar de manera independiente en turnos diurnos y nocturnos.</w:t>
      </w:r>
    </w:p>
    <w:p w14:paraId="700681B0" w14:textId="77777777" w:rsidR="003B2EE0" w:rsidRPr="003B2EE0" w:rsidRDefault="003B2EE0" w:rsidP="003B2EE0">
      <w:r w:rsidRPr="003B2EE0">
        <w:t>Ubicación: Puerto de Sagunto, Valencia.</w:t>
      </w:r>
    </w:p>
    <w:p w14:paraId="44AA1F05" w14:textId="77777777" w:rsidR="003B2EE0" w:rsidRPr="003B2EE0" w:rsidRDefault="003B2EE0" w:rsidP="003B2EE0">
      <w:r w:rsidRPr="003B2EE0">
        <w:t>Equipo: 8 veterinarios y 5 atvs.</w:t>
      </w:r>
    </w:p>
    <w:p w14:paraId="4D74D3D0" w14:textId="77777777" w:rsidR="003B2EE0" w:rsidRPr="003B2EE0" w:rsidRDefault="003B2EE0" w:rsidP="003B2EE0">
      <w:r w:rsidRPr="003B2EE0">
        <w:t>Se Ofrece:</w:t>
      </w:r>
    </w:p>
    <w:p w14:paraId="15EEB9F7" w14:textId="77777777" w:rsidR="003B2EE0" w:rsidRPr="003B2EE0" w:rsidRDefault="003B2EE0" w:rsidP="003B2EE0">
      <w:pPr>
        <w:numPr>
          <w:ilvl w:val="0"/>
          <w:numId w:val="75"/>
        </w:numPr>
      </w:pPr>
      <w:r w:rsidRPr="003B2EE0">
        <w:t>Contrato indefinido.</w:t>
      </w:r>
    </w:p>
    <w:p w14:paraId="026105B0" w14:textId="77777777" w:rsidR="003B2EE0" w:rsidRPr="003B2EE0" w:rsidRDefault="003B2EE0" w:rsidP="003B2EE0">
      <w:pPr>
        <w:numPr>
          <w:ilvl w:val="0"/>
          <w:numId w:val="75"/>
        </w:numPr>
      </w:pPr>
      <w:r w:rsidRPr="003B2EE0">
        <w:t>36 horas semanales.</w:t>
      </w:r>
    </w:p>
    <w:p w14:paraId="5F23D2F4" w14:textId="77777777" w:rsidR="003B2EE0" w:rsidRPr="003B2EE0" w:rsidRDefault="003B2EE0" w:rsidP="003B2EE0">
      <w:pPr>
        <w:numPr>
          <w:ilvl w:val="0"/>
          <w:numId w:val="75"/>
        </w:numPr>
      </w:pPr>
      <w:r w:rsidRPr="003B2EE0">
        <w:t>Horarios (se pueden modificar/negociar un poco):</w:t>
      </w:r>
    </w:p>
    <w:p w14:paraId="7C60C650" w14:textId="77777777" w:rsidR="003B2EE0" w:rsidRPr="003B2EE0" w:rsidRDefault="003B2EE0" w:rsidP="003B2EE0">
      <w:pPr>
        <w:numPr>
          <w:ilvl w:val="0"/>
          <w:numId w:val="75"/>
        </w:numPr>
      </w:pPr>
      <w:r w:rsidRPr="003B2EE0">
        <w:t>Semana 1: lunes, martes de 21:00 - 9:00am, jueves y viernes de 15 - 21h.</w:t>
      </w:r>
    </w:p>
    <w:p w14:paraId="27A4DC95" w14:textId="77777777" w:rsidR="003B2EE0" w:rsidRPr="003B2EE0" w:rsidRDefault="003B2EE0" w:rsidP="003B2EE0">
      <w:pPr>
        <w:numPr>
          <w:ilvl w:val="0"/>
          <w:numId w:val="75"/>
        </w:numPr>
      </w:pPr>
      <w:r w:rsidRPr="003B2EE0">
        <w:t>Semana 2: lunes de 9:00 - 21h, miércoles 9:00 - 21h, viernes de 15 - 21h y sábado de 9:000 a 20h.</w:t>
      </w:r>
    </w:p>
    <w:p w14:paraId="7AAEFACB" w14:textId="77777777" w:rsidR="003B2EE0" w:rsidRPr="003B2EE0" w:rsidRDefault="003B2EE0" w:rsidP="003B2EE0">
      <w:r w:rsidRPr="003B2EE0">
        <w:t>Y así sucesivamente.</w:t>
      </w:r>
    </w:p>
    <w:p w14:paraId="25D84691" w14:textId="77777777" w:rsidR="003B2EE0" w:rsidRPr="003B2EE0" w:rsidRDefault="003B2EE0" w:rsidP="003B2EE0">
      <w:pPr>
        <w:numPr>
          <w:ilvl w:val="0"/>
          <w:numId w:val="76"/>
        </w:numPr>
      </w:pPr>
      <w:r w:rsidRPr="003B2EE0">
        <w:t>Salario: 2.000/mes brutos + pluses por nocturnidad.</w:t>
      </w:r>
    </w:p>
    <w:p w14:paraId="7517F639" w14:textId="77777777" w:rsidR="003B2EE0" w:rsidRPr="003B2EE0" w:rsidRDefault="003B2EE0" w:rsidP="003B2EE0">
      <w:pPr>
        <w:numPr>
          <w:ilvl w:val="0"/>
          <w:numId w:val="76"/>
        </w:numPr>
      </w:pPr>
      <w:r w:rsidRPr="003B2EE0">
        <w:t>Beneficios:</w:t>
      </w:r>
    </w:p>
    <w:p w14:paraId="334DE8D6" w14:textId="77777777" w:rsidR="003B2EE0" w:rsidRPr="003B2EE0" w:rsidRDefault="003B2EE0" w:rsidP="003B2EE0">
      <w:pPr>
        <w:numPr>
          <w:ilvl w:val="0"/>
          <w:numId w:val="76"/>
        </w:numPr>
      </w:pPr>
      <w:r w:rsidRPr="003B2EE0">
        <w:t>Formación continua: Masters, congresos, formación online, etc.</w:t>
      </w:r>
    </w:p>
    <w:p w14:paraId="4EEA2498" w14:textId="77777777" w:rsidR="003B2EE0" w:rsidRPr="003B2EE0" w:rsidRDefault="003B2EE0" w:rsidP="003B2EE0">
      <w:pPr>
        <w:numPr>
          <w:ilvl w:val="0"/>
          <w:numId w:val="76"/>
        </w:numPr>
      </w:pPr>
      <w:r w:rsidRPr="003B2EE0">
        <w:t>Revisión anual de salario.</w:t>
      </w:r>
    </w:p>
    <w:p w14:paraId="078AC6AB" w14:textId="77777777" w:rsidR="003B2EE0" w:rsidRPr="003B2EE0" w:rsidRDefault="003B2EE0" w:rsidP="003B2EE0">
      <w:pPr>
        <w:numPr>
          <w:ilvl w:val="0"/>
          <w:numId w:val="76"/>
        </w:numPr>
      </w:pPr>
      <w:r w:rsidRPr="003B2EE0">
        <w:t>Posibilidad de crecimiento y aprendizaje.</w:t>
      </w:r>
    </w:p>
    <w:p w14:paraId="71F453BA" w14:textId="77777777" w:rsidR="003B2EE0" w:rsidRPr="003B2EE0" w:rsidRDefault="003B2EE0" w:rsidP="003B2EE0">
      <w:r w:rsidRPr="003B2EE0">
        <w:t>Si tienes disponibilidad completa para empezar en el mes de mayo o antes, envíanos tu CV a talent@thevetoffice.com Asunto: Veterinario Generalista Valencia</w:t>
      </w:r>
    </w:p>
    <w:p w14:paraId="453CFCF5" w14:textId="77777777" w:rsidR="003B2EE0" w:rsidRPr="003B2EE0" w:rsidRDefault="003B2EE0" w:rsidP="003B2EE0">
      <w:r w:rsidRPr="003B2EE0">
        <w:t> </w:t>
      </w:r>
    </w:p>
    <w:p w14:paraId="4FC11C8B" w14:textId="77777777" w:rsidR="003B2EE0" w:rsidRPr="003B2EE0" w:rsidRDefault="003B2EE0" w:rsidP="003B2EE0">
      <w:pPr>
        <w:rPr>
          <w:b/>
          <w:bCs/>
        </w:rPr>
      </w:pPr>
      <w:r w:rsidRPr="003B2EE0">
        <w:rPr>
          <w:b/>
          <w:bCs/>
        </w:rPr>
        <w:t>10/10/2025 Veterinario/a Generalista en Vigo</w:t>
      </w:r>
    </w:p>
    <w:p w14:paraId="3E70DCA9" w14:textId="77777777" w:rsidR="003B2EE0" w:rsidRPr="003B2EE0" w:rsidRDefault="003B2EE0" w:rsidP="003B2EE0">
      <w:r w:rsidRPr="003B2EE0">
        <w:rPr>
          <w:i/>
          <w:iCs/>
        </w:rPr>
        <w:t>Hospital Veterinario para Navia, Vigo</w:t>
      </w:r>
    </w:p>
    <w:p w14:paraId="0ACE02E9" w14:textId="77777777" w:rsidR="003B2EE0" w:rsidRPr="003B2EE0" w:rsidRDefault="003B2EE0" w:rsidP="003B2EE0">
      <w:r w:rsidRPr="003B2EE0">
        <w:lastRenderedPageBreak/>
        <w:t>Hospital Veterinario en Navia busca incorporar a su equipo un/a veterinario/a generalista. El puesto es para turno de día, de lunes a viernes, con horario rotatorio: una semana de mañana y otra de tarde. Los sábados y domingos son libres. Además, una semana al mes la persona seleccionada estará de retén (disponible/localizable) para apoyar al personal de guardia.</w:t>
      </w:r>
    </w:p>
    <w:p w14:paraId="1C524B03" w14:textId="77777777" w:rsidR="003B2EE0" w:rsidRPr="003B2EE0" w:rsidRDefault="003B2EE0" w:rsidP="003B2EE0">
      <w:r w:rsidRPr="003B2EE0">
        <w:t>Se busca un perfil con especial interés en cirugía, valorándose de forma significativa la formación y experiencia previa en este campo.</w:t>
      </w:r>
    </w:p>
    <w:p w14:paraId="1C146591" w14:textId="77777777" w:rsidR="003B2EE0" w:rsidRPr="003B2EE0" w:rsidRDefault="003B2EE0" w:rsidP="003B2EE0">
      <w:r w:rsidRPr="003B2EE0">
        <w:t>Condiciones económicas:</w:t>
      </w:r>
      <w:r w:rsidRPr="003B2EE0">
        <w:br/>
        <w:t>Retribución bruta anual de 25.000 -30.000 , acorde a la formación y experiencia aportadas.</w:t>
      </w:r>
    </w:p>
    <w:p w14:paraId="55893D59" w14:textId="77777777" w:rsidR="003B2EE0" w:rsidRPr="003B2EE0" w:rsidRDefault="003B2EE0" w:rsidP="003B2EE0">
      <w:r w:rsidRPr="003B2EE0">
        <w:t>Requisitos:</w:t>
      </w:r>
    </w:p>
    <w:p w14:paraId="0D0358BA" w14:textId="77777777" w:rsidR="003B2EE0" w:rsidRPr="003B2EE0" w:rsidRDefault="003B2EE0" w:rsidP="003B2EE0">
      <w:pPr>
        <w:numPr>
          <w:ilvl w:val="0"/>
          <w:numId w:val="77"/>
        </w:numPr>
      </w:pPr>
      <w:r w:rsidRPr="003B2EE0">
        <w:t>Grado en Veterinaria.</w:t>
      </w:r>
    </w:p>
    <w:p w14:paraId="546F7F6E" w14:textId="77777777" w:rsidR="003B2EE0" w:rsidRPr="003B2EE0" w:rsidRDefault="003B2EE0" w:rsidP="003B2EE0">
      <w:pPr>
        <w:numPr>
          <w:ilvl w:val="0"/>
          <w:numId w:val="77"/>
        </w:numPr>
      </w:pPr>
      <w:r w:rsidRPr="003B2EE0">
        <w:t>Interés destacado en cirugía.</w:t>
      </w:r>
    </w:p>
    <w:p w14:paraId="54789113" w14:textId="77777777" w:rsidR="003B2EE0" w:rsidRPr="003B2EE0" w:rsidRDefault="003B2EE0" w:rsidP="003B2EE0">
      <w:pPr>
        <w:numPr>
          <w:ilvl w:val="0"/>
          <w:numId w:val="77"/>
        </w:numPr>
      </w:pPr>
      <w:r w:rsidRPr="003B2EE0">
        <w:t>Experiencia y/o formación específica en cirugía (muy valorada).</w:t>
      </w:r>
    </w:p>
    <w:p w14:paraId="3062783F" w14:textId="77777777" w:rsidR="003B2EE0" w:rsidRPr="003B2EE0" w:rsidRDefault="003B2EE0" w:rsidP="003B2EE0">
      <w:pPr>
        <w:numPr>
          <w:ilvl w:val="0"/>
          <w:numId w:val="77"/>
        </w:numPr>
      </w:pPr>
      <w:r w:rsidRPr="003B2EE0">
        <w:t>Trabajo en equipo, responsabilidad y orientación al bienestar animal.</w:t>
      </w:r>
    </w:p>
    <w:p w14:paraId="4CABC368" w14:textId="77777777" w:rsidR="003B2EE0" w:rsidRPr="003B2EE0" w:rsidRDefault="003B2EE0" w:rsidP="003B2EE0">
      <w:r w:rsidRPr="003B2EE0">
        <w:t>Se ofrece:</w:t>
      </w:r>
    </w:p>
    <w:p w14:paraId="7474414C" w14:textId="77777777" w:rsidR="003B2EE0" w:rsidRPr="003B2EE0" w:rsidRDefault="003B2EE0" w:rsidP="003B2EE0">
      <w:pPr>
        <w:numPr>
          <w:ilvl w:val="0"/>
          <w:numId w:val="78"/>
        </w:numPr>
      </w:pPr>
      <w:r w:rsidRPr="003B2EE0">
        <w:t>Contrato estable en hospital veterinario consolidado.</w:t>
      </w:r>
    </w:p>
    <w:p w14:paraId="2AF9FC9E" w14:textId="77777777" w:rsidR="003B2EE0" w:rsidRPr="003B2EE0" w:rsidRDefault="003B2EE0" w:rsidP="003B2EE0">
      <w:pPr>
        <w:numPr>
          <w:ilvl w:val="0"/>
          <w:numId w:val="78"/>
        </w:numPr>
      </w:pPr>
      <w:r w:rsidRPr="003B2EE0">
        <w:t>Jornadas de lunes a viernes con fines de semana libres.</w:t>
      </w:r>
    </w:p>
    <w:p w14:paraId="535D048D" w14:textId="77777777" w:rsidR="003B2EE0" w:rsidRPr="003B2EE0" w:rsidRDefault="003B2EE0" w:rsidP="003B2EE0">
      <w:pPr>
        <w:numPr>
          <w:ilvl w:val="0"/>
          <w:numId w:val="78"/>
        </w:numPr>
      </w:pPr>
      <w:r w:rsidRPr="003B2EE0">
        <w:t>Posibilidad de desarrollo profesional y formación continuada a cargo de la empresa.</w:t>
      </w:r>
    </w:p>
    <w:p w14:paraId="3284762E" w14:textId="77777777" w:rsidR="003B2EE0" w:rsidRPr="003B2EE0" w:rsidRDefault="003B2EE0" w:rsidP="003B2EE0">
      <w:pPr>
        <w:numPr>
          <w:ilvl w:val="0"/>
          <w:numId w:val="78"/>
        </w:numPr>
      </w:pPr>
      <w:r w:rsidRPr="003B2EE0">
        <w:t>Un entorno de trabajo seguro donde desarrollar tu pasión por ayudar a los animales, con tecnología punta y excelentes opciones de diagnóstico y tratamiento.</w:t>
      </w:r>
    </w:p>
    <w:p w14:paraId="1EB69E33" w14:textId="77777777" w:rsidR="003B2EE0" w:rsidRPr="003B2EE0" w:rsidRDefault="003B2EE0" w:rsidP="003B2EE0">
      <w:pPr>
        <w:numPr>
          <w:ilvl w:val="0"/>
          <w:numId w:val="78"/>
        </w:numPr>
      </w:pPr>
      <w:r w:rsidRPr="003B2EE0">
        <w:t>Condiciones salariales competitivas.</w:t>
      </w:r>
    </w:p>
    <w:p w14:paraId="5EDFDC0C" w14:textId="77777777" w:rsidR="003B2EE0" w:rsidRPr="003B2EE0" w:rsidRDefault="003B2EE0" w:rsidP="003B2EE0">
      <w:pPr>
        <w:numPr>
          <w:ilvl w:val="0"/>
          <w:numId w:val="78"/>
        </w:numPr>
      </w:pPr>
      <w:r w:rsidRPr="003B2EE0">
        <w:t>Seguro de vida.</w:t>
      </w:r>
    </w:p>
    <w:p w14:paraId="4D09AA2D" w14:textId="77777777" w:rsidR="003B2EE0" w:rsidRPr="003B2EE0" w:rsidRDefault="003B2EE0" w:rsidP="003B2EE0">
      <w:pPr>
        <w:numPr>
          <w:ilvl w:val="0"/>
          <w:numId w:val="78"/>
        </w:numPr>
      </w:pPr>
      <w:r w:rsidRPr="003B2EE0">
        <w:t>Equipo colaborativo y en constante crecimiento.</w:t>
      </w:r>
    </w:p>
    <w:p w14:paraId="06D256D2" w14:textId="77777777" w:rsidR="003B2EE0" w:rsidRPr="003B2EE0" w:rsidRDefault="003B2EE0" w:rsidP="003B2EE0">
      <w:r w:rsidRPr="003B2EE0">
        <w:t>Cómo postular:</w:t>
      </w:r>
    </w:p>
    <w:p w14:paraId="4E595AEE" w14:textId="77777777" w:rsidR="003B2EE0" w:rsidRPr="003B2EE0" w:rsidRDefault="003B2EE0" w:rsidP="003B2EE0">
      <w:r w:rsidRPr="003B2EE0">
        <w:t>Envía tu CV a talent@thevetoffice.com</w:t>
      </w:r>
    </w:p>
    <w:p w14:paraId="55022F7B" w14:textId="77777777" w:rsidR="003B2EE0" w:rsidRPr="003B2EE0" w:rsidRDefault="003B2EE0" w:rsidP="003B2EE0">
      <w:r w:rsidRPr="003B2EE0">
        <w:rPr>
          <w:i/>
          <w:iCs/>
        </w:rPr>
        <w:t>(asunto: Candidatura Veterinario/a Generalista Navia)</w:t>
      </w:r>
    </w:p>
    <w:p w14:paraId="4FE4656A" w14:textId="77777777" w:rsidR="003B2EE0" w:rsidRPr="003B2EE0" w:rsidRDefault="003B2EE0" w:rsidP="003B2EE0">
      <w:pPr>
        <w:rPr>
          <w:b/>
          <w:bCs/>
        </w:rPr>
      </w:pPr>
      <w:r w:rsidRPr="003B2EE0">
        <w:rPr>
          <w:b/>
          <w:bCs/>
        </w:rPr>
        <w:t>10/10/2025 Veterinario/a Junior Hospital Veterinario en Cambrils (Tarragona)</w:t>
      </w:r>
    </w:p>
    <w:p w14:paraId="08136449" w14:textId="77777777" w:rsidR="003B2EE0" w:rsidRPr="003B2EE0" w:rsidRDefault="003B2EE0" w:rsidP="003B2EE0">
      <w:r w:rsidRPr="003B2EE0">
        <w:lastRenderedPageBreak/>
        <w:t>The Vet Office colabora con un hospital veterinario en Cambrils (Tarragona) para incorporar un/a veterinario/a generalista junior.</w:t>
      </w:r>
    </w:p>
    <w:p w14:paraId="6AFAF0A6" w14:textId="77777777" w:rsidR="003B2EE0" w:rsidRPr="003B2EE0" w:rsidRDefault="003B2EE0" w:rsidP="003B2EE0">
      <w:r w:rsidRPr="003B2EE0">
        <w:t>Perfil orientado a profesionales en sus primeros años de carrera, que trabajarán bajo supervisión del equipo senior, con acompañamiento y formación práctica continuada.</w:t>
      </w:r>
    </w:p>
    <w:p w14:paraId="37EF0FFC" w14:textId="77777777" w:rsidR="003B2EE0" w:rsidRPr="003B2EE0" w:rsidRDefault="003B2EE0" w:rsidP="003B2EE0">
      <w:r w:rsidRPr="003B2EE0">
        <w:t>Condiciones</w:t>
      </w:r>
    </w:p>
    <w:p w14:paraId="6944FDCD" w14:textId="77777777" w:rsidR="003B2EE0" w:rsidRPr="003B2EE0" w:rsidRDefault="003B2EE0" w:rsidP="003B2EE0">
      <w:pPr>
        <w:numPr>
          <w:ilvl w:val="0"/>
          <w:numId w:val="79"/>
        </w:numPr>
      </w:pPr>
      <w:r w:rsidRPr="003B2EE0">
        <w:t>Turnos rotativos de mañana y tarde, sin noches.</w:t>
      </w:r>
    </w:p>
    <w:p w14:paraId="16C997B6" w14:textId="77777777" w:rsidR="003B2EE0" w:rsidRPr="003B2EE0" w:rsidRDefault="003B2EE0" w:rsidP="003B2EE0">
      <w:pPr>
        <w:numPr>
          <w:ilvl w:val="0"/>
          <w:numId w:val="79"/>
        </w:numPr>
      </w:pPr>
      <w:r w:rsidRPr="003B2EE0">
        <w:t>Algunos días intensivos 09:00- 20:00 o 10:00 - 20:00.</w:t>
      </w:r>
    </w:p>
    <w:p w14:paraId="4ECDECB8" w14:textId="77777777" w:rsidR="003B2EE0" w:rsidRPr="003B2EE0" w:rsidRDefault="003B2EE0" w:rsidP="003B2EE0">
      <w:pPr>
        <w:numPr>
          <w:ilvl w:val="0"/>
          <w:numId w:val="79"/>
        </w:numPr>
      </w:pPr>
      <w:r w:rsidRPr="003B2EE0">
        <w:t>Un fin de semana cada 5.</w:t>
      </w:r>
    </w:p>
    <w:p w14:paraId="4CFF333F" w14:textId="77777777" w:rsidR="003B2EE0" w:rsidRPr="003B2EE0" w:rsidRDefault="003B2EE0" w:rsidP="003B2EE0">
      <w:pPr>
        <w:numPr>
          <w:ilvl w:val="0"/>
          <w:numId w:val="79"/>
        </w:numPr>
      </w:pPr>
      <w:r w:rsidRPr="003B2EE0">
        <w:t>Sueldo según convenio.</w:t>
      </w:r>
    </w:p>
    <w:p w14:paraId="755DE102" w14:textId="77777777" w:rsidR="003B2EE0" w:rsidRPr="003B2EE0" w:rsidRDefault="003B2EE0" w:rsidP="003B2EE0">
      <w:pPr>
        <w:numPr>
          <w:ilvl w:val="0"/>
          <w:numId w:val="79"/>
        </w:numPr>
      </w:pPr>
      <w:r w:rsidRPr="003B2EE0">
        <w:t>Comienzo inmediato.</w:t>
      </w:r>
    </w:p>
    <w:p w14:paraId="2D8E03DC" w14:textId="77777777" w:rsidR="003B2EE0" w:rsidRPr="003B2EE0" w:rsidRDefault="003B2EE0" w:rsidP="003B2EE0">
      <w:r w:rsidRPr="003B2EE0">
        <w:t>Qué se ofrece</w:t>
      </w:r>
    </w:p>
    <w:p w14:paraId="3C36EBC2" w14:textId="77777777" w:rsidR="003B2EE0" w:rsidRPr="003B2EE0" w:rsidRDefault="003B2EE0" w:rsidP="003B2EE0">
      <w:pPr>
        <w:numPr>
          <w:ilvl w:val="0"/>
          <w:numId w:val="80"/>
        </w:numPr>
      </w:pPr>
      <w:r w:rsidRPr="003B2EE0">
        <w:t>Mentorización y apoyo clínico constante.</w:t>
      </w:r>
    </w:p>
    <w:p w14:paraId="21FF4D57" w14:textId="77777777" w:rsidR="003B2EE0" w:rsidRPr="003B2EE0" w:rsidRDefault="003B2EE0" w:rsidP="003B2EE0">
      <w:pPr>
        <w:numPr>
          <w:ilvl w:val="0"/>
          <w:numId w:val="80"/>
        </w:numPr>
      </w:pPr>
      <w:r w:rsidRPr="003B2EE0">
        <w:t>Ambiente colaborativo y casos variados para acelerar el aprendizaje.</w:t>
      </w:r>
    </w:p>
    <w:p w14:paraId="5A46D09B" w14:textId="77777777" w:rsidR="003B2EE0" w:rsidRPr="003B2EE0" w:rsidRDefault="003B2EE0" w:rsidP="003B2EE0">
      <w:pPr>
        <w:numPr>
          <w:ilvl w:val="0"/>
          <w:numId w:val="80"/>
        </w:numPr>
      </w:pPr>
      <w:r w:rsidRPr="003B2EE0">
        <w:t>Integración en hospital con protocolos y cultura de trabajo en equipo.</w:t>
      </w:r>
    </w:p>
    <w:p w14:paraId="69BDA784" w14:textId="77777777" w:rsidR="003B2EE0" w:rsidRPr="003B2EE0" w:rsidRDefault="003B2EE0" w:rsidP="003B2EE0">
      <w:r w:rsidRPr="003B2EE0">
        <w:t>Cómo postular</w:t>
      </w:r>
    </w:p>
    <w:p w14:paraId="2BD071A9" w14:textId="77777777" w:rsidR="003B2EE0" w:rsidRPr="003B2EE0" w:rsidRDefault="003B2EE0" w:rsidP="003B2EE0">
      <w:r w:rsidRPr="003B2EE0">
        <w:t xml:space="preserve">Enviar CV a talent@thevetoffice.com indicando en el asunto: </w:t>
      </w:r>
      <w:r w:rsidRPr="003B2EE0">
        <w:rPr>
          <w:i/>
          <w:iCs/>
        </w:rPr>
        <w:t>Veterinario/a Junior Cambrils</w:t>
      </w:r>
      <w:r w:rsidRPr="003B2EE0">
        <w:t>.</w:t>
      </w:r>
    </w:p>
    <w:p w14:paraId="76A519C9" w14:textId="77777777" w:rsidR="003B2EE0" w:rsidRPr="003B2EE0" w:rsidRDefault="003B2EE0" w:rsidP="003B2EE0">
      <w:pPr>
        <w:rPr>
          <w:b/>
          <w:bCs/>
        </w:rPr>
      </w:pPr>
      <w:r w:rsidRPr="003B2EE0">
        <w:rPr>
          <w:b/>
          <w:bCs/>
        </w:rPr>
        <w:t>10/10/2025 Veterinario/a de Urgencias (Zaragoza)</w:t>
      </w:r>
    </w:p>
    <w:p w14:paraId="36DB3978" w14:textId="77777777" w:rsidR="003B2EE0" w:rsidRPr="003B2EE0" w:rsidRDefault="003B2EE0" w:rsidP="003B2EE0">
      <w:r w:rsidRPr="003B2EE0">
        <w:t>The Vet Office busca incorporar a un/a Veterinario/a de Urgencias para un hospital veterinario en Zaragoza. Se integrará en un equipo multidisciplinar, con tecnología avanzada y alto volumen de casos de urgencias y hospitalización.</w:t>
      </w:r>
    </w:p>
    <w:p w14:paraId="13387767" w14:textId="77777777" w:rsidR="003B2EE0" w:rsidRPr="003B2EE0" w:rsidRDefault="003B2EE0" w:rsidP="003B2EE0">
      <w:r w:rsidRPr="003B2EE0">
        <w:t>¿Qué buscamos?</w:t>
      </w:r>
    </w:p>
    <w:p w14:paraId="784976D7" w14:textId="77777777" w:rsidR="003B2EE0" w:rsidRPr="003B2EE0" w:rsidRDefault="003B2EE0" w:rsidP="003B2EE0">
      <w:pPr>
        <w:numPr>
          <w:ilvl w:val="0"/>
          <w:numId w:val="81"/>
        </w:numPr>
      </w:pPr>
      <w:r w:rsidRPr="003B2EE0">
        <w:t>Licenciado/a o Graduado/a en Veterinaria (con título homologado).</w:t>
      </w:r>
    </w:p>
    <w:p w14:paraId="356120CC" w14:textId="77777777" w:rsidR="003B2EE0" w:rsidRPr="003B2EE0" w:rsidRDefault="003B2EE0" w:rsidP="003B2EE0">
      <w:pPr>
        <w:numPr>
          <w:ilvl w:val="0"/>
          <w:numId w:val="81"/>
        </w:numPr>
      </w:pPr>
      <w:r w:rsidRPr="003B2EE0">
        <w:t>Experiencia como veterinario/a generalista con habilidades o interés en cirugías.</w:t>
      </w:r>
    </w:p>
    <w:p w14:paraId="6A341457" w14:textId="77777777" w:rsidR="003B2EE0" w:rsidRPr="003B2EE0" w:rsidRDefault="003B2EE0" w:rsidP="003B2EE0">
      <w:pPr>
        <w:numPr>
          <w:ilvl w:val="0"/>
          <w:numId w:val="81"/>
        </w:numPr>
      </w:pPr>
      <w:r w:rsidRPr="003B2EE0">
        <w:t>Interés en el aprendizaje y la formación continua.</w:t>
      </w:r>
    </w:p>
    <w:p w14:paraId="6AFD2C76" w14:textId="77777777" w:rsidR="003B2EE0" w:rsidRPr="003B2EE0" w:rsidRDefault="003B2EE0" w:rsidP="003B2EE0">
      <w:pPr>
        <w:numPr>
          <w:ilvl w:val="0"/>
          <w:numId w:val="81"/>
        </w:numPr>
      </w:pPr>
      <w:r w:rsidRPr="003B2EE0">
        <w:t>Disponibilidad para trabajar en turnos de mañana, tarde y noche.</w:t>
      </w:r>
    </w:p>
    <w:p w14:paraId="0D9FA96D" w14:textId="77777777" w:rsidR="003B2EE0" w:rsidRPr="003B2EE0" w:rsidRDefault="003B2EE0" w:rsidP="003B2EE0">
      <w:pPr>
        <w:numPr>
          <w:ilvl w:val="0"/>
          <w:numId w:val="81"/>
        </w:numPr>
      </w:pPr>
      <w:r w:rsidRPr="003B2EE0">
        <w:t>Residencia en la zona o capacidad de cambiar de domicilio.</w:t>
      </w:r>
    </w:p>
    <w:p w14:paraId="41336622" w14:textId="77777777" w:rsidR="003B2EE0" w:rsidRPr="003B2EE0" w:rsidRDefault="003B2EE0" w:rsidP="003B2EE0">
      <w:r w:rsidRPr="003B2EE0">
        <w:t>¿Qué ofrecen?</w:t>
      </w:r>
    </w:p>
    <w:p w14:paraId="6BE1EE48" w14:textId="77777777" w:rsidR="003B2EE0" w:rsidRPr="003B2EE0" w:rsidRDefault="003B2EE0" w:rsidP="003B2EE0">
      <w:pPr>
        <w:numPr>
          <w:ilvl w:val="0"/>
          <w:numId w:val="82"/>
        </w:numPr>
      </w:pPr>
      <w:r w:rsidRPr="003B2EE0">
        <w:lastRenderedPageBreak/>
        <w:t>Estabilidad laboral con contrato indefinido.</w:t>
      </w:r>
    </w:p>
    <w:p w14:paraId="557F2861" w14:textId="77777777" w:rsidR="003B2EE0" w:rsidRPr="003B2EE0" w:rsidRDefault="003B2EE0" w:rsidP="003B2EE0">
      <w:pPr>
        <w:numPr>
          <w:ilvl w:val="0"/>
          <w:numId w:val="82"/>
        </w:numPr>
      </w:pPr>
      <w:r w:rsidRPr="003B2EE0">
        <w:t>Horario rotatorio (mañana, tarde y noche), con planificación previa.</w:t>
      </w:r>
    </w:p>
    <w:p w14:paraId="0A3D048E" w14:textId="77777777" w:rsidR="003B2EE0" w:rsidRPr="003B2EE0" w:rsidRDefault="003B2EE0" w:rsidP="003B2EE0">
      <w:pPr>
        <w:numPr>
          <w:ilvl w:val="0"/>
          <w:numId w:val="82"/>
        </w:numPr>
      </w:pPr>
      <w:r w:rsidRPr="003B2EE0">
        <w:t>Trabajo en un equipo multidisciplinar altamente cualificado.</w:t>
      </w:r>
    </w:p>
    <w:p w14:paraId="61E483F7" w14:textId="77777777" w:rsidR="003B2EE0" w:rsidRPr="003B2EE0" w:rsidRDefault="003B2EE0" w:rsidP="003B2EE0">
      <w:pPr>
        <w:numPr>
          <w:ilvl w:val="0"/>
          <w:numId w:val="82"/>
        </w:numPr>
      </w:pPr>
      <w:r w:rsidRPr="003B2EE0">
        <w:t>Formación continuada a cargo de la empresa.</w:t>
      </w:r>
    </w:p>
    <w:p w14:paraId="16A78668" w14:textId="77777777" w:rsidR="003B2EE0" w:rsidRPr="003B2EE0" w:rsidRDefault="003B2EE0" w:rsidP="003B2EE0">
      <w:pPr>
        <w:numPr>
          <w:ilvl w:val="0"/>
          <w:numId w:val="82"/>
        </w:numPr>
      </w:pPr>
      <w:r w:rsidRPr="003B2EE0">
        <w:t>Un lugar de trabajo seguro, con tecnología punta y excelentes opciones de diagnóstico y tratamiento.</w:t>
      </w:r>
    </w:p>
    <w:p w14:paraId="33DBF7EF" w14:textId="77777777" w:rsidR="003B2EE0" w:rsidRPr="003B2EE0" w:rsidRDefault="003B2EE0" w:rsidP="003B2EE0">
      <w:pPr>
        <w:numPr>
          <w:ilvl w:val="0"/>
          <w:numId w:val="82"/>
        </w:numPr>
      </w:pPr>
      <w:r w:rsidRPr="003B2EE0">
        <w:t>Condiciones salariales competitivas.</w:t>
      </w:r>
    </w:p>
    <w:p w14:paraId="18C34F7D" w14:textId="77777777" w:rsidR="003B2EE0" w:rsidRPr="003B2EE0" w:rsidRDefault="003B2EE0" w:rsidP="003B2EE0">
      <w:pPr>
        <w:numPr>
          <w:ilvl w:val="0"/>
          <w:numId w:val="82"/>
        </w:numPr>
      </w:pPr>
      <w:r w:rsidRPr="003B2EE0">
        <w:t>Seguro de vida incluido.</w:t>
      </w:r>
    </w:p>
    <w:p w14:paraId="17CD22B6" w14:textId="77777777" w:rsidR="003B2EE0" w:rsidRPr="003B2EE0" w:rsidRDefault="003B2EE0" w:rsidP="003B2EE0">
      <w:r w:rsidRPr="003B2EE0">
        <w:t>Ubicación: Zaragoza</w:t>
      </w:r>
      <w:r w:rsidRPr="003B2EE0">
        <w:br/>
        <w:t>Proceso de selección: gestionado por The Vet Office.</w:t>
      </w:r>
    </w:p>
    <w:p w14:paraId="33B971B7" w14:textId="77777777" w:rsidR="003B2EE0" w:rsidRPr="003B2EE0" w:rsidRDefault="003B2EE0" w:rsidP="003B2EE0">
      <w:r w:rsidRPr="003B2EE0">
        <w:t>¿Cómo postular?</w:t>
      </w:r>
      <w:r w:rsidRPr="003B2EE0">
        <w:br/>
        <w:t>Enviar CV a talent@thevetoffice.com indicando en el asunto: Ref: VET-URG-ZGZ-RO</w:t>
      </w:r>
    </w:p>
    <w:p w14:paraId="6C4C4BE6" w14:textId="77777777" w:rsidR="003B2EE0" w:rsidRPr="003B2EE0" w:rsidRDefault="003B2EE0" w:rsidP="003B2EE0">
      <w:r w:rsidRPr="003B2EE0">
        <w:t> </w:t>
      </w:r>
    </w:p>
    <w:p w14:paraId="4608AF44" w14:textId="77777777" w:rsidR="003B2EE0" w:rsidRPr="003B2EE0" w:rsidRDefault="003B2EE0" w:rsidP="003B2EE0">
      <w:pPr>
        <w:rPr>
          <w:b/>
          <w:bCs/>
        </w:rPr>
      </w:pPr>
      <w:r w:rsidRPr="003B2EE0">
        <w:rPr>
          <w:b/>
          <w:bCs/>
        </w:rPr>
        <w:t>10/10/2025 Veterinario/a Medicina Interna (temporal, 1 año)</w:t>
      </w:r>
    </w:p>
    <w:p w14:paraId="56388F28" w14:textId="77777777" w:rsidR="003B2EE0" w:rsidRPr="003B2EE0" w:rsidRDefault="003B2EE0" w:rsidP="003B2EE0">
      <w:r w:rsidRPr="003B2EE0">
        <w:t>The Vet Office selecciona para hospital veterinario de referencia a un/a veterinario/a con interés o experiencia en Medicina Interna, para cubrir un puesto temporal de 12 meses.</w:t>
      </w:r>
    </w:p>
    <w:p w14:paraId="52D8C7FF" w14:textId="77777777" w:rsidR="003B2EE0" w:rsidRPr="003B2EE0" w:rsidRDefault="003B2EE0" w:rsidP="003B2EE0">
      <w:r w:rsidRPr="003B2EE0">
        <w:t>El hospital cuenta con un equipo multidisciplinar de más de 60 profesionales, incluyendo veterinarios expertos y especialistas diplomados. Con servicio de urgencias 24/7, es un centro de referencia en Medicina Interna, Cirugía, Neurología y Oncología, comprometido con ofrecer atención de la más alta calidad y el bienestar de las mascotas.</w:t>
      </w:r>
    </w:p>
    <w:p w14:paraId="617D7300" w14:textId="77777777" w:rsidR="003B2EE0" w:rsidRPr="003B2EE0" w:rsidRDefault="003B2EE0" w:rsidP="003B2EE0">
      <w:r w:rsidRPr="003B2EE0">
        <w:t>Responsabilidades</w:t>
      </w:r>
    </w:p>
    <w:p w14:paraId="24B1C063" w14:textId="77777777" w:rsidR="003B2EE0" w:rsidRPr="003B2EE0" w:rsidRDefault="003B2EE0" w:rsidP="003B2EE0">
      <w:pPr>
        <w:numPr>
          <w:ilvl w:val="0"/>
          <w:numId w:val="83"/>
        </w:numPr>
      </w:pPr>
      <w:r w:rsidRPr="003B2EE0">
        <w:t>Realizar consultas, hospitalización y seguimiento de casos en el área de Medicina Interna.</w:t>
      </w:r>
    </w:p>
    <w:p w14:paraId="522E5355" w14:textId="77777777" w:rsidR="003B2EE0" w:rsidRPr="003B2EE0" w:rsidRDefault="003B2EE0" w:rsidP="003B2EE0">
      <w:pPr>
        <w:numPr>
          <w:ilvl w:val="0"/>
          <w:numId w:val="83"/>
        </w:numPr>
      </w:pPr>
      <w:r w:rsidRPr="003B2EE0">
        <w:t>Colaborar con el resto de servicios para un manejo integral y multidisciplinar del paciente.</w:t>
      </w:r>
    </w:p>
    <w:p w14:paraId="563FB4A7" w14:textId="77777777" w:rsidR="003B2EE0" w:rsidRPr="003B2EE0" w:rsidRDefault="003B2EE0" w:rsidP="003B2EE0">
      <w:pPr>
        <w:numPr>
          <w:ilvl w:val="0"/>
          <w:numId w:val="83"/>
        </w:numPr>
      </w:pPr>
      <w:r w:rsidRPr="003B2EE0">
        <w:t>Participar en sesiones clínicas y actividades de formación interna.</w:t>
      </w:r>
    </w:p>
    <w:p w14:paraId="65023D29" w14:textId="77777777" w:rsidR="003B2EE0" w:rsidRPr="003B2EE0" w:rsidRDefault="003B2EE0" w:rsidP="003B2EE0">
      <w:pPr>
        <w:numPr>
          <w:ilvl w:val="0"/>
          <w:numId w:val="83"/>
        </w:numPr>
      </w:pPr>
      <w:r w:rsidRPr="003B2EE0">
        <w:t>Elaborar historiales clínicos y mantener una comunicación fluida con los tutores.</w:t>
      </w:r>
    </w:p>
    <w:p w14:paraId="21F14D93" w14:textId="77777777" w:rsidR="003B2EE0" w:rsidRPr="003B2EE0" w:rsidRDefault="003B2EE0" w:rsidP="003B2EE0">
      <w:r w:rsidRPr="003B2EE0">
        <w:t>Requisitos</w:t>
      </w:r>
    </w:p>
    <w:p w14:paraId="4139C7A9" w14:textId="77777777" w:rsidR="003B2EE0" w:rsidRPr="003B2EE0" w:rsidRDefault="003B2EE0" w:rsidP="003B2EE0">
      <w:pPr>
        <w:numPr>
          <w:ilvl w:val="0"/>
          <w:numId w:val="84"/>
        </w:numPr>
      </w:pPr>
      <w:r w:rsidRPr="003B2EE0">
        <w:lastRenderedPageBreak/>
        <w:t>Grado/Licenciatura en Veterinaria y habilitación para ejercer en España.</w:t>
      </w:r>
    </w:p>
    <w:p w14:paraId="60AD6E44" w14:textId="77777777" w:rsidR="003B2EE0" w:rsidRPr="003B2EE0" w:rsidRDefault="003B2EE0" w:rsidP="003B2EE0">
      <w:pPr>
        <w:numPr>
          <w:ilvl w:val="0"/>
          <w:numId w:val="84"/>
        </w:numPr>
      </w:pPr>
      <w:r w:rsidRPr="003B2EE0">
        <w:t>Interés o experiencia previa en Medicina Interna (se valorarán residencias, posgrados o estancias).</w:t>
      </w:r>
    </w:p>
    <w:p w14:paraId="786C18AA" w14:textId="77777777" w:rsidR="003B2EE0" w:rsidRPr="003B2EE0" w:rsidRDefault="003B2EE0" w:rsidP="003B2EE0">
      <w:pPr>
        <w:numPr>
          <w:ilvl w:val="0"/>
          <w:numId w:val="84"/>
        </w:numPr>
      </w:pPr>
      <w:r w:rsidRPr="003B2EE0">
        <w:t>Capacidad de trabajo en equipo y buenas habilidades comunicativas.</w:t>
      </w:r>
    </w:p>
    <w:p w14:paraId="65FB3C86" w14:textId="77777777" w:rsidR="003B2EE0" w:rsidRPr="003B2EE0" w:rsidRDefault="003B2EE0" w:rsidP="003B2EE0">
      <w:pPr>
        <w:numPr>
          <w:ilvl w:val="0"/>
          <w:numId w:val="84"/>
        </w:numPr>
      </w:pPr>
      <w:r w:rsidRPr="003B2EE0">
        <w:t>Disponibilidad para cumplir con el horario establecido.</w:t>
      </w:r>
    </w:p>
    <w:p w14:paraId="724DC9CD" w14:textId="77777777" w:rsidR="003B2EE0" w:rsidRPr="003B2EE0" w:rsidRDefault="003B2EE0" w:rsidP="003B2EE0">
      <w:r w:rsidRPr="003B2EE0">
        <w:t>Horario</w:t>
      </w:r>
    </w:p>
    <w:p w14:paraId="2D43B79B" w14:textId="77777777" w:rsidR="003B2EE0" w:rsidRPr="003B2EE0" w:rsidRDefault="003B2EE0" w:rsidP="003B2EE0">
      <w:pPr>
        <w:numPr>
          <w:ilvl w:val="0"/>
          <w:numId w:val="85"/>
        </w:numPr>
      </w:pPr>
      <w:r w:rsidRPr="003B2EE0">
        <w:t>Semana alternas de lunes a viernes, de 08:30 a 15:00 -</w:t>
      </w:r>
    </w:p>
    <w:p w14:paraId="19E79226" w14:textId="77777777" w:rsidR="003B2EE0" w:rsidRPr="003B2EE0" w:rsidRDefault="003B2EE0" w:rsidP="003B2EE0">
      <w:r w:rsidRPr="003B2EE0">
        <w:t>15:00 a 21:00, más 1 sábado y 1 domingo al mes.</w:t>
      </w:r>
    </w:p>
    <w:p w14:paraId="63DE714D" w14:textId="77777777" w:rsidR="003B2EE0" w:rsidRPr="003B2EE0" w:rsidRDefault="003B2EE0" w:rsidP="003B2EE0">
      <w:r w:rsidRPr="003B2EE0">
        <w:t>Se ofrece</w:t>
      </w:r>
    </w:p>
    <w:p w14:paraId="67AD8B56" w14:textId="77777777" w:rsidR="003B2EE0" w:rsidRPr="003B2EE0" w:rsidRDefault="003B2EE0" w:rsidP="003B2EE0">
      <w:pPr>
        <w:numPr>
          <w:ilvl w:val="0"/>
          <w:numId w:val="86"/>
        </w:numPr>
      </w:pPr>
      <w:r w:rsidRPr="003B2EE0">
        <w:t>Contrato temporal de 1 año.</w:t>
      </w:r>
    </w:p>
    <w:p w14:paraId="07C73F75" w14:textId="77777777" w:rsidR="003B2EE0" w:rsidRPr="003B2EE0" w:rsidRDefault="003B2EE0" w:rsidP="003B2EE0">
      <w:pPr>
        <w:numPr>
          <w:ilvl w:val="0"/>
          <w:numId w:val="86"/>
        </w:numPr>
      </w:pPr>
      <w:r w:rsidRPr="003B2EE0">
        <w:t>Salario muy competitivo.</w:t>
      </w:r>
    </w:p>
    <w:p w14:paraId="01DA1D7C" w14:textId="77777777" w:rsidR="003B2EE0" w:rsidRPr="003B2EE0" w:rsidRDefault="003B2EE0" w:rsidP="003B2EE0">
      <w:pPr>
        <w:numPr>
          <w:ilvl w:val="0"/>
          <w:numId w:val="86"/>
        </w:numPr>
      </w:pPr>
      <w:r w:rsidRPr="003B2EE0">
        <w:t>Beneficios adicionales: formación continua, seguro de vida y otros incentivos corporativos.</w:t>
      </w:r>
    </w:p>
    <w:p w14:paraId="27A9D772" w14:textId="77777777" w:rsidR="003B2EE0" w:rsidRPr="003B2EE0" w:rsidRDefault="003B2EE0" w:rsidP="003B2EE0">
      <w:pPr>
        <w:numPr>
          <w:ilvl w:val="0"/>
          <w:numId w:val="86"/>
        </w:numPr>
      </w:pPr>
      <w:r w:rsidRPr="003B2EE0">
        <w:t>Oportunidad de trabajar en un hospital de referencia, dentro de un entorno dinámico, moderno y colaborativo.</w:t>
      </w:r>
    </w:p>
    <w:p w14:paraId="39BAE923" w14:textId="77777777" w:rsidR="003B2EE0" w:rsidRPr="003B2EE0" w:rsidRDefault="003B2EE0" w:rsidP="003B2EE0">
      <w:r w:rsidRPr="003B2EE0">
        <w:t>Cómo postular</w:t>
      </w:r>
    </w:p>
    <w:p w14:paraId="528EC173" w14:textId="77777777" w:rsidR="003B2EE0" w:rsidRPr="003B2EE0" w:rsidRDefault="003B2EE0" w:rsidP="003B2EE0">
      <w:r w:rsidRPr="003B2EE0">
        <w:t>Las personas interesadas pueden enviar su CV a talent@thevetoffice.com, indicando en el asunto:</w:t>
      </w:r>
    </w:p>
    <w:p w14:paraId="49A03B88" w14:textId="77777777" w:rsidR="003B2EE0" w:rsidRPr="003B2EE0" w:rsidRDefault="003B2EE0" w:rsidP="003B2EE0">
      <w:r w:rsidRPr="003B2EE0">
        <w:t>Veterinario/a Medicina Interna Ref.: MEDINT-2025</w:t>
      </w:r>
    </w:p>
    <w:p w14:paraId="2318B9AF" w14:textId="77777777" w:rsidR="003B2EE0" w:rsidRPr="003B2EE0" w:rsidRDefault="003B2EE0" w:rsidP="003B2EE0">
      <w:pPr>
        <w:rPr>
          <w:b/>
          <w:bCs/>
        </w:rPr>
      </w:pPr>
      <w:r w:rsidRPr="003B2EE0">
        <w:rPr>
          <w:b/>
          <w:bCs/>
        </w:rPr>
        <w:t>10/10/2025 Veterinario/a Junior - Castellón</w:t>
      </w:r>
    </w:p>
    <w:p w14:paraId="069829EC" w14:textId="77777777" w:rsidR="003B2EE0" w:rsidRPr="003B2EE0" w:rsidRDefault="003B2EE0" w:rsidP="003B2EE0">
      <w:r w:rsidRPr="003B2EE0">
        <w:t>Desde The Vet Office se selecciona un/a veterinari@ generalista para un hospital veterinario ubicado en Vinaròs, a solo una hora de Castellón y una hora de Tarragona ciudad.</w:t>
      </w:r>
    </w:p>
    <w:p w14:paraId="168CF0D1" w14:textId="77777777" w:rsidR="003B2EE0" w:rsidRPr="003B2EE0" w:rsidRDefault="003B2EE0" w:rsidP="003B2EE0">
      <w:r w:rsidRPr="003B2EE0">
        <w:t>Se trata de una excelente oportunidad tanto para para recién graduados con ganas de crecer en un entorno clínico completo, con casos de medicina interna, urgencias y hospitalización.</w:t>
      </w:r>
    </w:p>
    <w:p w14:paraId="37FF509A" w14:textId="77777777" w:rsidR="003B2EE0" w:rsidRPr="003B2EE0" w:rsidRDefault="003B2EE0" w:rsidP="003B2EE0">
      <w:r w:rsidRPr="003B2EE0">
        <w:t>Perfil buscado:</w:t>
      </w:r>
    </w:p>
    <w:p w14:paraId="58C3F325" w14:textId="77777777" w:rsidR="003B2EE0" w:rsidRPr="003B2EE0" w:rsidRDefault="003B2EE0" w:rsidP="003B2EE0">
      <w:pPr>
        <w:numPr>
          <w:ilvl w:val="0"/>
          <w:numId w:val="87"/>
        </w:numPr>
      </w:pPr>
      <w:r w:rsidRPr="003B2EE0">
        <w:t>Veterinari@ con interés o experiencia en medicina interna, urgencias y hospitalización.</w:t>
      </w:r>
    </w:p>
    <w:p w14:paraId="7053AC0E" w14:textId="77777777" w:rsidR="003B2EE0" w:rsidRPr="003B2EE0" w:rsidRDefault="003B2EE0" w:rsidP="003B2EE0">
      <w:pPr>
        <w:numPr>
          <w:ilvl w:val="0"/>
          <w:numId w:val="87"/>
        </w:numPr>
      </w:pPr>
      <w:r w:rsidRPr="003B2EE0">
        <w:t>Ganas de integrarse en un equipo con formación continua y alto compromiso clínico.</w:t>
      </w:r>
    </w:p>
    <w:p w14:paraId="54FC7837" w14:textId="77777777" w:rsidR="003B2EE0" w:rsidRPr="003B2EE0" w:rsidRDefault="003B2EE0" w:rsidP="003B2EE0">
      <w:pPr>
        <w:numPr>
          <w:ilvl w:val="0"/>
          <w:numId w:val="87"/>
        </w:numPr>
      </w:pPr>
      <w:r w:rsidRPr="003B2EE0">
        <w:lastRenderedPageBreak/>
        <w:t>Perfiles junior o recién graduados también serán valorados positivamente.</w:t>
      </w:r>
    </w:p>
    <w:p w14:paraId="749CBBCE" w14:textId="77777777" w:rsidR="003B2EE0" w:rsidRPr="003B2EE0" w:rsidRDefault="003B2EE0" w:rsidP="003B2EE0">
      <w:r w:rsidRPr="003B2EE0">
        <w:t>Condiciones según experiencia:</w:t>
      </w:r>
    </w:p>
    <w:p w14:paraId="3BDDC845" w14:textId="77777777" w:rsidR="003B2EE0" w:rsidRPr="003B2EE0" w:rsidRDefault="003B2EE0" w:rsidP="003B2EE0">
      <w:pPr>
        <w:numPr>
          <w:ilvl w:val="0"/>
          <w:numId w:val="88"/>
        </w:numPr>
      </w:pPr>
      <w:r w:rsidRPr="003B2EE0">
        <w:t>Horario rotatorio de mañana y tarde.</w:t>
      </w:r>
    </w:p>
    <w:p w14:paraId="4658D16A" w14:textId="77777777" w:rsidR="003B2EE0" w:rsidRPr="003B2EE0" w:rsidRDefault="003B2EE0" w:rsidP="003B2EE0">
      <w:pPr>
        <w:numPr>
          <w:ilvl w:val="0"/>
          <w:numId w:val="88"/>
        </w:numPr>
      </w:pPr>
      <w:r w:rsidRPr="003B2EE0">
        <w:t>Una semana completa libre al mes.</w:t>
      </w:r>
    </w:p>
    <w:p w14:paraId="58669AE2" w14:textId="77777777" w:rsidR="003B2EE0" w:rsidRPr="003B2EE0" w:rsidRDefault="003B2EE0" w:rsidP="003B2EE0">
      <w:pPr>
        <w:numPr>
          <w:ilvl w:val="0"/>
          <w:numId w:val="88"/>
        </w:numPr>
      </w:pPr>
      <w:r w:rsidRPr="003B2EE0">
        <w:t>2 fines de semana al mes, también en horario de día.</w:t>
      </w:r>
    </w:p>
    <w:p w14:paraId="7350C5F6" w14:textId="77777777" w:rsidR="003B2EE0" w:rsidRPr="003B2EE0" w:rsidRDefault="003B2EE0" w:rsidP="003B2EE0">
      <w:pPr>
        <w:numPr>
          <w:ilvl w:val="0"/>
          <w:numId w:val="88"/>
        </w:numPr>
      </w:pPr>
      <w:r w:rsidRPr="003B2EE0">
        <w:t>El paso a urgencias se valorará según evolución y preparación.</w:t>
      </w:r>
    </w:p>
    <w:p w14:paraId="7CC763DA" w14:textId="77777777" w:rsidR="003B2EE0" w:rsidRPr="003B2EE0" w:rsidRDefault="003B2EE0" w:rsidP="003B2EE0">
      <w:r w:rsidRPr="003B2EE0">
        <w:t>Condiciones económicas:</w:t>
      </w:r>
    </w:p>
    <w:p w14:paraId="084E9B35" w14:textId="77777777" w:rsidR="003B2EE0" w:rsidRPr="003B2EE0" w:rsidRDefault="003B2EE0" w:rsidP="003B2EE0">
      <w:pPr>
        <w:numPr>
          <w:ilvl w:val="0"/>
          <w:numId w:val="89"/>
        </w:numPr>
      </w:pPr>
      <w:r w:rsidRPr="003B2EE0">
        <w:t>Salario muy competitivo.</w:t>
      </w:r>
    </w:p>
    <w:p w14:paraId="4AA50137" w14:textId="77777777" w:rsidR="003B2EE0" w:rsidRPr="003B2EE0" w:rsidRDefault="003B2EE0" w:rsidP="003B2EE0">
      <w:r w:rsidRPr="003B2EE0">
        <w:t>Una excelente oportunidad para desarrollarse en un hospital con casos interesantes, buena dinámica de equipo y potencial de crecimiento profesional.</w:t>
      </w:r>
    </w:p>
    <w:p w14:paraId="372C8754" w14:textId="77777777" w:rsidR="003B2EE0" w:rsidRPr="003B2EE0" w:rsidRDefault="003B2EE0" w:rsidP="003B2EE0">
      <w:r w:rsidRPr="003B2EE0">
        <w:t>Interesad@s pueden contactar directamente con The Vet Office para más información o para aplicar al puesto en INFO@THEVETOFFICE.COM</w:t>
      </w:r>
    </w:p>
    <w:p w14:paraId="42506E05" w14:textId="77777777" w:rsidR="003B2EE0" w:rsidRPr="003B2EE0" w:rsidRDefault="003B2EE0" w:rsidP="003B2EE0">
      <w:r w:rsidRPr="003B2EE0">
        <w:t> </w:t>
      </w:r>
    </w:p>
    <w:p w14:paraId="22997AC1" w14:textId="77777777" w:rsidR="003B2EE0" w:rsidRPr="003B2EE0" w:rsidRDefault="003B2EE0" w:rsidP="003B2EE0">
      <w:pPr>
        <w:rPr>
          <w:b/>
          <w:bCs/>
        </w:rPr>
      </w:pPr>
      <w:r w:rsidRPr="003B2EE0">
        <w:rPr>
          <w:b/>
          <w:bCs/>
        </w:rPr>
        <w:t>09/10/2025 Veterinario/a Junior o Supervisado/a con Apoyo Clínico Lanzarote</w:t>
      </w:r>
    </w:p>
    <w:p w14:paraId="7506F5C8" w14:textId="77777777" w:rsidR="003B2EE0" w:rsidRPr="003B2EE0" w:rsidRDefault="003B2EE0" w:rsidP="003B2EE0">
      <w:r w:rsidRPr="003B2EE0">
        <w:rPr>
          <w:b/>
          <w:bCs/>
        </w:rPr>
        <w:t>Clínica Veterinaria 24h en Playa Honda, Lanzarote</w:t>
      </w:r>
    </w:p>
    <w:p w14:paraId="270FF849" w14:textId="77777777" w:rsidR="003B2EE0" w:rsidRPr="003B2EE0" w:rsidRDefault="003B2EE0" w:rsidP="003B2EE0">
      <w:r w:rsidRPr="003B2EE0">
        <w:t>Clínica veterinaria 24 horas en Lanzarote, buscamos incorporar a un/a </w:t>
      </w:r>
      <w:r w:rsidRPr="003B2EE0">
        <w:rPr>
          <w:b/>
          <w:bCs/>
        </w:rPr>
        <w:t>Veterinario/a Junior o con supervisión clínica</w:t>
      </w:r>
      <w:r w:rsidRPr="003B2EE0">
        <w:t>, con ganas de aprender, implicarse y formar parte de un equipo con mucha experiencia.</w:t>
      </w:r>
    </w:p>
    <w:p w14:paraId="2AB4E176" w14:textId="77777777" w:rsidR="003B2EE0" w:rsidRPr="003B2EE0" w:rsidRDefault="003B2EE0" w:rsidP="003B2EE0">
      <w:r w:rsidRPr="003B2EE0">
        <w:rPr>
          <w:b/>
          <w:bCs/>
        </w:rPr>
        <w:t>Lo que buscamos</w:t>
      </w:r>
    </w:p>
    <w:p w14:paraId="783A36A4" w14:textId="77777777" w:rsidR="003B2EE0" w:rsidRPr="003B2EE0" w:rsidRDefault="003B2EE0" w:rsidP="003B2EE0">
      <w:pPr>
        <w:numPr>
          <w:ilvl w:val="0"/>
          <w:numId w:val="90"/>
        </w:numPr>
      </w:pPr>
      <w:r w:rsidRPr="003B2EE0">
        <w:rPr>
          <w:b/>
          <w:bCs/>
        </w:rPr>
        <w:t>Titulación:</w:t>
      </w:r>
      <w:r w:rsidRPr="003B2EE0">
        <w:t>Licenciatura o Grado en Veterinaria.</w:t>
      </w:r>
    </w:p>
    <w:p w14:paraId="6C4F3C6B" w14:textId="77777777" w:rsidR="003B2EE0" w:rsidRPr="003B2EE0" w:rsidRDefault="003B2EE0" w:rsidP="003B2EE0">
      <w:pPr>
        <w:numPr>
          <w:ilvl w:val="0"/>
          <w:numId w:val="90"/>
        </w:numPr>
      </w:pPr>
      <w:r w:rsidRPr="003B2EE0">
        <w:rPr>
          <w:b/>
          <w:bCs/>
        </w:rPr>
        <w:t>Experiencia:</w:t>
      </w:r>
      <w:r w:rsidRPr="003B2EE0">
        <w:t>No necesaria; valoraremos positivamente cualquier práctica o formación complementaria.</w:t>
      </w:r>
    </w:p>
    <w:p w14:paraId="36CDC50A" w14:textId="77777777" w:rsidR="003B2EE0" w:rsidRPr="003B2EE0" w:rsidRDefault="003B2EE0" w:rsidP="003B2EE0">
      <w:pPr>
        <w:numPr>
          <w:ilvl w:val="0"/>
          <w:numId w:val="90"/>
        </w:numPr>
      </w:pPr>
      <w:r w:rsidRPr="003B2EE0">
        <w:rPr>
          <w:b/>
          <w:bCs/>
        </w:rPr>
        <w:t>Cualidades personales:</w:t>
      </w:r>
      <w:r w:rsidRPr="003B2EE0">
        <w:t>Empatía, trato cercano con los clientes y sensibilidad hacia los animales.</w:t>
      </w:r>
    </w:p>
    <w:p w14:paraId="0F0CE754" w14:textId="77777777" w:rsidR="003B2EE0" w:rsidRPr="003B2EE0" w:rsidRDefault="003B2EE0" w:rsidP="003B2EE0">
      <w:pPr>
        <w:numPr>
          <w:ilvl w:val="0"/>
          <w:numId w:val="90"/>
        </w:numPr>
      </w:pPr>
      <w:r w:rsidRPr="003B2EE0">
        <w:rPr>
          <w:b/>
          <w:bCs/>
        </w:rPr>
        <w:t>Actitud:</w:t>
      </w:r>
      <w:r w:rsidRPr="003B2EE0">
        <w:t>Proactividad, responsabilidad y muchas ganas de seguir aprendiendo.</w:t>
      </w:r>
    </w:p>
    <w:p w14:paraId="7D133B0F" w14:textId="77777777" w:rsidR="003B2EE0" w:rsidRPr="003B2EE0" w:rsidRDefault="003B2EE0" w:rsidP="003B2EE0">
      <w:r w:rsidRPr="003B2EE0">
        <w:rPr>
          <w:b/>
          <w:bCs/>
        </w:rPr>
        <w:t>Lo que ofrecen</w:t>
      </w:r>
    </w:p>
    <w:p w14:paraId="65CD9B78" w14:textId="77777777" w:rsidR="003B2EE0" w:rsidRPr="003B2EE0" w:rsidRDefault="003B2EE0" w:rsidP="003B2EE0">
      <w:pPr>
        <w:numPr>
          <w:ilvl w:val="0"/>
          <w:numId w:val="91"/>
        </w:numPr>
      </w:pPr>
      <w:r w:rsidRPr="003B2EE0">
        <w:rPr>
          <w:b/>
          <w:bCs/>
        </w:rPr>
        <w:t>Contrato indefinido y jornada completa.</w:t>
      </w:r>
    </w:p>
    <w:p w14:paraId="1BD22F86" w14:textId="77777777" w:rsidR="003B2EE0" w:rsidRPr="003B2EE0" w:rsidRDefault="003B2EE0" w:rsidP="003B2EE0">
      <w:pPr>
        <w:numPr>
          <w:ilvl w:val="0"/>
          <w:numId w:val="91"/>
        </w:numPr>
      </w:pPr>
      <w:r w:rsidRPr="003B2EE0">
        <w:rPr>
          <w:b/>
          <w:bCs/>
        </w:rPr>
        <w:t>Horario rotativo:</w:t>
      </w:r>
    </w:p>
    <w:p w14:paraId="6975F4DB" w14:textId="77777777" w:rsidR="003B2EE0" w:rsidRPr="003B2EE0" w:rsidRDefault="003B2EE0" w:rsidP="003B2EE0">
      <w:pPr>
        <w:numPr>
          <w:ilvl w:val="1"/>
          <w:numId w:val="91"/>
        </w:numPr>
      </w:pPr>
      <w:r w:rsidRPr="003B2EE0">
        <w:t>Lunes a viernes de 9:00 a 16:00 h o de 14:00 a 21:00 h.</w:t>
      </w:r>
    </w:p>
    <w:p w14:paraId="6D3F52D8" w14:textId="77777777" w:rsidR="003B2EE0" w:rsidRPr="003B2EE0" w:rsidRDefault="003B2EE0" w:rsidP="003B2EE0">
      <w:pPr>
        <w:numPr>
          <w:ilvl w:val="1"/>
          <w:numId w:val="91"/>
        </w:numPr>
      </w:pPr>
      <w:r w:rsidRPr="003B2EE0">
        <w:lastRenderedPageBreak/>
        <w:t>Dos sábados al mes de 9:30 a 14:00 h.</w:t>
      </w:r>
    </w:p>
    <w:p w14:paraId="315A07C7" w14:textId="77777777" w:rsidR="003B2EE0" w:rsidRPr="003B2EE0" w:rsidRDefault="003B2EE0" w:rsidP="003B2EE0">
      <w:pPr>
        <w:numPr>
          <w:ilvl w:val="1"/>
          <w:numId w:val="91"/>
        </w:numPr>
      </w:pPr>
      <w:r w:rsidRPr="003B2EE0">
        <w:rPr>
          <w:b/>
          <w:bCs/>
        </w:rPr>
        <w:t>Urgencias telefónicas</w:t>
      </w:r>
      <w:r w:rsidRPr="003B2EE0">
        <w:t>: 1 semana al mes.</w:t>
      </w:r>
    </w:p>
    <w:p w14:paraId="65E938EE" w14:textId="77777777" w:rsidR="003B2EE0" w:rsidRPr="003B2EE0" w:rsidRDefault="003B2EE0" w:rsidP="003B2EE0">
      <w:pPr>
        <w:numPr>
          <w:ilvl w:val="0"/>
          <w:numId w:val="91"/>
        </w:numPr>
      </w:pPr>
      <w:r w:rsidRPr="003B2EE0">
        <w:rPr>
          <w:b/>
          <w:bCs/>
        </w:rPr>
        <w:t>Salario competitivo</w:t>
      </w:r>
      <w:r w:rsidRPr="003B2EE0">
        <w:t>, acorde a tu experiencia y formación.</w:t>
      </w:r>
    </w:p>
    <w:p w14:paraId="3F39E1EC" w14:textId="77777777" w:rsidR="003B2EE0" w:rsidRPr="003B2EE0" w:rsidRDefault="003B2EE0" w:rsidP="003B2EE0">
      <w:pPr>
        <w:numPr>
          <w:ilvl w:val="0"/>
          <w:numId w:val="91"/>
        </w:numPr>
      </w:pPr>
      <w:r w:rsidRPr="003B2EE0">
        <w:rPr>
          <w:b/>
          <w:bCs/>
        </w:rPr>
        <w:t>Acompañamiento clínico</w:t>
      </w:r>
      <w:r w:rsidRPr="003B2EE0">
        <w:t>y formación continua en medicina interna, diagnóstico por imagen y otras especialidades.</w:t>
      </w:r>
    </w:p>
    <w:p w14:paraId="2A9CDDF2" w14:textId="77777777" w:rsidR="003B2EE0" w:rsidRPr="003B2EE0" w:rsidRDefault="003B2EE0" w:rsidP="003B2EE0">
      <w:pPr>
        <w:numPr>
          <w:ilvl w:val="0"/>
          <w:numId w:val="91"/>
        </w:numPr>
      </w:pPr>
      <w:r w:rsidRPr="003B2EE0">
        <w:rPr>
          <w:b/>
          <w:bCs/>
        </w:rPr>
        <w:t>Oportunidades reales de crecimiento</w:t>
      </w:r>
      <w:r w:rsidRPr="003B2EE0">
        <w:t>dentro del equipo y participación en proyectos veterinarios de interés.</w:t>
      </w:r>
    </w:p>
    <w:p w14:paraId="5EFB6421" w14:textId="77777777" w:rsidR="003B2EE0" w:rsidRPr="003B2EE0" w:rsidRDefault="003B2EE0" w:rsidP="003B2EE0">
      <w:pPr>
        <w:numPr>
          <w:ilvl w:val="0"/>
          <w:numId w:val="91"/>
        </w:numPr>
      </w:pPr>
      <w:r w:rsidRPr="003B2EE0">
        <w:rPr>
          <w:b/>
          <w:bCs/>
        </w:rPr>
        <w:t>Ambiente de trabajo colaborativo</w:t>
      </w:r>
      <w:r w:rsidRPr="003B2EE0">
        <w:t>, con profesionales altamente cualificados y apasionados por lo que hacen.</w:t>
      </w:r>
    </w:p>
    <w:p w14:paraId="6D3D304F" w14:textId="77777777" w:rsidR="003B2EE0" w:rsidRPr="003B2EE0" w:rsidRDefault="003B2EE0" w:rsidP="003B2EE0">
      <w:pPr>
        <w:numPr>
          <w:ilvl w:val="0"/>
          <w:numId w:val="91"/>
        </w:numPr>
      </w:pPr>
      <w:r w:rsidRPr="003B2EE0">
        <w:t>Y, por supuesto ¡la calidad de vida incomparable de Lanzarote! ‍</w:t>
      </w:r>
    </w:p>
    <w:p w14:paraId="5F733D3C" w14:textId="77777777" w:rsidR="003B2EE0" w:rsidRPr="003B2EE0" w:rsidRDefault="003B2EE0" w:rsidP="003B2EE0">
      <w:r w:rsidRPr="003B2EE0">
        <w:rPr>
          <w:b/>
          <w:bCs/>
        </w:rPr>
        <w:t>Perfil ideal</w:t>
      </w:r>
    </w:p>
    <w:p w14:paraId="63010E6C" w14:textId="77777777" w:rsidR="003B2EE0" w:rsidRPr="003B2EE0" w:rsidRDefault="003B2EE0" w:rsidP="003B2EE0">
      <w:r w:rsidRPr="003B2EE0">
        <w:t>Buscamos a un/a veterinario/a con interés en </w:t>
      </w:r>
      <w:r w:rsidRPr="003B2EE0">
        <w:rPr>
          <w:b/>
          <w:bCs/>
        </w:rPr>
        <w:t>medicina general e interna</w:t>
      </w:r>
      <w:r w:rsidRPr="003B2EE0">
        <w:t>, con ganas de desarrollar su carrera en </w:t>
      </w:r>
      <w:r w:rsidRPr="003B2EE0">
        <w:rPr>
          <w:b/>
          <w:bCs/>
        </w:rPr>
        <w:t>diagnóstico por imagen</w:t>
      </w:r>
      <w:r w:rsidRPr="003B2EE0">
        <w:t>.</w:t>
      </w:r>
      <w:r w:rsidRPr="003B2EE0">
        <w:br/>
        <w:t>Si además tienes conocimientos o interés en cirugía, ¡lo valoraremos muy positivamente! Enviar CV a</w:t>
      </w:r>
      <w:r w:rsidRPr="003B2EE0">
        <w:rPr>
          <w:b/>
          <w:bCs/>
        </w:rPr>
        <w:t> </w:t>
      </w:r>
      <w:hyperlink r:id="rId25" w:history="1">
        <w:r w:rsidRPr="003B2EE0">
          <w:rPr>
            <w:rStyle w:val="Hipervnculo"/>
            <w:b/>
            <w:bCs/>
          </w:rPr>
          <w:t>info@thevetoffice.com</w:t>
        </w:r>
      </w:hyperlink>
      <w:r w:rsidRPr="003B2EE0">
        <w:rPr>
          <w:b/>
          <w:bCs/>
        </w:rPr>
        <w:t> </w:t>
      </w:r>
      <w:r w:rsidRPr="003B2EE0">
        <w:t>REF: LANZAROTE</w:t>
      </w:r>
    </w:p>
    <w:p w14:paraId="3A932717" w14:textId="77777777" w:rsidR="003B2EE0" w:rsidRPr="003B2EE0" w:rsidRDefault="003B2EE0" w:rsidP="003B2EE0">
      <w:r w:rsidRPr="003B2EE0">
        <w:rPr>
          <w:b/>
          <w:bCs/>
        </w:rPr>
        <w:t> </w:t>
      </w:r>
    </w:p>
    <w:p w14:paraId="3A4F7FBD" w14:textId="77777777" w:rsidR="003B2EE0" w:rsidRPr="003B2EE0" w:rsidRDefault="003B2EE0" w:rsidP="003B2EE0">
      <w:pPr>
        <w:rPr>
          <w:b/>
          <w:bCs/>
        </w:rPr>
      </w:pPr>
      <w:r w:rsidRPr="003B2EE0">
        <w:rPr>
          <w:b/>
          <w:bCs/>
        </w:rPr>
        <w:t>09/10/2025 Veterinario Generalista - Puerto de Sagunto</w:t>
      </w:r>
    </w:p>
    <w:p w14:paraId="16E43C18" w14:textId="77777777" w:rsidR="003B2EE0" w:rsidRPr="003B2EE0" w:rsidRDefault="003B2EE0" w:rsidP="003B2EE0">
      <w:r w:rsidRPr="003B2EE0">
        <w:t>Hospital veterinario 24 horas a 30 min de Valencia, busca un veterinario/a para unirse al equipo.</w:t>
      </w:r>
    </w:p>
    <w:p w14:paraId="4CE234AB" w14:textId="77777777" w:rsidR="003B2EE0" w:rsidRPr="003B2EE0" w:rsidRDefault="003B2EE0" w:rsidP="003B2EE0">
      <w:r w:rsidRPr="003B2EE0">
        <w:t>Completamente equipado y con servicios como traumatología, medicina felina, medicina interna, endoscopia, hospitalización, tejidos blandos, fisioterapia, dermatología, oftalmología, odontología, oncología, cardiología, neurología y reproducción.</w:t>
      </w:r>
    </w:p>
    <w:p w14:paraId="1D0B56B2" w14:textId="77777777" w:rsidR="003B2EE0" w:rsidRPr="003B2EE0" w:rsidRDefault="003B2EE0" w:rsidP="003B2EE0">
      <w:r w:rsidRPr="003B2EE0">
        <w:t>Buscamos un/a veterinario/a que pueda trabajar de manera independiente en turnos diurnos y nocturnos.</w:t>
      </w:r>
    </w:p>
    <w:p w14:paraId="5709A495" w14:textId="77777777" w:rsidR="003B2EE0" w:rsidRPr="003B2EE0" w:rsidRDefault="003B2EE0" w:rsidP="003B2EE0">
      <w:r w:rsidRPr="003B2EE0">
        <w:rPr>
          <w:b/>
          <w:bCs/>
        </w:rPr>
        <w:t>Ubicación:</w:t>
      </w:r>
      <w:r w:rsidRPr="003B2EE0">
        <w:t> Puerto de Sagunto, Valencia.</w:t>
      </w:r>
    </w:p>
    <w:p w14:paraId="27FBD1A1" w14:textId="77777777" w:rsidR="003B2EE0" w:rsidRPr="003B2EE0" w:rsidRDefault="003B2EE0" w:rsidP="003B2EE0">
      <w:r w:rsidRPr="003B2EE0">
        <w:rPr>
          <w:b/>
          <w:bCs/>
        </w:rPr>
        <w:t>Equipo:</w:t>
      </w:r>
      <w:r w:rsidRPr="003B2EE0">
        <w:t> 8 veterinarios y 5 atvs.</w:t>
      </w:r>
    </w:p>
    <w:p w14:paraId="02A5DDBE" w14:textId="77777777" w:rsidR="003B2EE0" w:rsidRPr="003B2EE0" w:rsidRDefault="003B2EE0" w:rsidP="003B2EE0">
      <w:r w:rsidRPr="003B2EE0">
        <w:rPr>
          <w:b/>
          <w:bCs/>
        </w:rPr>
        <w:t>Se Ofrece:</w:t>
      </w:r>
    </w:p>
    <w:p w14:paraId="303863BE" w14:textId="77777777" w:rsidR="003B2EE0" w:rsidRPr="003B2EE0" w:rsidRDefault="003B2EE0" w:rsidP="003B2EE0">
      <w:pPr>
        <w:numPr>
          <w:ilvl w:val="0"/>
          <w:numId w:val="92"/>
        </w:numPr>
      </w:pPr>
      <w:r w:rsidRPr="003B2EE0">
        <w:t>Contrato indefinido.</w:t>
      </w:r>
    </w:p>
    <w:p w14:paraId="7E573FD2" w14:textId="77777777" w:rsidR="003B2EE0" w:rsidRPr="003B2EE0" w:rsidRDefault="003B2EE0" w:rsidP="003B2EE0">
      <w:pPr>
        <w:numPr>
          <w:ilvl w:val="0"/>
          <w:numId w:val="92"/>
        </w:numPr>
      </w:pPr>
      <w:r w:rsidRPr="003B2EE0">
        <w:t>40 horas semanales.</w:t>
      </w:r>
    </w:p>
    <w:p w14:paraId="74385D49" w14:textId="77777777" w:rsidR="003B2EE0" w:rsidRPr="003B2EE0" w:rsidRDefault="003B2EE0" w:rsidP="003B2EE0">
      <w:pPr>
        <w:numPr>
          <w:ilvl w:val="0"/>
          <w:numId w:val="92"/>
        </w:numPr>
      </w:pPr>
      <w:r w:rsidRPr="003B2EE0">
        <w:rPr>
          <w:b/>
          <w:bCs/>
        </w:rPr>
        <w:t>Horarios (se pueden modificar/negociar un poco):</w:t>
      </w:r>
    </w:p>
    <w:p w14:paraId="315FBF6B" w14:textId="77777777" w:rsidR="003B2EE0" w:rsidRPr="003B2EE0" w:rsidRDefault="003B2EE0" w:rsidP="003B2EE0">
      <w:r w:rsidRPr="003B2EE0">
        <w:lastRenderedPageBreak/>
        <w:t>Semana 1: lunes, martes y miércoles de 9:00 21h (9 días seguidos de descanso).</w:t>
      </w:r>
    </w:p>
    <w:p w14:paraId="413F3620" w14:textId="77777777" w:rsidR="003B2EE0" w:rsidRPr="003B2EE0" w:rsidRDefault="003B2EE0" w:rsidP="003B2EE0">
      <w:r w:rsidRPr="003B2EE0">
        <w:t>Semana 2: viernes, sábado y domingo de 21:00 9:00h.</w:t>
      </w:r>
    </w:p>
    <w:p w14:paraId="310C43B1" w14:textId="77777777" w:rsidR="003B2EE0" w:rsidRPr="003B2EE0" w:rsidRDefault="003B2EE0" w:rsidP="003B2EE0">
      <w:r w:rsidRPr="003B2EE0">
        <w:t>Semana 3: jueves y viernes de 9:00 21:00 y domingo 9:00 21:00h.</w:t>
      </w:r>
    </w:p>
    <w:p w14:paraId="3E8D9D84" w14:textId="77777777" w:rsidR="003B2EE0" w:rsidRPr="003B2EE0" w:rsidRDefault="003B2EE0" w:rsidP="003B2EE0">
      <w:r w:rsidRPr="003B2EE0">
        <w:t>Semana 4: lunes 21:00 9:00, miércoles y jueves de 21:00 9:00h.</w:t>
      </w:r>
    </w:p>
    <w:p w14:paraId="59E09DFA" w14:textId="77777777" w:rsidR="003B2EE0" w:rsidRPr="003B2EE0" w:rsidRDefault="003B2EE0" w:rsidP="003B2EE0">
      <w:pPr>
        <w:numPr>
          <w:ilvl w:val="0"/>
          <w:numId w:val="93"/>
        </w:numPr>
      </w:pPr>
      <w:r w:rsidRPr="003B2EE0">
        <w:rPr>
          <w:b/>
          <w:bCs/>
        </w:rPr>
        <w:t>Salario:</w:t>
      </w:r>
      <w:r w:rsidRPr="003B2EE0">
        <w:t>900/mes brutos + pluses por nocturnidad.</w:t>
      </w:r>
    </w:p>
    <w:p w14:paraId="19197589" w14:textId="77777777" w:rsidR="003B2EE0" w:rsidRPr="003B2EE0" w:rsidRDefault="003B2EE0" w:rsidP="003B2EE0">
      <w:pPr>
        <w:numPr>
          <w:ilvl w:val="0"/>
          <w:numId w:val="93"/>
        </w:numPr>
      </w:pPr>
      <w:r w:rsidRPr="003B2EE0">
        <w:t>Beneficios:</w:t>
      </w:r>
    </w:p>
    <w:p w14:paraId="00BEC9F6" w14:textId="77777777" w:rsidR="003B2EE0" w:rsidRPr="003B2EE0" w:rsidRDefault="003B2EE0" w:rsidP="003B2EE0">
      <w:pPr>
        <w:numPr>
          <w:ilvl w:val="0"/>
          <w:numId w:val="93"/>
        </w:numPr>
      </w:pPr>
      <w:r w:rsidRPr="003B2EE0">
        <w:t>Formación continua: Masters, congresos, formación online, etc.</w:t>
      </w:r>
    </w:p>
    <w:p w14:paraId="325696E5" w14:textId="77777777" w:rsidR="003B2EE0" w:rsidRPr="003B2EE0" w:rsidRDefault="003B2EE0" w:rsidP="003B2EE0">
      <w:pPr>
        <w:numPr>
          <w:ilvl w:val="0"/>
          <w:numId w:val="93"/>
        </w:numPr>
      </w:pPr>
      <w:r w:rsidRPr="003B2EE0">
        <w:t>Revisión anual de salario.</w:t>
      </w:r>
    </w:p>
    <w:p w14:paraId="3EE78F55" w14:textId="77777777" w:rsidR="003B2EE0" w:rsidRPr="003B2EE0" w:rsidRDefault="003B2EE0" w:rsidP="003B2EE0">
      <w:pPr>
        <w:numPr>
          <w:ilvl w:val="0"/>
          <w:numId w:val="93"/>
        </w:numPr>
      </w:pPr>
      <w:r w:rsidRPr="003B2EE0">
        <w:t>Posibilidad de crecimiento y aprendizaje.</w:t>
      </w:r>
    </w:p>
    <w:p w14:paraId="54728170" w14:textId="77777777" w:rsidR="003B2EE0" w:rsidRPr="003B2EE0" w:rsidRDefault="003B2EE0" w:rsidP="003B2EE0">
      <w:r w:rsidRPr="003B2EE0">
        <w:t xml:space="preserve">Si tienes disponibilidad completa para empezar en el mes de mayo o antes, envíanos tu CV a </w:t>
      </w:r>
      <w:hyperlink r:id="rId26" w:history="1">
        <w:r w:rsidRPr="003B2EE0">
          <w:rPr>
            <w:rStyle w:val="Hipervnculo"/>
          </w:rPr>
          <w:t>talent@thevetoffice.com</w:t>
        </w:r>
      </w:hyperlink>
      <w:r w:rsidRPr="003B2EE0">
        <w:t xml:space="preserve"> Asunto: Veterinario Valencia</w:t>
      </w:r>
    </w:p>
    <w:p w14:paraId="47DC87D8" w14:textId="77777777" w:rsidR="003B2EE0" w:rsidRPr="003B2EE0" w:rsidRDefault="003B2EE0" w:rsidP="003B2EE0">
      <w:pPr>
        <w:rPr>
          <w:b/>
          <w:bCs/>
        </w:rPr>
      </w:pPr>
      <w:r w:rsidRPr="003B2EE0">
        <w:rPr>
          <w:b/>
          <w:bCs/>
        </w:rPr>
        <w:t>09/10/2025 Veterinario/a Medicina Interna - Barcelona.</w:t>
      </w:r>
    </w:p>
    <w:p w14:paraId="7254415B" w14:textId="77777777" w:rsidR="003B2EE0" w:rsidRPr="003B2EE0" w:rsidRDefault="003B2EE0" w:rsidP="003B2EE0">
      <w:r w:rsidRPr="003B2EE0">
        <w:t>The Vet Office selecciona para hospital veterinario de referencia a un/a veterinario/a con interés o experiencia en Medicina Interna, para incorporarse de forma indefinida al equipo.</w:t>
      </w:r>
    </w:p>
    <w:p w14:paraId="255C42BC" w14:textId="77777777" w:rsidR="003B2EE0" w:rsidRPr="003B2EE0" w:rsidRDefault="003B2EE0" w:rsidP="003B2EE0">
      <w:r w:rsidRPr="003B2EE0">
        <w:t>El hospital cuenta con un equipo multidisciplinar de más de 60 profesionales, incluyendo veterinarios expertos y especialistas diplomados. Con servicio de urgencias 24/7, es un centro de referencia en Medicina Interna, Cirugía, Neurología y Oncología, comprometido con ofrecer atención de la más alta calidad y el bienestar de las mascotas.</w:t>
      </w:r>
    </w:p>
    <w:p w14:paraId="5F78F7BE" w14:textId="77777777" w:rsidR="003B2EE0" w:rsidRPr="003B2EE0" w:rsidRDefault="003B2EE0" w:rsidP="003B2EE0">
      <w:r w:rsidRPr="003B2EE0">
        <w:t>Responsabilidades</w:t>
      </w:r>
    </w:p>
    <w:p w14:paraId="3EC51EDF" w14:textId="77777777" w:rsidR="003B2EE0" w:rsidRPr="003B2EE0" w:rsidRDefault="003B2EE0" w:rsidP="003B2EE0">
      <w:pPr>
        <w:numPr>
          <w:ilvl w:val="0"/>
          <w:numId w:val="94"/>
        </w:numPr>
      </w:pPr>
      <w:r w:rsidRPr="003B2EE0">
        <w:t>Realizar consultas, hospitalización y seguimiento de casos en el área de Medicina Interna.</w:t>
      </w:r>
    </w:p>
    <w:p w14:paraId="2B3E2B9A" w14:textId="77777777" w:rsidR="003B2EE0" w:rsidRPr="003B2EE0" w:rsidRDefault="003B2EE0" w:rsidP="003B2EE0">
      <w:pPr>
        <w:numPr>
          <w:ilvl w:val="0"/>
          <w:numId w:val="94"/>
        </w:numPr>
      </w:pPr>
      <w:r w:rsidRPr="003B2EE0">
        <w:t>Colaborar con el resto de servicios para un manejo integral y multidisciplinar del paciente.</w:t>
      </w:r>
    </w:p>
    <w:p w14:paraId="0B1B7D94" w14:textId="77777777" w:rsidR="003B2EE0" w:rsidRPr="003B2EE0" w:rsidRDefault="003B2EE0" w:rsidP="003B2EE0">
      <w:pPr>
        <w:numPr>
          <w:ilvl w:val="0"/>
          <w:numId w:val="94"/>
        </w:numPr>
      </w:pPr>
      <w:r w:rsidRPr="003B2EE0">
        <w:t>Participar en sesiones clínicas y actividades de formación interna.</w:t>
      </w:r>
    </w:p>
    <w:p w14:paraId="38AD46F2" w14:textId="77777777" w:rsidR="003B2EE0" w:rsidRPr="003B2EE0" w:rsidRDefault="003B2EE0" w:rsidP="003B2EE0">
      <w:pPr>
        <w:numPr>
          <w:ilvl w:val="0"/>
          <w:numId w:val="94"/>
        </w:numPr>
      </w:pPr>
      <w:r w:rsidRPr="003B2EE0">
        <w:t>Elaborar historiales clínicos y mantener una comunicación fluida con los tutores.</w:t>
      </w:r>
    </w:p>
    <w:p w14:paraId="6A8783E2" w14:textId="77777777" w:rsidR="003B2EE0" w:rsidRPr="003B2EE0" w:rsidRDefault="003B2EE0" w:rsidP="003B2EE0">
      <w:r w:rsidRPr="003B2EE0">
        <w:t>Requisitos</w:t>
      </w:r>
    </w:p>
    <w:p w14:paraId="6BDB6A5D" w14:textId="77777777" w:rsidR="003B2EE0" w:rsidRPr="003B2EE0" w:rsidRDefault="003B2EE0" w:rsidP="003B2EE0">
      <w:pPr>
        <w:numPr>
          <w:ilvl w:val="0"/>
          <w:numId w:val="95"/>
        </w:numPr>
      </w:pPr>
      <w:r w:rsidRPr="003B2EE0">
        <w:t>Grado/Licenciatura en Veterinaria y habilitación para ejercer en España.</w:t>
      </w:r>
    </w:p>
    <w:p w14:paraId="5B8C55E3" w14:textId="77777777" w:rsidR="003B2EE0" w:rsidRPr="003B2EE0" w:rsidRDefault="003B2EE0" w:rsidP="003B2EE0">
      <w:pPr>
        <w:numPr>
          <w:ilvl w:val="0"/>
          <w:numId w:val="95"/>
        </w:numPr>
      </w:pPr>
      <w:r w:rsidRPr="003B2EE0">
        <w:lastRenderedPageBreak/>
        <w:t>Interés o experiencia previa en Medicina Interna (se valorarán residencias, posgrados o estancias).</w:t>
      </w:r>
    </w:p>
    <w:p w14:paraId="31C7D915" w14:textId="77777777" w:rsidR="003B2EE0" w:rsidRPr="003B2EE0" w:rsidRDefault="003B2EE0" w:rsidP="003B2EE0">
      <w:pPr>
        <w:numPr>
          <w:ilvl w:val="0"/>
          <w:numId w:val="95"/>
        </w:numPr>
      </w:pPr>
      <w:r w:rsidRPr="003B2EE0">
        <w:t>Capacidad de trabajo en equipo y buenas habilidades comunicativas.</w:t>
      </w:r>
    </w:p>
    <w:p w14:paraId="5ADFB885" w14:textId="77777777" w:rsidR="003B2EE0" w:rsidRPr="003B2EE0" w:rsidRDefault="003B2EE0" w:rsidP="003B2EE0">
      <w:pPr>
        <w:numPr>
          <w:ilvl w:val="0"/>
          <w:numId w:val="95"/>
        </w:numPr>
      </w:pPr>
      <w:r w:rsidRPr="003B2EE0">
        <w:t>Disponibilidad para cumplir con el horario establecido.</w:t>
      </w:r>
    </w:p>
    <w:p w14:paraId="53B6A181" w14:textId="77777777" w:rsidR="003B2EE0" w:rsidRPr="003B2EE0" w:rsidRDefault="003B2EE0" w:rsidP="003B2EE0">
      <w:r w:rsidRPr="003B2EE0">
        <w:t>Horario</w:t>
      </w:r>
    </w:p>
    <w:p w14:paraId="205EADE1" w14:textId="77777777" w:rsidR="003B2EE0" w:rsidRPr="003B2EE0" w:rsidRDefault="003B2EE0" w:rsidP="003B2EE0">
      <w:pPr>
        <w:numPr>
          <w:ilvl w:val="0"/>
          <w:numId w:val="96"/>
        </w:numPr>
      </w:pPr>
      <w:r w:rsidRPr="003B2EE0">
        <w:t>Semanas alternas de lunes a viernes, de 08:30 a 15:00 -</w:t>
      </w:r>
    </w:p>
    <w:p w14:paraId="6B41464F" w14:textId="77777777" w:rsidR="003B2EE0" w:rsidRPr="003B2EE0" w:rsidRDefault="003B2EE0" w:rsidP="003B2EE0">
      <w:r w:rsidRPr="003B2EE0">
        <w:t>15:00 a 21:00, más 1 sábado y 1 domingo al mes.</w:t>
      </w:r>
    </w:p>
    <w:p w14:paraId="42334008" w14:textId="77777777" w:rsidR="003B2EE0" w:rsidRPr="003B2EE0" w:rsidRDefault="003B2EE0" w:rsidP="003B2EE0">
      <w:r w:rsidRPr="003B2EE0">
        <w:t>Se ofrece</w:t>
      </w:r>
    </w:p>
    <w:p w14:paraId="432C4C25" w14:textId="77777777" w:rsidR="003B2EE0" w:rsidRPr="003B2EE0" w:rsidRDefault="003B2EE0" w:rsidP="003B2EE0">
      <w:pPr>
        <w:numPr>
          <w:ilvl w:val="0"/>
          <w:numId w:val="97"/>
        </w:numPr>
      </w:pPr>
      <w:r w:rsidRPr="003B2EE0">
        <w:t>Contrato indefinido.</w:t>
      </w:r>
    </w:p>
    <w:p w14:paraId="15720E19" w14:textId="77777777" w:rsidR="003B2EE0" w:rsidRPr="003B2EE0" w:rsidRDefault="003B2EE0" w:rsidP="003B2EE0">
      <w:pPr>
        <w:numPr>
          <w:ilvl w:val="0"/>
          <w:numId w:val="97"/>
        </w:numPr>
      </w:pPr>
      <w:r w:rsidRPr="003B2EE0">
        <w:t>Salario muy competitivo.</w:t>
      </w:r>
    </w:p>
    <w:p w14:paraId="539382B6" w14:textId="77777777" w:rsidR="003B2EE0" w:rsidRPr="003B2EE0" w:rsidRDefault="003B2EE0" w:rsidP="003B2EE0">
      <w:pPr>
        <w:numPr>
          <w:ilvl w:val="0"/>
          <w:numId w:val="97"/>
        </w:numPr>
      </w:pPr>
      <w:r w:rsidRPr="003B2EE0">
        <w:t>Beneficios adicionales: formación continua, seguro de vida y otros incentivos corporativos.</w:t>
      </w:r>
    </w:p>
    <w:p w14:paraId="5D0A71B5" w14:textId="77777777" w:rsidR="003B2EE0" w:rsidRPr="003B2EE0" w:rsidRDefault="003B2EE0" w:rsidP="003B2EE0">
      <w:pPr>
        <w:numPr>
          <w:ilvl w:val="0"/>
          <w:numId w:val="97"/>
        </w:numPr>
      </w:pPr>
      <w:r w:rsidRPr="003B2EE0">
        <w:t>Oportunidad de desarrollar tu carrera en un hospital de referencia, dentro de un entorno dinámico, moderno y colaborativo.</w:t>
      </w:r>
    </w:p>
    <w:p w14:paraId="74B914AD" w14:textId="77777777" w:rsidR="003B2EE0" w:rsidRPr="003B2EE0" w:rsidRDefault="003B2EE0" w:rsidP="003B2EE0">
      <w:r w:rsidRPr="003B2EE0">
        <w:t>Cómo postular</w:t>
      </w:r>
    </w:p>
    <w:p w14:paraId="7B5B2E93" w14:textId="77777777" w:rsidR="003B2EE0" w:rsidRPr="003B2EE0" w:rsidRDefault="003B2EE0" w:rsidP="003B2EE0">
      <w:r w:rsidRPr="003B2EE0">
        <w:t>Las personas interesadas pueden enviar su CV a </w:t>
      </w:r>
      <w:hyperlink r:id="rId27" w:history="1">
        <w:r w:rsidRPr="003B2EE0">
          <w:rPr>
            <w:rStyle w:val="Hipervnculo"/>
          </w:rPr>
          <w:t>talent@thevetoffice.com</w:t>
        </w:r>
      </w:hyperlink>
      <w:r w:rsidRPr="003B2EE0">
        <w:t xml:space="preserve">  indicando en el asunto:</w:t>
      </w:r>
      <w:r w:rsidRPr="003B2EE0">
        <w:br/>
        <w:t>Veterinario/a Medicina Interna Ref.: MEDINTIND -2025</w:t>
      </w:r>
    </w:p>
    <w:p w14:paraId="7416B5CF" w14:textId="77777777" w:rsidR="003B2EE0" w:rsidRPr="003B2EE0" w:rsidRDefault="003B2EE0" w:rsidP="003B2EE0">
      <w:pPr>
        <w:rPr>
          <w:b/>
          <w:bCs/>
        </w:rPr>
      </w:pPr>
      <w:r w:rsidRPr="003B2EE0">
        <w:rPr>
          <w:b/>
          <w:bCs/>
        </w:rPr>
        <w:t>09/10/2025 Veterinario/a Generalista - Bilbao</w:t>
      </w:r>
    </w:p>
    <w:p w14:paraId="2649C282" w14:textId="77777777" w:rsidR="003B2EE0" w:rsidRPr="003B2EE0" w:rsidRDefault="003B2EE0" w:rsidP="003B2EE0">
      <w:r w:rsidRPr="003B2EE0">
        <w:rPr>
          <w:b/>
          <w:bCs/>
        </w:rPr>
        <w:t>The Vet Office</w:t>
      </w:r>
      <w:r w:rsidRPr="003B2EE0">
        <w:t xml:space="preserve">, agencia especializada en selección de personal veterinario, busca para una </w:t>
      </w:r>
      <w:r w:rsidRPr="003B2EE0">
        <w:rPr>
          <w:b/>
          <w:bCs/>
        </w:rPr>
        <w:t>clínica veterinaria de gran reputación en Bilbao</w:t>
      </w:r>
      <w:r w:rsidRPr="003B2EE0">
        <w:t xml:space="preserve"> un/a </w:t>
      </w:r>
      <w:r w:rsidRPr="003B2EE0">
        <w:rPr>
          <w:b/>
          <w:bCs/>
        </w:rPr>
        <w:t>veterinario/a generalista</w:t>
      </w:r>
      <w:r w:rsidRPr="003B2EE0">
        <w:t xml:space="preserve"> con al menos </w:t>
      </w:r>
      <w:r w:rsidRPr="003B2EE0">
        <w:rPr>
          <w:b/>
          <w:bCs/>
        </w:rPr>
        <w:t>6 meses de experiencia en clínica de pequeños animales</w:t>
      </w:r>
      <w:r w:rsidRPr="003B2EE0">
        <w:t>.</w:t>
      </w:r>
    </w:p>
    <w:p w14:paraId="76B7B5E3" w14:textId="77777777" w:rsidR="003B2EE0" w:rsidRPr="003B2EE0" w:rsidRDefault="003B2EE0" w:rsidP="003B2EE0">
      <w:r w:rsidRPr="003B2EE0">
        <w:rPr>
          <w:b/>
          <w:bCs/>
        </w:rPr>
        <w:t>La clínica ofrece</w:t>
      </w:r>
    </w:p>
    <w:p w14:paraId="00C9BC4E" w14:textId="77777777" w:rsidR="003B2EE0" w:rsidRPr="003B2EE0" w:rsidRDefault="003B2EE0" w:rsidP="003B2EE0">
      <w:pPr>
        <w:numPr>
          <w:ilvl w:val="0"/>
          <w:numId w:val="98"/>
        </w:numPr>
      </w:pPr>
      <w:r w:rsidRPr="003B2EE0">
        <w:rPr>
          <w:b/>
          <w:bCs/>
        </w:rPr>
        <w:t>Apoyo clínico constante</w:t>
      </w:r>
      <w:r w:rsidRPr="003B2EE0">
        <w:t>por parte de un equipo experimentado y con vocación docente.</w:t>
      </w:r>
    </w:p>
    <w:p w14:paraId="5649B31C" w14:textId="77777777" w:rsidR="003B2EE0" w:rsidRPr="003B2EE0" w:rsidRDefault="003B2EE0" w:rsidP="003B2EE0">
      <w:pPr>
        <w:numPr>
          <w:ilvl w:val="0"/>
          <w:numId w:val="98"/>
        </w:numPr>
      </w:pPr>
      <w:r w:rsidRPr="003B2EE0">
        <w:rPr>
          <w:b/>
          <w:bCs/>
        </w:rPr>
        <w:t>Alta casuística diaria</w:t>
      </w:r>
      <w:r w:rsidRPr="003B2EE0">
        <w:t>, lo que permite un aprendizaje continuo y el desarrollo de habilidades.</w:t>
      </w:r>
    </w:p>
    <w:p w14:paraId="64690A8B" w14:textId="77777777" w:rsidR="003B2EE0" w:rsidRPr="003B2EE0" w:rsidRDefault="003B2EE0" w:rsidP="003B2EE0">
      <w:pPr>
        <w:numPr>
          <w:ilvl w:val="0"/>
          <w:numId w:val="98"/>
        </w:numPr>
      </w:pPr>
      <w:r w:rsidRPr="003B2EE0">
        <w:rPr>
          <w:b/>
          <w:bCs/>
        </w:rPr>
        <w:t>Oportunidades reales de crecimiento profesional</w:t>
      </w:r>
      <w:r w:rsidRPr="003B2EE0">
        <w:t>dentro de la clínica.</w:t>
      </w:r>
    </w:p>
    <w:p w14:paraId="2CC665D7" w14:textId="77777777" w:rsidR="003B2EE0" w:rsidRPr="003B2EE0" w:rsidRDefault="003B2EE0" w:rsidP="003B2EE0">
      <w:pPr>
        <w:numPr>
          <w:ilvl w:val="0"/>
          <w:numId w:val="98"/>
        </w:numPr>
      </w:pPr>
      <w:r w:rsidRPr="003B2EE0">
        <w:rPr>
          <w:b/>
          <w:bCs/>
        </w:rPr>
        <w:t>Excelente ambiente laboral</w:t>
      </w:r>
      <w:r w:rsidRPr="003B2EE0">
        <w:t>, en un equipo consolidado y colaborativo.</w:t>
      </w:r>
    </w:p>
    <w:p w14:paraId="523DBFCC" w14:textId="77777777" w:rsidR="003B2EE0" w:rsidRPr="003B2EE0" w:rsidRDefault="003B2EE0" w:rsidP="003B2EE0">
      <w:pPr>
        <w:numPr>
          <w:ilvl w:val="0"/>
          <w:numId w:val="98"/>
        </w:numPr>
      </w:pPr>
      <w:r w:rsidRPr="003B2EE0">
        <w:rPr>
          <w:b/>
          <w:bCs/>
        </w:rPr>
        <w:t>Equipo actual</w:t>
      </w:r>
      <w:r w:rsidRPr="003B2EE0">
        <w:t>: 3 veterinarias y 2 ATVs.</w:t>
      </w:r>
    </w:p>
    <w:p w14:paraId="25F3D505" w14:textId="77777777" w:rsidR="003B2EE0" w:rsidRPr="003B2EE0" w:rsidRDefault="003B2EE0" w:rsidP="003B2EE0">
      <w:pPr>
        <w:numPr>
          <w:ilvl w:val="0"/>
          <w:numId w:val="98"/>
        </w:numPr>
      </w:pPr>
      <w:r w:rsidRPr="003B2EE0">
        <w:rPr>
          <w:b/>
          <w:bCs/>
        </w:rPr>
        <w:lastRenderedPageBreak/>
        <w:t>Salario competitivo</w:t>
      </w:r>
      <w:r w:rsidRPr="003B2EE0">
        <w:t>, acorde a la experiencia y responsabilidad.</w:t>
      </w:r>
    </w:p>
    <w:p w14:paraId="163FE77A" w14:textId="77777777" w:rsidR="003B2EE0" w:rsidRPr="003B2EE0" w:rsidRDefault="003B2EE0" w:rsidP="003B2EE0">
      <w:pPr>
        <w:numPr>
          <w:ilvl w:val="0"/>
          <w:numId w:val="98"/>
        </w:numPr>
      </w:pPr>
      <w:r w:rsidRPr="003B2EE0">
        <w:rPr>
          <w:b/>
          <w:bCs/>
        </w:rPr>
        <w:t>Contrato estable</w:t>
      </w:r>
      <w:r w:rsidRPr="003B2EE0">
        <w:t xml:space="preserve">y </w:t>
      </w:r>
      <w:r w:rsidRPr="003B2EE0">
        <w:rPr>
          <w:b/>
          <w:bCs/>
        </w:rPr>
        <w:t>comienzo inmediato</w:t>
      </w:r>
      <w:r w:rsidRPr="003B2EE0">
        <w:t>.</w:t>
      </w:r>
    </w:p>
    <w:p w14:paraId="2C9FF1D0" w14:textId="77777777" w:rsidR="003B2EE0" w:rsidRPr="003B2EE0" w:rsidRDefault="003B2EE0" w:rsidP="003B2EE0">
      <w:r w:rsidRPr="003B2EE0">
        <w:rPr>
          <w:b/>
          <w:bCs/>
        </w:rPr>
        <w:t>Horario de trabajo</w:t>
      </w:r>
    </w:p>
    <w:p w14:paraId="0F0C7EC6" w14:textId="77777777" w:rsidR="003B2EE0" w:rsidRPr="003B2EE0" w:rsidRDefault="003B2EE0" w:rsidP="003B2EE0">
      <w:pPr>
        <w:numPr>
          <w:ilvl w:val="0"/>
          <w:numId w:val="99"/>
        </w:numPr>
      </w:pPr>
      <w:r w:rsidRPr="003B2EE0">
        <w:rPr>
          <w:b/>
          <w:bCs/>
        </w:rPr>
        <w:t>Lunes a viernes</w:t>
      </w:r>
      <w:r w:rsidRPr="003B2EE0">
        <w:t>: 10:30 13:30 y 16:00 20:00.</w:t>
      </w:r>
    </w:p>
    <w:p w14:paraId="6D682CF9" w14:textId="77777777" w:rsidR="003B2EE0" w:rsidRPr="003B2EE0" w:rsidRDefault="003B2EE0" w:rsidP="003B2EE0">
      <w:pPr>
        <w:numPr>
          <w:ilvl w:val="0"/>
          <w:numId w:val="99"/>
        </w:numPr>
      </w:pPr>
      <w:r w:rsidRPr="003B2EE0">
        <w:rPr>
          <w:b/>
          <w:bCs/>
        </w:rPr>
        <w:t>Sábados alternos</w:t>
      </w:r>
      <w:r w:rsidRPr="003B2EE0">
        <w:t>: 10:30 13:30.</w:t>
      </w:r>
    </w:p>
    <w:p w14:paraId="50922B64" w14:textId="77777777" w:rsidR="003B2EE0" w:rsidRPr="003B2EE0" w:rsidRDefault="003B2EE0" w:rsidP="003B2EE0">
      <w:pPr>
        <w:numPr>
          <w:ilvl w:val="0"/>
          <w:numId w:val="99"/>
        </w:numPr>
      </w:pPr>
      <w:r w:rsidRPr="003B2EE0">
        <w:t>Guardías 1 de cada 3 semanas, telefónicas.</w:t>
      </w:r>
    </w:p>
    <w:p w14:paraId="12977A91" w14:textId="77777777" w:rsidR="003B2EE0" w:rsidRPr="003B2EE0" w:rsidRDefault="003B2EE0" w:rsidP="003B2EE0">
      <w:r w:rsidRPr="003B2EE0">
        <w:rPr>
          <w:b/>
          <w:bCs/>
        </w:rPr>
        <w:t>Requisitos</w:t>
      </w:r>
    </w:p>
    <w:p w14:paraId="5845BAFB" w14:textId="77777777" w:rsidR="003B2EE0" w:rsidRPr="003B2EE0" w:rsidRDefault="003B2EE0" w:rsidP="003B2EE0">
      <w:pPr>
        <w:numPr>
          <w:ilvl w:val="0"/>
          <w:numId w:val="100"/>
        </w:numPr>
      </w:pPr>
      <w:r w:rsidRPr="003B2EE0">
        <w:t>Grado en Veterinaria.</w:t>
      </w:r>
    </w:p>
    <w:p w14:paraId="062312C4" w14:textId="77777777" w:rsidR="003B2EE0" w:rsidRPr="003B2EE0" w:rsidRDefault="003B2EE0" w:rsidP="003B2EE0">
      <w:pPr>
        <w:numPr>
          <w:ilvl w:val="0"/>
          <w:numId w:val="100"/>
        </w:numPr>
      </w:pPr>
      <w:r w:rsidRPr="003B2EE0">
        <w:t xml:space="preserve">Experiencia mínima de </w:t>
      </w:r>
      <w:r w:rsidRPr="003B2EE0">
        <w:rPr>
          <w:b/>
          <w:bCs/>
        </w:rPr>
        <w:t>6 meses en clínica de pequeños animales</w:t>
      </w:r>
      <w:r w:rsidRPr="003B2EE0">
        <w:t>.</w:t>
      </w:r>
    </w:p>
    <w:p w14:paraId="0A93AC0B" w14:textId="77777777" w:rsidR="003B2EE0" w:rsidRPr="003B2EE0" w:rsidRDefault="003B2EE0" w:rsidP="003B2EE0">
      <w:pPr>
        <w:numPr>
          <w:ilvl w:val="0"/>
          <w:numId w:val="100"/>
        </w:numPr>
      </w:pPr>
      <w:r w:rsidRPr="003B2EE0">
        <w:t>Buenas habilidades comunicativas y orientación al cliente.</w:t>
      </w:r>
    </w:p>
    <w:p w14:paraId="5E3BD65F" w14:textId="77777777" w:rsidR="003B2EE0" w:rsidRPr="003B2EE0" w:rsidRDefault="003B2EE0" w:rsidP="003B2EE0">
      <w:pPr>
        <w:numPr>
          <w:ilvl w:val="0"/>
          <w:numId w:val="100"/>
        </w:numPr>
      </w:pPr>
      <w:r w:rsidRPr="003B2EE0">
        <w:t>Capacidad para trabajar en equipo.</w:t>
      </w:r>
    </w:p>
    <w:p w14:paraId="389BD314" w14:textId="77777777" w:rsidR="003B2EE0" w:rsidRPr="003B2EE0" w:rsidRDefault="003B2EE0" w:rsidP="003B2EE0">
      <w:pPr>
        <w:numPr>
          <w:ilvl w:val="0"/>
          <w:numId w:val="100"/>
        </w:numPr>
      </w:pPr>
      <w:r w:rsidRPr="003B2EE0">
        <w:t>Se valorará formación adicional en medicina interna, diagnóstico por imagen u otras áreas.</w:t>
      </w:r>
    </w:p>
    <w:p w14:paraId="4CFD7491" w14:textId="77777777" w:rsidR="003B2EE0" w:rsidRPr="003B2EE0" w:rsidRDefault="003B2EE0" w:rsidP="003B2EE0">
      <w:r w:rsidRPr="003B2EE0">
        <w:rPr>
          <w:b/>
          <w:bCs/>
        </w:rPr>
        <w:t>Sobre la clínica</w:t>
      </w:r>
    </w:p>
    <w:p w14:paraId="326DB166" w14:textId="77777777" w:rsidR="003B2EE0" w:rsidRPr="003B2EE0" w:rsidRDefault="003B2EE0" w:rsidP="003B2EE0">
      <w:r w:rsidRPr="003B2EE0">
        <w:t xml:space="preserve">Se trata de un centro con una </w:t>
      </w:r>
      <w:r w:rsidRPr="003B2EE0">
        <w:rPr>
          <w:b/>
          <w:bCs/>
        </w:rPr>
        <w:t>excelente reputación en Bilbao</w:t>
      </w:r>
      <w:r w:rsidRPr="003B2EE0">
        <w:t xml:space="preserve">, caracterizado por un trato cercano con los clientes y un servicio de calidad para sus pacientes. La clínica apuesta por la </w:t>
      </w:r>
      <w:r w:rsidRPr="003B2EE0">
        <w:rPr>
          <w:b/>
          <w:bCs/>
        </w:rPr>
        <w:t>formación continua</w:t>
      </w:r>
      <w:r w:rsidRPr="003B2EE0">
        <w:t> y por ofrecer un entorno donde el equipo pueda desarrollarse profesional y personalmente.</w:t>
      </w:r>
    </w:p>
    <w:p w14:paraId="353B5DE9" w14:textId="77777777" w:rsidR="003B2EE0" w:rsidRPr="003B2EE0" w:rsidRDefault="003B2EE0" w:rsidP="003B2EE0">
      <w:r w:rsidRPr="003B2EE0">
        <w:rPr>
          <w:b/>
          <w:bCs/>
        </w:rPr>
        <w:t>Proceso de selección</w:t>
      </w:r>
    </w:p>
    <w:p w14:paraId="418E94E7" w14:textId="77777777" w:rsidR="003B2EE0" w:rsidRPr="003B2EE0" w:rsidRDefault="003B2EE0" w:rsidP="003B2EE0">
      <w:pPr>
        <w:rPr>
          <w:b/>
          <w:bCs/>
        </w:rPr>
      </w:pPr>
      <w:r w:rsidRPr="003B2EE0">
        <w:rPr>
          <w:b/>
          <w:bCs/>
        </w:rPr>
        <w:t>La selección corre a cargo de The Vet Office.</w:t>
      </w:r>
      <w:r w:rsidRPr="003B2EE0">
        <w:rPr>
          <w:b/>
          <w:bCs/>
        </w:rPr>
        <w:br/>
        <w:t xml:space="preserve">Las personas interesadas pueden enviar su CV a: </w:t>
      </w:r>
      <w:hyperlink r:id="rId28" w:history="1">
        <w:r w:rsidRPr="003B2EE0">
          <w:rPr>
            <w:rStyle w:val="Hipervnculo"/>
            <w:b/>
            <w:bCs/>
          </w:rPr>
          <w:t>info@thevetoffice.com</w:t>
        </w:r>
      </w:hyperlink>
    </w:p>
    <w:p w14:paraId="15F332EB" w14:textId="77777777" w:rsidR="003B2EE0" w:rsidRPr="003B2EE0" w:rsidRDefault="003B2EE0" w:rsidP="003B2EE0">
      <w:pPr>
        <w:rPr>
          <w:b/>
          <w:bCs/>
        </w:rPr>
      </w:pPr>
      <w:r w:rsidRPr="003B2EE0">
        <w:rPr>
          <w:b/>
          <w:bCs/>
        </w:rPr>
        <w:t>09/10/2025 Veterinario/a Junior o Generalista Bilbao</w:t>
      </w:r>
    </w:p>
    <w:p w14:paraId="2DF52269" w14:textId="77777777" w:rsidR="003B2EE0" w:rsidRPr="003B2EE0" w:rsidRDefault="003B2EE0" w:rsidP="003B2EE0">
      <w:r w:rsidRPr="003B2EE0">
        <w:t>Clínica veterinaria en </w:t>
      </w:r>
      <w:r w:rsidRPr="003B2EE0">
        <w:rPr>
          <w:b/>
          <w:bCs/>
        </w:rPr>
        <w:t>Bilbao</w:t>
      </w:r>
      <w:r w:rsidRPr="003B2EE0">
        <w:t> busca incorporar a su equipo un/a </w:t>
      </w:r>
      <w:r w:rsidRPr="003B2EE0">
        <w:rPr>
          <w:b/>
          <w:bCs/>
        </w:rPr>
        <w:t>Veterinario/a Junior o Generalista</w:t>
      </w:r>
      <w:r w:rsidRPr="003B2EE0">
        <w:t>.</w:t>
      </w:r>
    </w:p>
    <w:p w14:paraId="3035E319" w14:textId="77777777" w:rsidR="003B2EE0" w:rsidRPr="003B2EE0" w:rsidRDefault="003B2EE0" w:rsidP="003B2EE0">
      <w:r w:rsidRPr="003B2EE0">
        <w:rPr>
          <w:b/>
          <w:bCs/>
        </w:rPr>
        <w:t>Condiciones del puesto:</w:t>
      </w:r>
    </w:p>
    <w:p w14:paraId="1E55FE77" w14:textId="77777777" w:rsidR="003B2EE0" w:rsidRPr="003B2EE0" w:rsidRDefault="003B2EE0" w:rsidP="003B2EE0">
      <w:pPr>
        <w:numPr>
          <w:ilvl w:val="0"/>
          <w:numId w:val="101"/>
        </w:numPr>
      </w:pPr>
      <w:r w:rsidRPr="003B2EE0">
        <w:rPr>
          <w:b/>
          <w:bCs/>
        </w:rPr>
        <w:t>Sueldo</w:t>
      </w:r>
      <w:r w:rsidRPr="003B2EE0">
        <w:t>: acorde a veterinario/a generalista + </w:t>
      </w:r>
      <w:r w:rsidRPr="003B2EE0">
        <w:rPr>
          <w:b/>
          <w:bCs/>
        </w:rPr>
        <w:t>100% de las urgencias y hospitalizaciones extras</w:t>
      </w:r>
      <w:r w:rsidRPr="003B2EE0">
        <w:t>.</w:t>
      </w:r>
    </w:p>
    <w:p w14:paraId="640FE08A" w14:textId="77777777" w:rsidR="003B2EE0" w:rsidRPr="003B2EE0" w:rsidRDefault="003B2EE0" w:rsidP="003B2EE0">
      <w:pPr>
        <w:numPr>
          <w:ilvl w:val="0"/>
          <w:numId w:val="101"/>
        </w:numPr>
      </w:pPr>
      <w:r w:rsidRPr="003B2EE0">
        <w:rPr>
          <w:b/>
          <w:bCs/>
        </w:rPr>
        <w:t>Horario</w:t>
      </w:r>
      <w:r w:rsidRPr="003B2EE0">
        <w:t>: 6 horas diarias en turno continuo:</w:t>
      </w:r>
    </w:p>
    <w:p w14:paraId="5025E8A5" w14:textId="77777777" w:rsidR="003B2EE0" w:rsidRPr="003B2EE0" w:rsidRDefault="003B2EE0" w:rsidP="003B2EE0">
      <w:pPr>
        <w:numPr>
          <w:ilvl w:val="1"/>
          <w:numId w:val="101"/>
        </w:numPr>
      </w:pPr>
      <w:r w:rsidRPr="003B2EE0">
        <w:t>De lunes a viernes: de </w:t>
      </w:r>
      <w:r w:rsidRPr="003B2EE0">
        <w:rPr>
          <w:b/>
          <w:bCs/>
        </w:rPr>
        <w:t>10:00 a 16:00 h</w:t>
      </w:r>
      <w:r w:rsidRPr="003B2EE0">
        <w:t>o de </w:t>
      </w:r>
      <w:r w:rsidRPr="003B2EE0">
        <w:rPr>
          <w:b/>
          <w:bCs/>
        </w:rPr>
        <w:t>14:00 a 20:00 h</w:t>
      </w:r>
      <w:r w:rsidRPr="003B2EE0">
        <w:t>.</w:t>
      </w:r>
    </w:p>
    <w:p w14:paraId="595AEBF7" w14:textId="77777777" w:rsidR="003B2EE0" w:rsidRPr="003B2EE0" w:rsidRDefault="003B2EE0" w:rsidP="003B2EE0">
      <w:pPr>
        <w:numPr>
          <w:ilvl w:val="0"/>
          <w:numId w:val="101"/>
        </w:numPr>
      </w:pPr>
      <w:r w:rsidRPr="003B2EE0">
        <w:rPr>
          <w:b/>
          <w:bCs/>
        </w:rPr>
        <w:t>Guardias</w:t>
      </w:r>
      <w:r w:rsidRPr="003B2EE0">
        <w:t>:</w:t>
      </w:r>
    </w:p>
    <w:p w14:paraId="101B3D66" w14:textId="77777777" w:rsidR="003B2EE0" w:rsidRPr="003B2EE0" w:rsidRDefault="003B2EE0" w:rsidP="003B2EE0">
      <w:pPr>
        <w:numPr>
          <w:ilvl w:val="1"/>
          <w:numId w:val="101"/>
        </w:numPr>
      </w:pPr>
      <w:r w:rsidRPr="003B2EE0">
        <w:rPr>
          <w:b/>
          <w:bCs/>
        </w:rPr>
        <w:lastRenderedPageBreak/>
        <w:t>1 fin de semana cada 3</w:t>
      </w:r>
      <w:r w:rsidRPr="003B2EE0">
        <w:t>, de 10:00 a 13:30 h.</w:t>
      </w:r>
    </w:p>
    <w:p w14:paraId="000F1D4B" w14:textId="77777777" w:rsidR="003B2EE0" w:rsidRPr="003B2EE0" w:rsidRDefault="003B2EE0" w:rsidP="003B2EE0">
      <w:pPr>
        <w:numPr>
          <w:ilvl w:val="1"/>
          <w:numId w:val="101"/>
        </w:numPr>
      </w:pPr>
      <w:r w:rsidRPr="003B2EE0">
        <w:rPr>
          <w:b/>
          <w:bCs/>
        </w:rPr>
        <w:t>1 sábado cada 3</w:t>
      </w:r>
      <w:r w:rsidRPr="003B2EE0">
        <w:t>(habitualmente 1 al mes, en función del calendario puede ser 2).</w:t>
      </w:r>
    </w:p>
    <w:p w14:paraId="5EE3724D" w14:textId="77777777" w:rsidR="003B2EE0" w:rsidRPr="003B2EE0" w:rsidRDefault="003B2EE0" w:rsidP="003B2EE0">
      <w:pPr>
        <w:numPr>
          <w:ilvl w:val="1"/>
          <w:numId w:val="101"/>
        </w:numPr>
      </w:pPr>
      <w:r w:rsidRPr="003B2EE0">
        <w:rPr>
          <w:b/>
          <w:bCs/>
        </w:rPr>
        <w:t>Compensación</w:t>
      </w:r>
      <w:r w:rsidRPr="003B2EE0">
        <w:t>: la semana en la que corresponde disponibilidad, se disfruta de </w:t>
      </w:r>
      <w:r w:rsidRPr="003B2EE0">
        <w:rPr>
          <w:b/>
          <w:bCs/>
        </w:rPr>
        <w:t>1 día libre completo</w:t>
      </w:r>
      <w:r w:rsidRPr="003B2EE0">
        <w:t>la semana siguiente.</w:t>
      </w:r>
    </w:p>
    <w:p w14:paraId="56A4ECAF" w14:textId="77777777" w:rsidR="003B2EE0" w:rsidRPr="003B2EE0" w:rsidRDefault="003B2EE0" w:rsidP="003B2EE0">
      <w:r w:rsidRPr="003B2EE0">
        <w:rPr>
          <w:b/>
          <w:bCs/>
        </w:rPr>
        <w:t>Requisitos:</w:t>
      </w:r>
    </w:p>
    <w:p w14:paraId="1018CE98" w14:textId="77777777" w:rsidR="003B2EE0" w:rsidRPr="003B2EE0" w:rsidRDefault="003B2EE0" w:rsidP="003B2EE0">
      <w:pPr>
        <w:numPr>
          <w:ilvl w:val="0"/>
          <w:numId w:val="102"/>
        </w:numPr>
      </w:pPr>
      <w:r w:rsidRPr="003B2EE0">
        <w:t>Licenciatura o Grado en Veterinaria.</w:t>
      </w:r>
    </w:p>
    <w:p w14:paraId="22BA489B" w14:textId="77777777" w:rsidR="003B2EE0" w:rsidRPr="003B2EE0" w:rsidRDefault="003B2EE0" w:rsidP="003B2EE0">
      <w:pPr>
        <w:numPr>
          <w:ilvl w:val="0"/>
          <w:numId w:val="102"/>
        </w:numPr>
      </w:pPr>
      <w:r w:rsidRPr="003B2EE0">
        <w:t>Interés en pequeños animals y en aprender en un entorno clínico variado.</w:t>
      </w:r>
    </w:p>
    <w:p w14:paraId="5F801C4D" w14:textId="77777777" w:rsidR="003B2EE0" w:rsidRPr="003B2EE0" w:rsidRDefault="003B2EE0" w:rsidP="003B2EE0">
      <w:pPr>
        <w:numPr>
          <w:ilvl w:val="0"/>
          <w:numId w:val="102"/>
        </w:numPr>
      </w:pPr>
      <w:r w:rsidRPr="003B2EE0">
        <w:t>Ganas de integrarse en un equipo cercano y dinámico.</w:t>
      </w:r>
    </w:p>
    <w:p w14:paraId="50CAA670" w14:textId="77777777" w:rsidR="003B2EE0" w:rsidRPr="003B2EE0" w:rsidRDefault="003B2EE0" w:rsidP="003B2EE0">
      <w:pPr>
        <w:numPr>
          <w:ilvl w:val="0"/>
          <w:numId w:val="102"/>
        </w:numPr>
      </w:pPr>
      <w:r w:rsidRPr="003B2EE0">
        <w:t>Disponibilidad inmediata</w:t>
      </w:r>
    </w:p>
    <w:p w14:paraId="0960092E" w14:textId="77777777" w:rsidR="003B2EE0" w:rsidRPr="003B2EE0" w:rsidRDefault="003B2EE0" w:rsidP="003B2EE0">
      <w:r w:rsidRPr="003B2EE0">
        <w:t xml:space="preserve">Los/as interesados/as pueden enviar su CV a </w:t>
      </w:r>
      <w:hyperlink r:id="rId29" w:history="1">
        <w:r w:rsidRPr="003B2EE0">
          <w:rPr>
            <w:rStyle w:val="Hipervnculo"/>
          </w:rPr>
          <w:t>talent@thevetoffice.com</w:t>
        </w:r>
      </w:hyperlink>
    </w:p>
    <w:p w14:paraId="444CF22B" w14:textId="77777777" w:rsidR="003B2EE0" w:rsidRPr="003B2EE0" w:rsidRDefault="003B2EE0" w:rsidP="003B2EE0">
      <w:r w:rsidRPr="003B2EE0">
        <w:t> </w:t>
      </w:r>
    </w:p>
    <w:p w14:paraId="56F327E6" w14:textId="77777777" w:rsidR="003B2EE0" w:rsidRPr="003B2EE0" w:rsidRDefault="003B2EE0" w:rsidP="003B2EE0">
      <w:pPr>
        <w:rPr>
          <w:b/>
          <w:bCs/>
        </w:rPr>
      </w:pPr>
      <w:r w:rsidRPr="003B2EE0">
        <w:rPr>
          <w:b/>
          <w:bCs/>
        </w:rPr>
        <w:t>09/10/2025 Veterinario/a de noches - 7 noches al mes</w:t>
      </w:r>
    </w:p>
    <w:p w14:paraId="494E78F2" w14:textId="77777777" w:rsidR="003B2EE0" w:rsidRPr="003B2EE0" w:rsidRDefault="003B2EE0" w:rsidP="003B2EE0">
      <w:r w:rsidRPr="003B2EE0">
        <w:t xml:space="preserve">The Vet Office busca </w:t>
      </w:r>
      <w:r w:rsidRPr="003B2EE0">
        <w:rPr>
          <w:b/>
          <w:bCs/>
        </w:rPr>
        <w:t>Veterinario/a</w:t>
      </w:r>
      <w:r w:rsidRPr="003B2EE0">
        <w:t xml:space="preserve"> para incorporarse a un centro en </w:t>
      </w:r>
      <w:r w:rsidRPr="003B2EE0">
        <w:rPr>
          <w:b/>
          <w:bCs/>
        </w:rPr>
        <w:t>A Coruña</w:t>
      </w:r>
      <w:r w:rsidRPr="003B2EE0">
        <w:t>, especializado en atención de urgencias y hospitalización durante el turno nocturno.</w:t>
      </w:r>
    </w:p>
    <w:p w14:paraId="6282C64F" w14:textId="77777777" w:rsidR="003B2EE0" w:rsidRPr="003B2EE0" w:rsidRDefault="003B2EE0" w:rsidP="003B2EE0">
      <w:r w:rsidRPr="003B2EE0">
        <w:rPr>
          <w:b/>
          <w:bCs/>
        </w:rPr>
        <w:t>Funciones</w:t>
      </w:r>
    </w:p>
    <w:p w14:paraId="4DFEC234" w14:textId="77777777" w:rsidR="003B2EE0" w:rsidRPr="003B2EE0" w:rsidRDefault="003B2EE0" w:rsidP="003B2EE0">
      <w:r w:rsidRPr="003B2EE0">
        <w:t>La persona seleccionada se encargará de:</w:t>
      </w:r>
    </w:p>
    <w:p w14:paraId="416D283F" w14:textId="77777777" w:rsidR="003B2EE0" w:rsidRPr="003B2EE0" w:rsidRDefault="003B2EE0" w:rsidP="003B2EE0">
      <w:pPr>
        <w:numPr>
          <w:ilvl w:val="0"/>
          <w:numId w:val="103"/>
        </w:numPr>
      </w:pPr>
      <w:r w:rsidRPr="003B2EE0">
        <w:t xml:space="preserve">Prestar </w:t>
      </w:r>
      <w:r w:rsidRPr="003B2EE0">
        <w:rPr>
          <w:b/>
          <w:bCs/>
        </w:rPr>
        <w:t>servicios de urgencias</w:t>
      </w:r>
      <w:r w:rsidRPr="003B2EE0">
        <w:t>en el centro.</w:t>
      </w:r>
    </w:p>
    <w:p w14:paraId="13ADCD2F" w14:textId="77777777" w:rsidR="003B2EE0" w:rsidRPr="003B2EE0" w:rsidRDefault="003B2EE0" w:rsidP="003B2EE0">
      <w:pPr>
        <w:numPr>
          <w:ilvl w:val="0"/>
          <w:numId w:val="103"/>
        </w:numPr>
      </w:pPr>
      <w:r w:rsidRPr="003B2EE0">
        <w:t xml:space="preserve">Realizar el </w:t>
      </w:r>
      <w:r w:rsidRPr="003B2EE0">
        <w:rPr>
          <w:b/>
          <w:bCs/>
        </w:rPr>
        <w:t>seguimiento de hospitalización</w:t>
      </w:r>
      <w:r w:rsidRPr="003B2EE0">
        <w:t>de los animales ingresados.</w:t>
      </w:r>
    </w:p>
    <w:p w14:paraId="0DA544D1" w14:textId="77777777" w:rsidR="003B2EE0" w:rsidRPr="003B2EE0" w:rsidRDefault="003B2EE0" w:rsidP="003B2EE0">
      <w:pPr>
        <w:numPr>
          <w:ilvl w:val="0"/>
          <w:numId w:val="103"/>
        </w:numPr>
      </w:pPr>
      <w:r w:rsidRPr="003B2EE0">
        <w:t xml:space="preserve">Atender las </w:t>
      </w:r>
      <w:r w:rsidRPr="003B2EE0">
        <w:rPr>
          <w:b/>
          <w:bCs/>
        </w:rPr>
        <w:t>consultas previstas</w:t>
      </w:r>
      <w:r w:rsidRPr="003B2EE0">
        <w:t>durante su turno.</w:t>
      </w:r>
    </w:p>
    <w:p w14:paraId="184DB702" w14:textId="77777777" w:rsidR="003B2EE0" w:rsidRPr="003B2EE0" w:rsidRDefault="003B2EE0" w:rsidP="003B2EE0">
      <w:r w:rsidRPr="003B2EE0">
        <w:rPr>
          <w:b/>
          <w:bCs/>
        </w:rPr>
        <w:t>Horario</w:t>
      </w:r>
    </w:p>
    <w:p w14:paraId="78727A3A" w14:textId="77777777" w:rsidR="003B2EE0" w:rsidRPr="003B2EE0" w:rsidRDefault="003B2EE0" w:rsidP="003B2EE0">
      <w:pPr>
        <w:numPr>
          <w:ilvl w:val="0"/>
          <w:numId w:val="104"/>
        </w:numPr>
      </w:pPr>
      <w:r w:rsidRPr="003B2EE0">
        <w:rPr>
          <w:b/>
          <w:bCs/>
        </w:rPr>
        <w:t>7 noches al mes</w:t>
      </w:r>
      <w:r w:rsidRPr="003B2EE0">
        <w:t>(de 21:00h a 09:00h).</w:t>
      </w:r>
    </w:p>
    <w:p w14:paraId="5AC7ED3E" w14:textId="77777777" w:rsidR="003B2EE0" w:rsidRPr="003B2EE0" w:rsidRDefault="003B2EE0" w:rsidP="003B2EE0">
      <w:pPr>
        <w:numPr>
          <w:ilvl w:val="0"/>
          <w:numId w:val="104"/>
        </w:numPr>
      </w:pPr>
      <w:r w:rsidRPr="003B2EE0">
        <w:rPr>
          <w:b/>
          <w:bCs/>
        </w:rPr>
        <w:t>2 días diurnos al mes</w:t>
      </w:r>
      <w:r w:rsidRPr="003B2EE0">
        <w:t>(sábado y domingo, de 09:00h a 21:00h).</w:t>
      </w:r>
    </w:p>
    <w:p w14:paraId="42E54C33" w14:textId="77777777" w:rsidR="003B2EE0" w:rsidRPr="003B2EE0" w:rsidRDefault="003B2EE0" w:rsidP="003B2EE0">
      <w:r w:rsidRPr="003B2EE0">
        <w:rPr>
          <w:b/>
          <w:bCs/>
        </w:rPr>
        <w:t>Requisitos</w:t>
      </w:r>
    </w:p>
    <w:p w14:paraId="71A910D9" w14:textId="77777777" w:rsidR="003B2EE0" w:rsidRPr="003B2EE0" w:rsidRDefault="003B2EE0" w:rsidP="003B2EE0">
      <w:r w:rsidRPr="003B2EE0">
        <w:t>Se requiere:</w:t>
      </w:r>
    </w:p>
    <w:p w14:paraId="7DF84A3E" w14:textId="77777777" w:rsidR="003B2EE0" w:rsidRPr="003B2EE0" w:rsidRDefault="003B2EE0" w:rsidP="003B2EE0">
      <w:pPr>
        <w:numPr>
          <w:ilvl w:val="0"/>
          <w:numId w:val="105"/>
        </w:numPr>
      </w:pPr>
      <w:r w:rsidRPr="003B2EE0">
        <w:t xml:space="preserve">Título de </w:t>
      </w:r>
      <w:r w:rsidRPr="003B2EE0">
        <w:rPr>
          <w:b/>
          <w:bCs/>
        </w:rPr>
        <w:t>Veterinario/a homologado en España</w:t>
      </w:r>
      <w:r w:rsidRPr="003B2EE0">
        <w:t>.</w:t>
      </w:r>
    </w:p>
    <w:p w14:paraId="39451EA4" w14:textId="77777777" w:rsidR="003B2EE0" w:rsidRPr="003B2EE0" w:rsidRDefault="003B2EE0" w:rsidP="003B2EE0">
      <w:pPr>
        <w:numPr>
          <w:ilvl w:val="0"/>
          <w:numId w:val="105"/>
        </w:numPr>
      </w:pPr>
      <w:r w:rsidRPr="003B2EE0">
        <w:t xml:space="preserve">Experiencia mínima de </w:t>
      </w:r>
      <w:r w:rsidRPr="003B2EE0">
        <w:rPr>
          <w:b/>
          <w:bCs/>
        </w:rPr>
        <w:t>1 año</w:t>
      </w:r>
      <w:r w:rsidRPr="003B2EE0">
        <w:t>(se valorará experiencia en cirugía, diagnóstico y atención primaria).</w:t>
      </w:r>
    </w:p>
    <w:p w14:paraId="2BB545A2" w14:textId="77777777" w:rsidR="003B2EE0" w:rsidRPr="003B2EE0" w:rsidRDefault="003B2EE0" w:rsidP="003B2EE0">
      <w:pPr>
        <w:numPr>
          <w:ilvl w:val="0"/>
          <w:numId w:val="105"/>
        </w:numPr>
      </w:pPr>
      <w:r w:rsidRPr="003B2EE0">
        <w:t>Capacidad para trabajar en equipo y adaptarse a situaciones cambiantes.</w:t>
      </w:r>
    </w:p>
    <w:p w14:paraId="643D1956" w14:textId="77777777" w:rsidR="003B2EE0" w:rsidRPr="003B2EE0" w:rsidRDefault="003B2EE0" w:rsidP="003B2EE0">
      <w:pPr>
        <w:numPr>
          <w:ilvl w:val="0"/>
          <w:numId w:val="105"/>
        </w:numPr>
      </w:pPr>
      <w:r w:rsidRPr="003B2EE0">
        <w:lastRenderedPageBreak/>
        <w:t xml:space="preserve">Vocación de servicio y </w:t>
      </w:r>
      <w:r w:rsidRPr="003B2EE0">
        <w:rPr>
          <w:b/>
          <w:bCs/>
        </w:rPr>
        <w:t>pasión por los animales</w:t>
      </w:r>
      <w:r w:rsidRPr="003B2EE0">
        <w:t>.</w:t>
      </w:r>
    </w:p>
    <w:p w14:paraId="1701EF02" w14:textId="77777777" w:rsidR="003B2EE0" w:rsidRPr="003B2EE0" w:rsidRDefault="003B2EE0" w:rsidP="003B2EE0">
      <w:pPr>
        <w:numPr>
          <w:ilvl w:val="0"/>
          <w:numId w:val="105"/>
        </w:numPr>
      </w:pPr>
      <w:r w:rsidRPr="003B2EE0">
        <w:t>Autonomía, toma de decisiones y habilidades de comunicación.</w:t>
      </w:r>
    </w:p>
    <w:p w14:paraId="403ACF62" w14:textId="77777777" w:rsidR="003B2EE0" w:rsidRPr="003B2EE0" w:rsidRDefault="003B2EE0" w:rsidP="003B2EE0">
      <w:r w:rsidRPr="003B2EE0">
        <w:rPr>
          <w:b/>
          <w:bCs/>
        </w:rPr>
        <w:t>Se ofrece</w:t>
      </w:r>
    </w:p>
    <w:p w14:paraId="2B32AA29" w14:textId="77777777" w:rsidR="003B2EE0" w:rsidRPr="003B2EE0" w:rsidRDefault="003B2EE0" w:rsidP="003B2EE0">
      <w:pPr>
        <w:numPr>
          <w:ilvl w:val="0"/>
          <w:numId w:val="106"/>
        </w:numPr>
      </w:pPr>
      <w:r w:rsidRPr="003B2EE0">
        <w:rPr>
          <w:b/>
          <w:bCs/>
        </w:rPr>
        <w:t>Contrato indefinido</w:t>
      </w:r>
      <w:r w:rsidRPr="003B2EE0">
        <w:t>.</w:t>
      </w:r>
    </w:p>
    <w:p w14:paraId="51B6AC47" w14:textId="77777777" w:rsidR="003B2EE0" w:rsidRPr="003B2EE0" w:rsidRDefault="003B2EE0" w:rsidP="003B2EE0">
      <w:pPr>
        <w:numPr>
          <w:ilvl w:val="0"/>
          <w:numId w:val="106"/>
        </w:numPr>
      </w:pPr>
      <w:r w:rsidRPr="003B2EE0">
        <w:rPr>
          <w:b/>
          <w:bCs/>
        </w:rPr>
        <w:t>Jornada reducida</w:t>
      </w:r>
      <w:r w:rsidRPr="003B2EE0">
        <w:t xml:space="preserve">, con un total de </w:t>
      </w:r>
      <w:r w:rsidRPr="003B2EE0">
        <w:rPr>
          <w:b/>
          <w:bCs/>
        </w:rPr>
        <w:t>9 días de trabajo al mes</w:t>
      </w:r>
      <w:r w:rsidRPr="003B2EE0">
        <w:t>(7 noches + 2 días), que permite una mejor conciliación personal y profesional.</w:t>
      </w:r>
    </w:p>
    <w:p w14:paraId="67FC0146" w14:textId="77777777" w:rsidR="003B2EE0" w:rsidRPr="003B2EE0" w:rsidRDefault="003B2EE0" w:rsidP="003B2EE0">
      <w:pPr>
        <w:numPr>
          <w:ilvl w:val="0"/>
          <w:numId w:val="106"/>
        </w:numPr>
      </w:pPr>
      <w:r w:rsidRPr="003B2EE0">
        <w:rPr>
          <w:b/>
          <w:bCs/>
        </w:rPr>
        <w:t>Salario competitivo</w:t>
      </w:r>
      <w:r w:rsidRPr="003B2EE0">
        <w:t>, en función de la experiencia.</w:t>
      </w:r>
    </w:p>
    <w:p w14:paraId="49C9C055" w14:textId="77777777" w:rsidR="003B2EE0" w:rsidRPr="003B2EE0" w:rsidRDefault="003B2EE0" w:rsidP="003B2EE0">
      <w:pPr>
        <w:numPr>
          <w:ilvl w:val="0"/>
          <w:numId w:val="106"/>
        </w:numPr>
      </w:pPr>
      <w:r w:rsidRPr="003B2EE0">
        <w:rPr>
          <w:b/>
          <w:bCs/>
        </w:rPr>
        <w:t>Complemento del 30% por nocturnidad</w:t>
      </w:r>
      <w:r w:rsidRPr="003B2EE0">
        <w:t>.</w:t>
      </w:r>
    </w:p>
    <w:p w14:paraId="5BE457EA" w14:textId="77777777" w:rsidR="003B2EE0" w:rsidRPr="003B2EE0" w:rsidRDefault="003B2EE0" w:rsidP="003B2EE0">
      <w:pPr>
        <w:numPr>
          <w:ilvl w:val="0"/>
          <w:numId w:val="106"/>
        </w:numPr>
      </w:pPr>
      <w:r w:rsidRPr="003B2EE0">
        <w:rPr>
          <w:b/>
          <w:bCs/>
        </w:rPr>
        <w:t>15% de comisión</w:t>
      </w:r>
      <w:r w:rsidRPr="003B2EE0">
        <w:t>sobre los ingresos facturados con tarifa de urgencia.</w:t>
      </w:r>
    </w:p>
    <w:p w14:paraId="620DA072" w14:textId="77777777" w:rsidR="003B2EE0" w:rsidRPr="003B2EE0" w:rsidRDefault="003B2EE0" w:rsidP="003B2EE0">
      <w:pPr>
        <w:numPr>
          <w:ilvl w:val="0"/>
          <w:numId w:val="106"/>
        </w:numPr>
      </w:pPr>
      <w:r w:rsidRPr="003B2EE0">
        <w:t xml:space="preserve">Acceso a una </w:t>
      </w:r>
      <w:r w:rsidRPr="003B2EE0">
        <w:rPr>
          <w:b/>
          <w:bCs/>
        </w:rPr>
        <w:t>red de profesionales</w:t>
      </w:r>
      <w:r w:rsidRPr="003B2EE0">
        <w:t>que ofrecen soporte y formación continua.</w:t>
      </w:r>
    </w:p>
    <w:p w14:paraId="3FD11998" w14:textId="77777777" w:rsidR="003B2EE0" w:rsidRPr="003B2EE0" w:rsidRDefault="003B2EE0" w:rsidP="003B2EE0">
      <w:pPr>
        <w:numPr>
          <w:ilvl w:val="0"/>
          <w:numId w:val="106"/>
        </w:numPr>
      </w:pPr>
      <w:r w:rsidRPr="003B2EE0">
        <w:rPr>
          <w:b/>
          <w:bCs/>
        </w:rPr>
        <w:t>Oportunidades de desarrollo profesional</w:t>
      </w:r>
      <w:r w:rsidRPr="003B2EE0">
        <w:t>con planes de carrera y formación.</w:t>
      </w:r>
    </w:p>
    <w:p w14:paraId="53CFB070" w14:textId="77777777" w:rsidR="003B2EE0" w:rsidRPr="003B2EE0" w:rsidRDefault="003B2EE0" w:rsidP="003B2EE0">
      <w:r w:rsidRPr="003B2EE0">
        <w:rPr>
          <w:b/>
          <w:bCs/>
        </w:rPr>
        <w:t>Por qué unirse</w:t>
      </w:r>
    </w:p>
    <w:p w14:paraId="61B098D2" w14:textId="77777777" w:rsidR="003B2EE0" w:rsidRPr="003B2EE0" w:rsidRDefault="003B2EE0" w:rsidP="003B2EE0">
      <w:r w:rsidRPr="003B2EE0">
        <w:t xml:space="preserve">Hospital que valora la </w:t>
      </w:r>
      <w:r w:rsidRPr="003B2EE0">
        <w:rPr>
          <w:b/>
          <w:bCs/>
        </w:rPr>
        <w:t>empatía, la colaboración y la excelencia profesional</w:t>
      </w:r>
      <w:r w:rsidRPr="003B2EE0">
        <w:t>. Se ofrece un entorno cercano en el que cada persona puede desarrollarse y crecer mientras brinda la mejor atención a pacientes y familias.</w:t>
      </w:r>
    </w:p>
    <w:p w14:paraId="4EE38BDA" w14:textId="77777777" w:rsidR="003B2EE0" w:rsidRPr="003B2EE0" w:rsidRDefault="003B2EE0" w:rsidP="003B2EE0">
      <w:r w:rsidRPr="003B2EE0">
        <w:rPr>
          <w:b/>
          <w:bCs/>
        </w:rPr>
        <w:t>Cómo postular</w:t>
      </w:r>
    </w:p>
    <w:p w14:paraId="0A7902B0" w14:textId="77777777" w:rsidR="003B2EE0" w:rsidRPr="003B2EE0" w:rsidRDefault="003B2EE0" w:rsidP="003B2EE0">
      <w:pPr>
        <w:rPr>
          <w:b/>
          <w:bCs/>
        </w:rPr>
      </w:pPr>
      <w:r w:rsidRPr="003B2EE0">
        <w:rPr>
          <w:b/>
          <w:bCs/>
        </w:rPr>
        <w:t>Envía tu CV a </w:t>
      </w:r>
      <w:hyperlink r:id="rId30" w:history="1">
        <w:r w:rsidRPr="003B2EE0">
          <w:rPr>
            <w:rStyle w:val="Hipervnculo"/>
            <w:b/>
            <w:bCs/>
          </w:rPr>
          <w:t>talent@thevetoffice.com</w:t>
        </w:r>
      </w:hyperlink>
    </w:p>
    <w:p w14:paraId="5F68E145" w14:textId="77777777" w:rsidR="003B2EE0" w:rsidRPr="003B2EE0" w:rsidRDefault="003B2EE0" w:rsidP="003B2EE0">
      <w:pPr>
        <w:rPr>
          <w:b/>
          <w:bCs/>
        </w:rPr>
      </w:pPr>
      <w:r w:rsidRPr="003B2EE0">
        <w:rPr>
          <w:b/>
          <w:bCs/>
        </w:rPr>
        <w:t>09/10/2025 Veterinario Generalista con experiencia en Cirugía, Barcelona.</w:t>
      </w:r>
    </w:p>
    <w:p w14:paraId="5596EAE8" w14:textId="77777777" w:rsidR="003B2EE0" w:rsidRPr="003B2EE0" w:rsidRDefault="003B2EE0" w:rsidP="003B2EE0">
      <w:r w:rsidRPr="003B2EE0">
        <w:rPr>
          <w:i/>
          <w:iCs/>
        </w:rPr>
        <w:t>The Vet Office</w:t>
      </w:r>
      <w:r w:rsidRPr="003B2EE0">
        <w:t xml:space="preserve"> busca un/a </w:t>
      </w:r>
      <w:r w:rsidRPr="003B2EE0">
        <w:rPr>
          <w:b/>
          <w:bCs/>
        </w:rPr>
        <w:t>Veterinario/a Generalista con experiencia en cirugía</w:t>
      </w:r>
      <w:r w:rsidRPr="003B2EE0">
        <w:t xml:space="preserve"> para incorporarse al equipo del </w:t>
      </w:r>
      <w:r w:rsidRPr="003B2EE0">
        <w:rPr>
          <w:b/>
          <w:bCs/>
        </w:rPr>
        <w:t>Hospital Veterinario en la zona de Mataró (Barcelona)</w:t>
      </w:r>
      <w:r w:rsidRPr="003B2EE0">
        <w:t>.</w:t>
      </w:r>
    </w:p>
    <w:p w14:paraId="19BEB421" w14:textId="77777777" w:rsidR="003B2EE0" w:rsidRPr="003B2EE0" w:rsidRDefault="003B2EE0" w:rsidP="003B2EE0">
      <w:r w:rsidRPr="003B2EE0">
        <w:rPr>
          <w:b/>
          <w:bCs/>
        </w:rPr>
        <w:t>Funciones</w:t>
      </w:r>
    </w:p>
    <w:p w14:paraId="44111467" w14:textId="77777777" w:rsidR="003B2EE0" w:rsidRPr="003B2EE0" w:rsidRDefault="003B2EE0" w:rsidP="003B2EE0">
      <w:r w:rsidRPr="003B2EE0">
        <w:t>La persona seleccionada desempeñará un papel clave dentro del hospital, participando activamente en:</w:t>
      </w:r>
    </w:p>
    <w:p w14:paraId="5E489905" w14:textId="77777777" w:rsidR="003B2EE0" w:rsidRPr="003B2EE0" w:rsidRDefault="003B2EE0" w:rsidP="003B2EE0">
      <w:pPr>
        <w:numPr>
          <w:ilvl w:val="0"/>
          <w:numId w:val="107"/>
        </w:numPr>
      </w:pPr>
      <w:r w:rsidRPr="003B2EE0">
        <w:t>Servicios de urgencias.</w:t>
      </w:r>
    </w:p>
    <w:p w14:paraId="22233A59" w14:textId="77777777" w:rsidR="003B2EE0" w:rsidRPr="003B2EE0" w:rsidRDefault="003B2EE0" w:rsidP="003B2EE0">
      <w:pPr>
        <w:numPr>
          <w:ilvl w:val="0"/>
          <w:numId w:val="107"/>
        </w:numPr>
      </w:pPr>
      <w:r w:rsidRPr="003B2EE0">
        <w:t>Seguimiento y control de hospitalizaciones.</w:t>
      </w:r>
    </w:p>
    <w:p w14:paraId="3C822087" w14:textId="77777777" w:rsidR="003B2EE0" w:rsidRPr="003B2EE0" w:rsidRDefault="003B2EE0" w:rsidP="003B2EE0">
      <w:pPr>
        <w:numPr>
          <w:ilvl w:val="0"/>
          <w:numId w:val="107"/>
        </w:numPr>
      </w:pPr>
      <w:r w:rsidRPr="003B2EE0">
        <w:t>Consultas generales.</w:t>
      </w:r>
    </w:p>
    <w:p w14:paraId="6726BDB9" w14:textId="77777777" w:rsidR="003B2EE0" w:rsidRPr="003B2EE0" w:rsidRDefault="003B2EE0" w:rsidP="003B2EE0">
      <w:pPr>
        <w:numPr>
          <w:ilvl w:val="0"/>
          <w:numId w:val="107"/>
        </w:numPr>
      </w:pPr>
      <w:r w:rsidRPr="003B2EE0">
        <w:t>Cirugías (se valorará formación en alguna especialidad).</w:t>
      </w:r>
    </w:p>
    <w:p w14:paraId="54494483" w14:textId="77777777" w:rsidR="003B2EE0" w:rsidRPr="003B2EE0" w:rsidRDefault="003B2EE0" w:rsidP="003B2EE0">
      <w:r w:rsidRPr="003B2EE0">
        <w:rPr>
          <w:b/>
          <w:bCs/>
        </w:rPr>
        <w:t>Requisitos</w:t>
      </w:r>
    </w:p>
    <w:p w14:paraId="19D63B6C" w14:textId="77777777" w:rsidR="003B2EE0" w:rsidRPr="003B2EE0" w:rsidRDefault="003B2EE0" w:rsidP="003B2EE0">
      <w:r w:rsidRPr="003B2EE0">
        <w:lastRenderedPageBreak/>
        <w:t>El perfil ideal cumple con:</w:t>
      </w:r>
    </w:p>
    <w:p w14:paraId="4AB24BF1" w14:textId="77777777" w:rsidR="003B2EE0" w:rsidRPr="003B2EE0" w:rsidRDefault="003B2EE0" w:rsidP="003B2EE0">
      <w:pPr>
        <w:numPr>
          <w:ilvl w:val="0"/>
          <w:numId w:val="108"/>
        </w:numPr>
      </w:pPr>
      <w:r w:rsidRPr="003B2EE0">
        <w:t>Título de Veterinario/a homologado en España.</w:t>
      </w:r>
    </w:p>
    <w:p w14:paraId="35182EC0" w14:textId="77777777" w:rsidR="003B2EE0" w:rsidRPr="003B2EE0" w:rsidRDefault="003B2EE0" w:rsidP="003B2EE0">
      <w:pPr>
        <w:numPr>
          <w:ilvl w:val="0"/>
          <w:numId w:val="108"/>
        </w:numPr>
      </w:pPr>
      <w:r w:rsidRPr="003B2EE0">
        <w:t>Experiencia en cirugía.</w:t>
      </w:r>
    </w:p>
    <w:p w14:paraId="7BC63930" w14:textId="77777777" w:rsidR="003B2EE0" w:rsidRPr="003B2EE0" w:rsidRDefault="003B2EE0" w:rsidP="003B2EE0">
      <w:pPr>
        <w:numPr>
          <w:ilvl w:val="0"/>
          <w:numId w:val="108"/>
        </w:numPr>
      </w:pPr>
      <w:r w:rsidRPr="003B2EE0">
        <w:t>Gran capacidad de adaptación y trabajo en equipo.</w:t>
      </w:r>
    </w:p>
    <w:p w14:paraId="7E8CE48A" w14:textId="77777777" w:rsidR="003B2EE0" w:rsidRPr="003B2EE0" w:rsidRDefault="003B2EE0" w:rsidP="003B2EE0">
      <w:pPr>
        <w:numPr>
          <w:ilvl w:val="0"/>
          <w:numId w:val="108"/>
        </w:numPr>
      </w:pPr>
      <w:r w:rsidRPr="003B2EE0">
        <w:t>Vocación de servicio y pasión por el bienestar animal.</w:t>
      </w:r>
    </w:p>
    <w:p w14:paraId="7E2876F1" w14:textId="77777777" w:rsidR="003B2EE0" w:rsidRPr="003B2EE0" w:rsidRDefault="003B2EE0" w:rsidP="003B2EE0">
      <w:pPr>
        <w:numPr>
          <w:ilvl w:val="0"/>
          <w:numId w:val="108"/>
        </w:numPr>
      </w:pPr>
      <w:r w:rsidRPr="003B2EE0">
        <w:t>Autonomía y capacidad de toma de decisiones.</w:t>
      </w:r>
    </w:p>
    <w:p w14:paraId="716802A5" w14:textId="77777777" w:rsidR="003B2EE0" w:rsidRPr="003B2EE0" w:rsidRDefault="003B2EE0" w:rsidP="003B2EE0">
      <w:pPr>
        <w:numPr>
          <w:ilvl w:val="0"/>
          <w:numId w:val="108"/>
        </w:numPr>
      </w:pPr>
      <w:r w:rsidRPr="003B2EE0">
        <w:t>Actitud proactiva y buenas habilidades de comunicación.</w:t>
      </w:r>
    </w:p>
    <w:p w14:paraId="3E3A60F6" w14:textId="77777777" w:rsidR="003B2EE0" w:rsidRPr="003B2EE0" w:rsidRDefault="003B2EE0" w:rsidP="003B2EE0">
      <w:r w:rsidRPr="003B2EE0">
        <w:rPr>
          <w:b/>
          <w:bCs/>
        </w:rPr>
        <w:t>Se ofrece</w:t>
      </w:r>
    </w:p>
    <w:p w14:paraId="60A6A24B" w14:textId="77777777" w:rsidR="003B2EE0" w:rsidRPr="003B2EE0" w:rsidRDefault="003B2EE0" w:rsidP="003B2EE0">
      <w:pPr>
        <w:numPr>
          <w:ilvl w:val="0"/>
          <w:numId w:val="109"/>
        </w:numPr>
      </w:pPr>
      <w:r w:rsidRPr="003B2EE0">
        <w:t>Contrato indefinido.</w:t>
      </w:r>
    </w:p>
    <w:p w14:paraId="73AD0AC8" w14:textId="77777777" w:rsidR="003B2EE0" w:rsidRPr="003B2EE0" w:rsidRDefault="003B2EE0" w:rsidP="003B2EE0">
      <w:pPr>
        <w:numPr>
          <w:ilvl w:val="0"/>
          <w:numId w:val="109"/>
        </w:numPr>
      </w:pPr>
      <w:r w:rsidRPr="003B2EE0">
        <w:t>Horario: Lunes, miércoles y viernes de 13:30 a 21:00; martes y jueves de 9:00 a 17:00; un sábado al mes de 9:00 a 15:00.</w:t>
      </w:r>
    </w:p>
    <w:p w14:paraId="50839E4E" w14:textId="77777777" w:rsidR="003B2EE0" w:rsidRPr="003B2EE0" w:rsidRDefault="003B2EE0" w:rsidP="003B2EE0">
      <w:pPr>
        <w:numPr>
          <w:ilvl w:val="0"/>
          <w:numId w:val="109"/>
        </w:numPr>
      </w:pPr>
      <w:r w:rsidRPr="003B2EE0">
        <w:t>Salario competitivo acorde a la experiencia y cualificación.</w:t>
      </w:r>
    </w:p>
    <w:p w14:paraId="645CF5B8" w14:textId="77777777" w:rsidR="003B2EE0" w:rsidRPr="003B2EE0" w:rsidRDefault="003B2EE0" w:rsidP="003B2EE0">
      <w:pPr>
        <w:numPr>
          <w:ilvl w:val="0"/>
          <w:numId w:val="109"/>
        </w:numPr>
      </w:pPr>
      <w:r w:rsidRPr="003B2EE0">
        <w:t>Entorno colaborativo con acceso a una red de especialistas y formación continua.</w:t>
      </w:r>
    </w:p>
    <w:p w14:paraId="5D4B7673" w14:textId="77777777" w:rsidR="003B2EE0" w:rsidRPr="003B2EE0" w:rsidRDefault="003B2EE0" w:rsidP="003B2EE0">
      <w:pPr>
        <w:numPr>
          <w:ilvl w:val="0"/>
          <w:numId w:val="109"/>
        </w:numPr>
      </w:pPr>
      <w:r w:rsidRPr="003B2EE0">
        <w:t>Plan de carrera y desarrollo profesional en áreas de interés dentro de la medicina veterinaria.</w:t>
      </w:r>
    </w:p>
    <w:p w14:paraId="330BF51E" w14:textId="77777777" w:rsidR="003B2EE0" w:rsidRPr="003B2EE0" w:rsidRDefault="003B2EE0" w:rsidP="003B2EE0">
      <w:r w:rsidRPr="003B2EE0">
        <w:rPr>
          <w:b/>
          <w:bCs/>
        </w:rPr>
        <w:t>Cómo postular</w:t>
      </w:r>
    </w:p>
    <w:p w14:paraId="6CC7437B" w14:textId="77777777" w:rsidR="003B2EE0" w:rsidRPr="003B2EE0" w:rsidRDefault="003B2EE0" w:rsidP="003B2EE0">
      <w:pPr>
        <w:numPr>
          <w:ilvl w:val="0"/>
          <w:numId w:val="110"/>
        </w:numPr>
      </w:pPr>
      <w:r w:rsidRPr="003B2EE0">
        <w:rPr>
          <w:b/>
          <w:bCs/>
        </w:rPr>
        <w:t>Enviar CV a:</w:t>
      </w:r>
      <w:hyperlink r:id="rId31" w:history="1">
        <w:r w:rsidRPr="003B2EE0">
          <w:rPr>
            <w:rStyle w:val="Hipervnculo"/>
          </w:rPr>
          <w:t>info@thevetoffice.com</w:t>
        </w:r>
      </w:hyperlink>
    </w:p>
    <w:p w14:paraId="3374BFBE" w14:textId="77777777" w:rsidR="003B2EE0" w:rsidRPr="003B2EE0" w:rsidRDefault="003B2EE0" w:rsidP="003B2EE0">
      <w:pPr>
        <w:numPr>
          <w:ilvl w:val="0"/>
          <w:numId w:val="110"/>
        </w:numPr>
      </w:pPr>
      <w:r w:rsidRPr="003B2EE0">
        <w:rPr>
          <w:b/>
          <w:bCs/>
        </w:rPr>
        <w:t>Referencia:VET-GEN-CIR-MATARÓ-2025</w:t>
      </w:r>
    </w:p>
    <w:p w14:paraId="20ECB1D2" w14:textId="77777777" w:rsidR="003B2EE0" w:rsidRPr="003B2EE0" w:rsidRDefault="003B2EE0" w:rsidP="003B2EE0">
      <w:r w:rsidRPr="003B2EE0">
        <w:t> </w:t>
      </w:r>
    </w:p>
    <w:p w14:paraId="336E77F1" w14:textId="77777777" w:rsidR="003B2EE0" w:rsidRPr="003B2EE0" w:rsidRDefault="003B2EE0" w:rsidP="003B2EE0">
      <w:pPr>
        <w:rPr>
          <w:b/>
          <w:bCs/>
        </w:rPr>
      </w:pPr>
      <w:r w:rsidRPr="003B2EE0">
        <w:rPr>
          <w:b/>
          <w:bCs/>
        </w:rPr>
        <w:t>08/10/2025 Veterinario/a con experiencia, Girona. </w:t>
      </w:r>
    </w:p>
    <w:p w14:paraId="2FFC2A4D" w14:textId="77777777" w:rsidR="003B2EE0" w:rsidRPr="003B2EE0" w:rsidRDefault="003B2EE0" w:rsidP="003B2EE0">
      <w:r w:rsidRPr="003B2EE0">
        <w:t xml:space="preserve">Se busca un/a </w:t>
      </w:r>
      <w:r w:rsidRPr="003B2EE0">
        <w:rPr>
          <w:b/>
          <w:bCs/>
        </w:rPr>
        <w:t>Veterinario/a con experiencia</w:t>
      </w:r>
      <w:r w:rsidRPr="003B2EE0">
        <w:t> para incorporarse a una clínica en Blanes, Girona. Este profesional tendrá la oportunidad de crecer y liderar un proyecto emocionante.</w:t>
      </w:r>
    </w:p>
    <w:p w14:paraId="77EF85F7" w14:textId="77777777" w:rsidR="003B2EE0" w:rsidRPr="003B2EE0" w:rsidRDefault="003B2EE0" w:rsidP="003B2EE0">
      <w:r w:rsidRPr="003B2EE0">
        <w:rPr>
          <w:b/>
          <w:bCs/>
        </w:rPr>
        <w:t>Se busca:</w:t>
      </w:r>
    </w:p>
    <w:p w14:paraId="3AF34533" w14:textId="77777777" w:rsidR="003B2EE0" w:rsidRPr="003B2EE0" w:rsidRDefault="003B2EE0" w:rsidP="003B2EE0">
      <w:pPr>
        <w:numPr>
          <w:ilvl w:val="0"/>
          <w:numId w:val="111"/>
        </w:numPr>
      </w:pPr>
      <w:r w:rsidRPr="003B2EE0">
        <w:rPr>
          <w:b/>
          <w:bCs/>
        </w:rPr>
        <w:t>Experiencia:</w:t>
      </w:r>
      <w:r w:rsidRPr="003B2EE0">
        <w:t xml:space="preserve">Preferiblemente, se valoran más de 5-10 años de experiencia, con </w:t>
      </w:r>
      <w:r w:rsidRPr="003B2EE0">
        <w:rPr>
          <w:b/>
          <w:bCs/>
        </w:rPr>
        <w:t>autonomía en consulta, medicina interna y cirugía de tejidos blandos</w:t>
      </w:r>
      <w:r w:rsidRPr="003B2EE0">
        <w:t xml:space="preserve">. Se considerará un plus el dominio de la traumatología. En caso de no encontrar este perfil, se valorarán veterinarios con experiencia inferior a 5 años, siempre que demuestren una </w:t>
      </w:r>
      <w:r w:rsidRPr="003B2EE0">
        <w:rPr>
          <w:b/>
          <w:bCs/>
        </w:rPr>
        <w:t>excelente orientación al cliente</w:t>
      </w:r>
      <w:r w:rsidRPr="003B2EE0">
        <w:t> y práctica en consulta y cirugía.</w:t>
      </w:r>
    </w:p>
    <w:p w14:paraId="21B281BB" w14:textId="77777777" w:rsidR="003B2EE0" w:rsidRPr="003B2EE0" w:rsidRDefault="003B2EE0" w:rsidP="003B2EE0">
      <w:pPr>
        <w:numPr>
          <w:ilvl w:val="0"/>
          <w:numId w:val="111"/>
        </w:numPr>
      </w:pPr>
      <w:r w:rsidRPr="003B2EE0">
        <w:rPr>
          <w:b/>
          <w:bCs/>
        </w:rPr>
        <w:lastRenderedPageBreak/>
        <w:t>Habilidades:</w:t>
      </w:r>
      <w:r w:rsidRPr="003B2EE0">
        <w:t>Se requiere capacidad para llevar la consulta de manera independiente y una alta orientación al cliente.</w:t>
      </w:r>
    </w:p>
    <w:p w14:paraId="5827B25B" w14:textId="77777777" w:rsidR="003B2EE0" w:rsidRPr="003B2EE0" w:rsidRDefault="003B2EE0" w:rsidP="003B2EE0">
      <w:pPr>
        <w:numPr>
          <w:ilvl w:val="0"/>
          <w:numId w:val="111"/>
        </w:numPr>
      </w:pPr>
      <w:r w:rsidRPr="003B2EE0">
        <w:rPr>
          <w:b/>
          <w:bCs/>
        </w:rPr>
        <w:t>Horario:</w:t>
      </w:r>
      <w:r w:rsidRPr="003B2EE0">
        <w:t>Lunes a viernes y dos sábados por la mañana.</w:t>
      </w:r>
    </w:p>
    <w:p w14:paraId="05F23B95" w14:textId="77777777" w:rsidR="003B2EE0" w:rsidRPr="003B2EE0" w:rsidRDefault="003B2EE0" w:rsidP="003B2EE0">
      <w:pPr>
        <w:numPr>
          <w:ilvl w:val="0"/>
          <w:numId w:val="111"/>
        </w:numPr>
      </w:pPr>
      <w:r w:rsidRPr="003B2EE0">
        <w:rPr>
          <w:b/>
          <w:bCs/>
        </w:rPr>
        <w:t>Equipo:</w:t>
      </w:r>
      <w:r w:rsidRPr="003B2EE0">
        <w:t>El/la profesional se unirá a una clínica de nueva apertura. Actualmente, dos veterinarios sénior brindan apoyo durante los primeros meses. A partir de octubre, el/la nuevo/a veterinario/a será el/la principal responsable, contando con el apoyo de una recepcionista-auxiliar y la intención de ampliar el equipo auxiliar a medida que aumente la actividad.</w:t>
      </w:r>
    </w:p>
    <w:p w14:paraId="38E47389" w14:textId="77777777" w:rsidR="003B2EE0" w:rsidRPr="003B2EE0" w:rsidRDefault="003B2EE0" w:rsidP="003B2EE0">
      <w:r w:rsidRPr="003B2EE0">
        <w:rPr>
          <w:b/>
          <w:bCs/>
        </w:rPr>
        <w:t>Se ofrece:</w:t>
      </w:r>
    </w:p>
    <w:p w14:paraId="2F310F49" w14:textId="77777777" w:rsidR="003B2EE0" w:rsidRPr="003B2EE0" w:rsidRDefault="003B2EE0" w:rsidP="003B2EE0">
      <w:pPr>
        <w:numPr>
          <w:ilvl w:val="0"/>
          <w:numId w:val="112"/>
        </w:numPr>
      </w:pPr>
      <w:r w:rsidRPr="003B2EE0">
        <w:rPr>
          <w:b/>
          <w:bCs/>
        </w:rPr>
        <w:t>Salario:</w:t>
      </w:r>
    </w:p>
    <w:p w14:paraId="0824260F" w14:textId="77777777" w:rsidR="003B2EE0" w:rsidRPr="003B2EE0" w:rsidRDefault="003B2EE0" w:rsidP="003B2EE0">
      <w:pPr>
        <w:numPr>
          <w:ilvl w:val="1"/>
          <w:numId w:val="112"/>
        </w:numPr>
      </w:pPr>
      <w:r w:rsidRPr="003B2EE0">
        <w:t xml:space="preserve">Para perfiles con más de 5-10 años de experiencia: a partir de </w:t>
      </w:r>
      <w:r w:rsidRPr="003B2EE0">
        <w:rPr>
          <w:b/>
          <w:bCs/>
        </w:rPr>
        <w:t>886 brutos anuales</w:t>
      </w:r>
      <w:r w:rsidRPr="003B2EE0">
        <w:t>.</w:t>
      </w:r>
    </w:p>
    <w:p w14:paraId="6DD4CC50" w14:textId="77777777" w:rsidR="003B2EE0" w:rsidRPr="003B2EE0" w:rsidRDefault="003B2EE0" w:rsidP="003B2EE0">
      <w:pPr>
        <w:numPr>
          <w:ilvl w:val="1"/>
          <w:numId w:val="112"/>
        </w:numPr>
      </w:pPr>
      <w:r w:rsidRPr="003B2EE0">
        <w:t xml:space="preserve">Para perfiles menos experimentados (hasta 5 años): de </w:t>
      </w:r>
      <w:r w:rsidRPr="003B2EE0">
        <w:rPr>
          <w:b/>
          <w:bCs/>
        </w:rPr>
        <w:t>790 a 30.391 brutos anuales</w:t>
      </w:r>
      <w:r w:rsidRPr="003B2EE0">
        <w:t>.</w:t>
      </w:r>
    </w:p>
    <w:p w14:paraId="17AF021D" w14:textId="77777777" w:rsidR="003B2EE0" w:rsidRPr="003B2EE0" w:rsidRDefault="003B2EE0" w:rsidP="003B2EE0">
      <w:pPr>
        <w:numPr>
          <w:ilvl w:val="0"/>
          <w:numId w:val="112"/>
        </w:numPr>
      </w:pPr>
      <w:r w:rsidRPr="003B2EE0">
        <w:rPr>
          <w:b/>
          <w:bCs/>
        </w:rPr>
        <w:t>Desarrollo profesional:</w:t>
      </w:r>
      <w:r w:rsidRPr="003B2EE0">
        <w:t>La oportunidad de crecer profesionalmente y ser una pieza clave en el desarrollo de una clínica nueva.</w:t>
      </w:r>
    </w:p>
    <w:p w14:paraId="2FF0DF7D" w14:textId="77777777" w:rsidR="003B2EE0" w:rsidRPr="003B2EE0" w:rsidRDefault="003B2EE0" w:rsidP="003B2EE0">
      <w:pPr>
        <w:numPr>
          <w:ilvl w:val="0"/>
          <w:numId w:val="112"/>
        </w:numPr>
      </w:pPr>
      <w:r w:rsidRPr="003B2EE0">
        <w:rPr>
          <w:b/>
          <w:bCs/>
        </w:rPr>
        <w:t>Ubicación:</w:t>
      </w:r>
    </w:p>
    <w:p w14:paraId="46BA86CA" w14:textId="77777777" w:rsidR="003B2EE0" w:rsidRPr="003B2EE0" w:rsidRDefault="003B2EE0" w:rsidP="003B2EE0">
      <w:r w:rsidRPr="003B2EE0">
        <w:t>Enviar CV a talent</w:t>
      </w:r>
      <w:hyperlink r:id="rId32" w:history="1">
        <w:r w:rsidRPr="003B2EE0">
          <w:rPr>
            <w:rStyle w:val="Hipervnculo"/>
          </w:rPr>
          <w:t>@thevetoffice.com</w:t>
        </w:r>
      </w:hyperlink>
      <w:r w:rsidRPr="003B2EE0">
        <w:t> Asunto: Veterinario Blanes</w:t>
      </w:r>
    </w:p>
    <w:p w14:paraId="7CD1DF0D" w14:textId="77777777" w:rsidR="003B2EE0" w:rsidRPr="003B2EE0" w:rsidRDefault="003B2EE0" w:rsidP="003B2EE0">
      <w:pPr>
        <w:rPr>
          <w:b/>
          <w:bCs/>
        </w:rPr>
      </w:pPr>
      <w:r w:rsidRPr="003B2EE0">
        <w:rPr>
          <w:b/>
          <w:bCs/>
        </w:rPr>
        <w:t>08/10/2025 Veterinario/a Generalista Melilla </w:t>
      </w:r>
    </w:p>
    <w:p w14:paraId="1A66F69A" w14:textId="77777777" w:rsidR="003B2EE0" w:rsidRPr="003B2EE0" w:rsidRDefault="003B2EE0" w:rsidP="003B2EE0">
      <w:r w:rsidRPr="003B2EE0">
        <w:t xml:space="preserve">Desde </w:t>
      </w:r>
      <w:r w:rsidRPr="003B2EE0">
        <w:rPr>
          <w:i/>
          <w:iCs/>
        </w:rPr>
        <w:t>The Vet Office</w:t>
      </w:r>
      <w:r w:rsidRPr="003B2EE0">
        <w:t xml:space="preserve"> se busca </w:t>
      </w:r>
      <w:r w:rsidRPr="003B2EE0">
        <w:rPr>
          <w:b/>
          <w:bCs/>
        </w:rPr>
        <w:t>veterinario/a generalista</w:t>
      </w:r>
      <w:r w:rsidRPr="003B2EE0">
        <w:t xml:space="preserve"> para incorporarse de forma inmediata a una clínica veterinaria de alta calidad en </w:t>
      </w:r>
      <w:r w:rsidRPr="003B2EE0">
        <w:rPr>
          <w:b/>
          <w:bCs/>
        </w:rPr>
        <w:t>Melilla</w:t>
      </w:r>
      <w:r w:rsidRPr="003B2EE0">
        <w:t>, con excelente reputación, un ambiente de trabajo inmejorable y un equipo multidisciplinar que cubre especialidades como cirugía avanzada, odontología, medicina de exóticos, mínima invasión, diagnóstico por imagen y hospitalización.</w:t>
      </w:r>
    </w:p>
    <w:p w14:paraId="7B0F359A" w14:textId="77777777" w:rsidR="003B2EE0" w:rsidRPr="003B2EE0" w:rsidRDefault="003B2EE0" w:rsidP="003B2EE0">
      <w:r w:rsidRPr="003B2EE0">
        <w:rPr>
          <w:b/>
          <w:bCs/>
        </w:rPr>
        <w:t>Horario y Condiciones Laborales</w:t>
      </w:r>
    </w:p>
    <w:p w14:paraId="118855FA" w14:textId="77777777" w:rsidR="003B2EE0" w:rsidRPr="003B2EE0" w:rsidRDefault="003B2EE0" w:rsidP="003B2EE0">
      <w:pPr>
        <w:numPr>
          <w:ilvl w:val="0"/>
          <w:numId w:val="113"/>
        </w:numPr>
      </w:pPr>
      <w:r w:rsidRPr="003B2EE0">
        <w:rPr>
          <w:b/>
          <w:bCs/>
        </w:rPr>
        <w:t>Turnos</w:t>
      </w:r>
      <w:r w:rsidRPr="003B2EE0">
        <w:t>de lunes a viernes semanas alternas:</w:t>
      </w:r>
    </w:p>
    <w:p w14:paraId="36570334" w14:textId="77777777" w:rsidR="003B2EE0" w:rsidRPr="003B2EE0" w:rsidRDefault="003B2EE0" w:rsidP="003B2EE0">
      <w:pPr>
        <w:numPr>
          <w:ilvl w:val="1"/>
          <w:numId w:val="113"/>
        </w:numPr>
      </w:pPr>
      <w:r w:rsidRPr="003B2EE0">
        <w:t>Mañanas: 09:00 a 15:00 h</w:t>
      </w:r>
    </w:p>
    <w:p w14:paraId="4322C240" w14:textId="77777777" w:rsidR="003B2EE0" w:rsidRPr="003B2EE0" w:rsidRDefault="003B2EE0" w:rsidP="003B2EE0">
      <w:pPr>
        <w:numPr>
          <w:ilvl w:val="1"/>
          <w:numId w:val="113"/>
        </w:numPr>
      </w:pPr>
      <w:r w:rsidRPr="003B2EE0">
        <w:t>Tardes: 15:00 a 21:00 h</w:t>
      </w:r>
    </w:p>
    <w:p w14:paraId="2782DB5B" w14:textId="77777777" w:rsidR="003B2EE0" w:rsidRPr="003B2EE0" w:rsidRDefault="003B2EE0" w:rsidP="003B2EE0">
      <w:pPr>
        <w:numPr>
          <w:ilvl w:val="0"/>
          <w:numId w:val="113"/>
        </w:numPr>
      </w:pPr>
      <w:r w:rsidRPr="003B2EE0">
        <w:rPr>
          <w:b/>
          <w:bCs/>
        </w:rPr>
        <w:t>Sábados alternos</w:t>
      </w:r>
      <w:r w:rsidRPr="003B2EE0">
        <w:t>: 11:00 a 13:00 h</w:t>
      </w:r>
    </w:p>
    <w:p w14:paraId="6225FE2F" w14:textId="77777777" w:rsidR="003B2EE0" w:rsidRPr="003B2EE0" w:rsidRDefault="003B2EE0" w:rsidP="003B2EE0">
      <w:pPr>
        <w:numPr>
          <w:ilvl w:val="0"/>
          <w:numId w:val="113"/>
        </w:numPr>
      </w:pPr>
      <w:r w:rsidRPr="003B2EE0">
        <w:rPr>
          <w:b/>
          <w:bCs/>
        </w:rPr>
        <w:t>Carga horaria variable por semana</w:t>
      </w:r>
      <w:r w:rsidRPr="003B2EE0">
        <w:t>:</w:t>
      </w:r>
    </w:p>
    <w:p w14:paraId="66953FE4" w14:textId="77777777" w:rsidR="003B2EE0" w:rsidRPr="003B2EE0" w:rsidRDefault="003B2EE0" w:rsidP="003B2EE0">
      <w:pPr>
        <w:numPr>
          <w:ilvl w:val="1"/>
          <w:numId w:val="113"/>
        </w:numPr>
      </w:pPr>
      <w:r w:rsidRPr="003B2EE0">
        <w:t>Semana 1: 30 h</w:t>
      </w:r>
    </w:p>
    <w:p w14:paraId="06C10079" w14:textId="77777777" w:rsidR="003B2EE0" w:rsidRPr="003B2EE0" w:rsidRDefault="003B2EE0" w:rsidP="003B2EE0">
      <w:pPr>
        <w:numPr>
          <w:ilvl w:val="1"/>
          <w:numId w:val="113"/>
        </w:numPr>
      </w:pPr>
      <w:r w:rsidRPr="003B2EE0">
        <w:t>Semana 2: 32 h</w:t>
      </w:r>
    </w:p>
    <w:p w14:paraId="353BD1FD" w14:textId="77777777" w:rsidR="003B2EE0" w:rsidRPr="003B2EE0" w:rsidRDefault="003B2EE0" w:rsidP="003B2EE0">
      <w:pPr>
        <w:numPr>
          <w:ilvl w:val="1"/>
          <w:numId w:val="113"/>
        </w:numPr>
      </w:pPr>
      <w:r w:rsidRPr="003B2EE0">
        <w:lastRenderedPageBreak/>
        <w:t>Semana 3: 24 h</w:t>
      </w:r>
    </w:p>
    <w:p w14:paraId="52F39AF2" w14:textId="77777777" w:rsidR="003B2EE0" w:rsidRPr="003B2EE0" w:rsidRDefault="003B2EE0" w:rsidP="003B2EE0">
      <w:pPr>
        <w:numPr>
          <w:ilvl w:val="1"/>
          <w:numId w:val="113"/>
        </w:numPr>
      </w:pPr>
      <w:r w:rsidRPr="003B2EE0">
        <w:t>Semana 4: 32 h</w:t>
      </w:r>
    </w:p>
    <w:p w14:paraId="668C0D0E" w14:textId="77777777" w:rsidR="003B2EE0" w:rsidRPr="003B2EE0" w:rsidRDefault="003B2EE0" w:rsidP="003B2EE0">
      <w:pPr>
        <w:numPr>
          <w:ilvl w:val="0"/>
          <w:numId w:val="113"/>
        </w:numPr>
      </w:pPr>
      <w:r w:rsidRPr="003B2EE0">
        <w:rPr>
          <w:b/>
          <w:bCs/>
        </w:rPr>
        <w:t>Guardias</w:t>
      </w:r>
      <w:r w:rsidRPr="003B2EE0">
        <w:t>: 1 semana al mes, con:</w:t>
      </w:r>
    </w:p>
    <w:p w14:paraId="25DDB571" w14:textId="77777777" w:rsidR="003B2EE0" w:rsidRPr="003B2EE0" w:rsidRDefault="003B2EE0" w:rsidP="003B2EE0">
      <w:pPr>
        <w:numPr>
          <w:ilvl w:val="1"/>
          <w:numId w:val="113"/>
        </w:numPr>
      </w:pPr>
      <w:r w:rsidRPr="003B2EE0">
        <w:rPr>
          <w:b/>
          <w:bCs/>
        </w:rPr>
        <w:t>200€  mínimo por disponibilidad</w:t>
      </w:r>
    </w:p>
    <w:p w14:paraId="45868458" w14:textId="77777777" w:rsidR="003B2EE0" w:rsidRPr="003B2EE0" w:rsidRDefault="003B2EE0" w:rsidP="003B2EE0">
      <w:pPr>
        <w:numPr>
          <w:ilvl w:val="1"/>
          <w:numId w:val="113"/>
        </w:numPr>
      </w:pPr>
      <w:r w:rsidRPr="003B2EE0">
        <w:rPr>
          <w:b/>
          <w:bCs/>
        </w:rPr>
        <w:t>40% de facturación en urgencias telefónicas - </w:t>
      </w:r>
    </w:p>
    <w:p w14:paraId="54900B12" w14:textId="77777777" w:rsidR="003B2EE0" w:rsidRPr="003B2EE0" w:rsidRDefault="003B2EE0" w:rsidP="003B2EE0">
      <w:r w:rsidRPr="003B2EE0">
        <w:t xml:space="preserve">Cuentas con apoyo de un </w:t>
      </w:r>
      <w:r w:rsidRPr="003B2EE0">
        <w:rPr>
          <w:b/>
          <w:bCs/>
        </w:rPr>
        <w:t>veterinario senior de retén</w:t>
      </w:r>
      <w:r w:rsidRPr="003B2EE0">
        <w:t xml:space="preserve"> y </w:t>
      </w:r>
      <w:r w:rsidRPr="003B2EE0">
        <w:rPr>
          <w:b/>
          <w:bCs/>
        </w:rPr>
        <w:t>retén de hospitalización</w:t>
      </w:r>
    </w:p>
    <w:p w14:paraId="350588FB" w14:textId="77777777" w:rsidR="003B2EE0" w:rsidRPr="003B2EE0" w:rsidRDefault="003B2EE0" w:rsidP="003B2EE0">
      <w:r w:rsidRPr="003B2EE0">
        <w:rPr>
          <w:b/>
          <w:bCs/>
        </w:rPr>
        <w:t>Condiciones Económicas</w:t>
      </w:r>
    </w:p>
    <w:p w14:paraId="3064DE0D" w14:textId="77777777" w:rsidR="003B2EE0" w:rsidRPr="003B2EE0" w:rsidRDefault="003B2EE0" w:rsidP="003B2EE0">
      <w:pPr>
        <w:numPr>
          <w:ilvl w:val="0"/>
          <w:numId w:val="114"/>
        </w:numPr>
      </w:pPr>
      <w:r w:rsidRPr="003B2EE0">
        <w:rPr>
          <w:b/>
          <w:bCs/>
        </w:rPr>
        <w:t>Salario neto mensual</w:t>
      </w:r>
      <w:r w:rsidRPr="003B2EE0">
        <w:t xml:space="preserve">: entre </w:t>
      </w:r>
      <w:r w:rsidRPr="003B2EE0">
        <w:rPr>
          <w:b/>
          <w:bCs/>
        </w:rPr>
        <w:t>750€  y 2.300€/NETOS (según experiencia)</w:t>
      </w:r>
      <w:r w:rsidRPr="003B2EE0">
        <w:t>por 30 horas semanales</w:t>
      </w:r>
    </w:p>
    <w:p w14:paraId="28A75C89" w14:textId="77777777" w:rsidR="003B2EE0" w:rsidRPr="003B2EE0" w:rsidRDefault="003B2EE0" w:rsidP="003B2EE0">
      <w:pPr>
        <w:numPr>
          <w:ilvl w:val="0"/>
          <w:numId w:val="114"/>
        </w:numPr>
      </w:pPr>
      <w:r w:rsidRPr="003B2EE0">
        <w:rPr>
          <w:b/>
          <w:bCs/>
        </w:rPr>
        <w:t>Viernes libre una vez al mes</w:t>
      </w:r>
      <w:r w:rsidRPr="003B2EE0">
        <w:t>, permitiendo disfrutar del fin de semana completo</w:t>
      </w:r>
    </w:p>
    <w:p w14:paraId="3795B602" w14:textId="77777777" w:rsidR="003B2EE0" w:rsidRPr="003B2EE0" w:rsidRDefault="003B2EE0" w:rsidP="003B2EE0">
      <w:r w:rsidRPr="003B2EE0">
        <w:rPr>
          <w:b/>
          <w:bCs/>
        </w:rPr>
        <w:t>️ Ayuda en la Relocalización</w:t>
      </w:r>
    </w:p>
    <w:p w14:paraId="05743416" w14:textId="77777777" w:rsidR="003B2EE0" w:rsidRPr="003B2EE0" w:rsidRDefault="003B2EE0" w:rsidP="003B2EE0">
      <w:pPr>
        <w:numPr>
          <w:ilvl w:val="0"/>
          <w:numId w:val="115"/>
        </w:numPr>
      </w:pPr>
      <w:r w:rsidRPr="003B2EE0">
        <w:t>Se cubren los gastos de desplazamiento (avión, barco o tren)</w:t>
      </w:r>
    </w:p>
    <w:p w14:paraId="55FEDCCC" w14:textId="77777777" w:rsidR="003B2EE0" w:rsidRPr="003B2EE0" w:rsidRDefault="003B2EE0" w:rsidP="003B2EE0">
      <w:pPr>
        <w:numPr>
          <w:ilvl w:val="0"/>
          <w:numId w:val="115"/>
        </w:numPr>
      </w:pPr>
      <w:r w:rsidRPr="003B2EE0">
        <w:rPr>
          <w:b/>
          <w:bCs/>
        </w:rPr>
        <w:t>Apoyo económico para alquiler</w:t>
      </w:r>
      <w:r w:rsidRPr="003B2EE0">
        <w:t>en Melilla el primer mes</w:t>
      </w:r>
    </w:p>
    <w:p w14:paraId="2D696FC7" w14:textId="77777777" w:rsidR="003B2EE0" w:rsidRPr="003B2EE0" w:rsidRDefault="003B2EE0" w:rsidP="003B2EE0">
      <w:r w:rsidRPr="003B2EE0">
        <w:rPr>
          <w:b/>
          <w:bCs/>
        </w:rPr>
        <w:t>Formación y Desarrollo</w:t>
      </w:r>
    </w:p>
    <w:p w14:paraId="40F1EDD3" w14:textId="77777777" w:rsidR="003B2EE0" w:rsidRPr="003B2EE0" w:rsidRDefault="003B2EE0" w:rsidP="003B2EE0">
      <w:pPr>
        <w:numPr>
          <w:ilvl w:val="0"/>
          <w:numId w:val="116"/>
        </w:numPr>
      </w:pPr>
      <w:r w:rsidRPr="003B2EE0">
        <w:t xml:space="preserve">Acceso a </w:t>
      </w:r>
      <w:r w:rsidRPr="003B2EE0">
        <w:rPr>
          <w:b/>
          <w:bCs/>
        </w:rPr>
        <w:t>formación continua</w:t>
      </w:r>
    </w:p>
    <w:p w14:paraId="1C3D8AE6" w14:textId="77777777" w:rsidR="003B2EE0" w:rsidRPr="003B2EE0" w:rsidRDefault="003B2EE0" w:rsidP="003B2EE0">
      <w:pPr>
        <w:numPr>
          <w:ilvl w:val="0"/>
          <w:numId w:val="116"/>
        </w:numPr>
      </w:pPr>
      <w:r w:rsidRPr="003B2EE0">
        <w:rPr>
          <w:b/>
          <w:bCs/>
        </w:rPr>
        <w:t>Curso anual a elección del veterinario</w:t>
      </w:r>
      <w:r w:rsidRPr="003B2EE0">
        <w:t>, financiado por la clínica</w:t>
      </w:r>
    </w:p>
    <w:p w14:paraId="00066BD5" w14:textId="77777777" w:rsidR="003B2EE0" w:rsidRPr="003B2EE0" w:rsidRDefault="003B2EE0" w:rsidP="003B2EE0">
      <w:r w:rsidRPr="003B2EE0">
        <w:rPr>
          <w:b/>
          <w:bCs/>
        </w:rPr>
        <w:t>Sobre la Clínica</w:t>
      </w:r>
    </w:p>
    <w:p w14:paraId="1163686E" w14:textId="77777777" w:rsidR="003B2EE0" w:rsidRPr="003B2EE0" w:rsidRDefault="003B2EE0" w:rsidP="003B2EE0">
      <w:pPr>
        <w:numPr>
          <w:ilvl w:val="0"/>
          <w:numId w:val="117"/>
        </w:numPr>
      </w:pPr>
      <w:r w:rsidRPr="003B2EE0">
        <w:t>Centro con un equipo consolidado, tecnología avanzada y medicina de alta calidad</w:t>
      </w:r>
    </w:p>
    <w:p w14:paraId="2DA9F138" w14:textId="77777777" w:rsidR="003B2EE0" w:rsidRPr="003B2EE0" w:rsidRDefault="003B2EE0" w:rsidP="003B2EE0">
      <w:pPr>
        <w:numPr>
          <w:ilvl w:val="0"/>
          <w:numId w:val="117"/>
        </w:numPr>
      </w:pPr>
      <w:r w:rsidRPr="003B2EE0">
        <w:t>Ambientes diferenciados por especialidad, trabajo colaborativo y protocolos actualizados</w:t>
      </w:r>
    </w:p>
    <w:p w14:paraId="6B97CDBF" w14:textId="77777777" w:rsidR="003B2EE0" w:rsidRPr="003B2EE0" w:rsidRDefault="003B2EE0" w:rsidP="003B2EE0">
      <w:pPr>
        <w:numPr>
          <w:ilvl w:val="0"/>
          <w:numId w:val="117"/>
        </w:numPr>
      </w:pPr>
      <w:r w:rsidRPr="003B2EE0">
        <w:t>Muy buen clima laboral, vocación docente y orientación a la mejora continua</w:t>
      </w:r>
    </w:p>
    <w:p w14:paraId="39BD0F4C" w14:textId="77777777" w:rsidR="003B2EE0" w:rsidRPr="003B2EE0" w:rsidRDefault="003B2EE0" w:rsidP="003B2EE0">
      <w:r w:rsidRPr="003B2EE0">
        <w:rPr>
          <w:b/>
          <w:bCs/>
        </w:rPr>
        <w:t>Interesados/as</w:t>
      </w:r>
      <w:r w:rsidRPr="003B2EE0">
        <w:t xml:space="preserve"> pueden postularse a través de </w:t>
      </w:r>
      <w:r w:rsidRPr="003B2EE0">
        <w:rPr>
          <w:i/>
          <w:iCs/>
        </w:rPr>
        <w:t>The Vet Office</w:t>
      </w:r>
      <w:r w:rsidRPr="003B2EE0">
        <w:t xml:space="preserve">. Incorporación inmediata. ¡Una oportunidad ideal para quienes buscan estabilidad, proyección profesional y calidad de vida en un entorno único! Enviar CV a </w:t>
      </w:r>
      <w:hyperlink r:id="rId33" w:history="1">
        <w:r w:rsidRPr="003B2EE0">
          <w:rPr>
            <w:rStyle w:val="Hipervnculo"/>
            <w:b/>
            <w:bCs/>
          </w:rPr>
          <w:t>talent@thevetoffice.com</w:t>
        </w:r>
      </w:hyperlink>
      <w:r w:rsidRPr="003B2EE0">
        <w:rPr>
          <w:b/>
          <w:bCs/>
        </w:rPr>
        <w:t xml:space="preserve"> Referencia: Veterinario Melilla</w:t>
      </w:r>
    </w:p>
    <w:p w14:paraId="2500BAA4" w14:textId="77777777" w:rsidR="003B2EE0" w:rsidRPr="003B2EE0" w:rsidRDefault="003B2EE0" w:rsidP="003B2EE0">
      <w:r w:rsidRPr="003B2EE0">
        <w:t> </w:t>
      </w:r>
    </w:p>
    <w:p w14:paraId="2804EBDD" w14:textId="77777777" w:rsidR="003B2EE0" w:rsidRPr="003B2EE0" w:rsidRDefault="003B2EE0" w:rsidP="003B2EE0">
      <w:pPr>
        <w:rPr>
          <w:b/>
          <w:bCs/>
        </w:rPr>
      </w:pPr>
      <w:r w:rsidRPr="003B2EE0">
        <w:rPr>
          <w:b/>
          <w:bCs/>
        </w:rPr>
        <w:t>08/10/2025 MEDICINA INTERNA Y CARDIOLOGÍA (Novelda, Alicante)</w:t>
      </w:r>
    </w:p>
    <w:p w14:paraId="5FD93F4C" w14:textId="77777777" w:rsidR="003B2EE0" w:rsidRPr="003B2EE0" w:rsidRDefault="003B2EE0" w:rsidP="003B2EE0">
      <w:r w:rsidRPr="003B2EE0">
        <w:lastRenderedPageBreak/>
        <w:t xml:space="preserve">Se abre proceso de selección para la incorporación de un/a veterinario/a especialista en </w:t>
      </w:r>
      <w:r w:rsidRPr="003B2EE0">
        <w:rPr>
          <w:b/>
          <w:bCs/>
        </w:rPr>
        <w:t>medicina interna y cardiología</w:t>
      </w:r>
      <w:r w:rsidRPr="003B2EE0">
        <w:t>, con motivación para continuar desarrollándose en esta área. También se valorará experiencia en cirugía de tejidos blandos.</w:t>
      </w:r>
    </w:p>
    <w:p w14:paraId="2C5E216D" w14:textId="77777777" w:rsidR="003B2EE0" w:rsidRPr="003B2EE0" w:rsidRDefault="003B2EE0" w:rsidP="003B2EE0">
      <w:r w:rsidRPr="003B2EE0">
        <w:rPr>
          <w:b/>
          <w:bCs/>
        </w:rPr>
        <w:t>Se ofrece:</w:t>
      </w:r>
    </w:p>
    <w:p w14:paraId="32350BC5" w14:textId="77777777" w:rsidR="003B2EE0" w:rsidRPr="003B2EE0" w:rsidRDefault="003B2EE0" w:rsidP="003B2EE0">
      <w:pPr>
        <w:numPr>
          <w:ilvl w:val="0"/>
          <w:numId w:val="118"/>
        </w:numPr>
      </w:pPr>
      <w:r w:rsidRPr="003B2EE0">
        <w:t>Contrato indefinido a jornada completa (jornada continua).</w:t>
      </w:r>
    </w:p>
    <w:p w14:paraId="38114EBF" w14:textId="77777777" w:rsidR="003B2EE0" w:rsidRPr="003B2EE0" w:rsidRDefault="003B2EE0" w:rsidP="003B2EE0">
      <w:pPr>
        <w:numPr>
          <w:ilvl w:val="0"/>
          <w:numId w:val="118"/>
        </w:numPr>
      </w:pPr>
      <w:r w:rsidRPr="003B2EE0">
        <w:t>Guardias únicamente de retén (no presenciales), una semana cada dos meses, con los descansos correspondientes.</w:t>
      </w:r>
    </w:p>
    <w:p w14:paraId="0B06C87C" w14:textId="77777777" w:rsidR="003B2EE0" w:rsidRPr="003B2EE0" w:rsidRDefault="003B2EE0" w:rsidP="003B2EE0">
      <w:pPr>
        <w:numPr>
          <w:ilvl w:val="0"/>
          <w:numId w:val="118"/>
        </w:numPr>
      </w:pPr>
      <w:r w:rsidRPr="003B2EE0">
        <w:t>Horario de lunes a viernes, en turno de 9:00 a 17:00 h o de 11:00 a 19:00 h.</w:t>
      </w:r>
    </w:p>
    <w:p w14:paraId="1E460162" w14:textId="77777777" w:rsidR="003B2EE0" w:rsidRPr="003B2EE0" w:rsidRDefault="003B2EE0" w:rsidP="003B2EE0">
      <w:pPr>
        <w:numPr>
          <w:ilvl w:val="0"/>
          <w:numId w:val="118"/>
        </w:numPr>
      </w:pPr>
      <w:r w:rsidRPr="003B2EE0">
        <w:t xml:space="preserve">Rango salarial entre </w:t>
      </w:r>
      <w:r w:rsidRPr="003B2EE0">
        <w:rPr>
          <w:b/>
          <w:bCs/>
        </w:rPr>
        <w:t>000 y 38.000 anuales</w:t>
      </w:r>
      <w:r w:rsidRPr="003B2EE0">
        <w:t>en función de la formación y experiencia (guardias aparte).</w:t>
      </w:r>
    </w:p>
    <w:p w14:paraId="7EAFD940" w14:textId="77777777" w:rsidR="003B2EE0" w:rsidRPr="003B2EE0" w:rsidRDefault="003B2EE0" w:rsidP="003B2EE0">
      <w:pPr>
        <w:numPr>
          <w:ilvl w:val="0"/>
          <w:numId w:val="118"/>
        </w:numPr>
      </w:pPr>
      <w:r w:rsidRPr="003B2EE0">
        <w:t>Posibilidad de alojamiento gratuito.</w:t>
      </w:r>
    </w:p>
    <w:p w14:paraId="3B2E657C" w14:textId="77777777" w:rsidR="003B2EE0" w:rsidRPr="003B2EE0" w:rsidRDefault="003B2EE0" w:rsidP="003B2EE0">
      <w:r w:rsidRPr="003B2EE0">
        <w:rPr>
          <w:b/>
          <w:bCs/>
        </w:rPr>
        <w:t>Funciones principales:</w:t>
      </w:r>
    </w:p>
    <w:p w14:paraId="7DF81BFC" w14:textId="77777777" w:rsidR="003B2EE0" w:rsidRPr="003B2EE0" w:rsidRDefault="003B2EE0" w:rsidP="003B2EE0">
      <w:pPr>
        <w:numPr>
          <w:ilvl w:val="0"/>
          <w:numId w:val="119"/>
        </w:numPr>
      </w:pPr>
      <w:r w:rsidRPr="003B2EE0">
        <w:t>Atención de la agenda de consultas de medicina interna y cardiología.</w:t>
      </w:r>
    </w:p>
    <w:p w14:paraId="32569FDD" w14:textId="77777777" w:rsidR="003B2EE0" w:rsidRPr="003B2EE0" w:rsidRDefault="003B2EE0" w:rsidP="003B2EE0">
      <w:r w:rsidRPr="003B2EE0">
        <w:rPr>
          <w:b/>
          <w:bCs/>
        </w:rPr>
        <w:t>Sobre el centro:</w:t>
      </w:r>
      <w:r w:rsidRPr="003B2EE0">
        <w:br/>
        <w:t>El hospital está especializado en casos de referencia, con un enfoque principal en cirugía, traumatología y diagnóstico por imagen. Dispone de todos los medios diagnósticos necesarios y un equipo de 35 profesionales entre veterinarios y auxiliares.</w:t>
      </w:r>
    </w:p>
    <w:p w14:paraId="403FAAF1" w14:textId="77777777" w:rsidR="003B2EE0" w:rsidRPr="003B2EE0" w:rsidRDefault="003B2EE0" w:rsidP="003B2EE0">
      <w:r w:rsidRPr="003B2EE0">
        <w:rPr>
          <w:b/>
          <w:bCs/>
        </w:rPr>
        <w:t>Las personas interesadas pueden enviar su CV a:</w:t>
      </w:r>
      <w:r w:rsidRPr="003B2EE0">
        <w:t> </w:t>
      </w:r>
      <w:hyperlink r:id="rId34" w:history="1">
        <w:r w:rsidRPr="003B2EE0">
          <w:rPr>
            <w:rStyle w:val="Hipervnculo"/>
          </w:rPr>
          <w:t>talent@thevetoffice.com</w:t>
        </w:r>
      </w:hyperlink>
      <w:r w:rsidRPr="003B2EE0">
        <w:t xml:space="preserve"> Ref: Medicina interna y cardiología Alicante</w:t>
      </w:r>
    </w:p>
    <w:p w14:paraId="658DA83B" w14:textId="77777777" w:rsidR="003B2EE0" w:rsidRPr="003B2EE0" w:rsidRDefault="003B2EE0" w:rsidP="003B2EE0">
      <w:pPr>
        <w:rPr>
          <w:b/>
          <w:bCs/>
        </w:rPr>
      </w:pPr>
      <w:r w:rsidRPr="003B2EE0">
        <w:rPr>
          <w:b/>
          <w:bCs/>
        </w:rPr>
        <w:t>07/10/2025 Veterinario/a Generalista - 30K - Cáceres</w:t>
      </w:r>
    </w:p>
    <w:p w14:paraId="067BC09F" w14:textId="77777777" w:rsidR="003B2EE0" w:rsidRPr="003B2EE0" w:rsidRDefault="003B2EE0" w:rsidP="003B2EE0">
      <w:r w:rsidRPr="003B2EE0">
        <w:rPr>
          <w:b/>
          <w:bCs/>
        </w:rPr>
        <w:t>U</w:t>
      </w:r>
      <w:r w:rsidRPr="003B2EE0">
        <w:t xml:space="preserve">na clínica veterinaria consolidada y en crecimiento en </w:t>
      </w:r>
      <w:r w:rsidRPr="003B2EE0">
        <w:rPr>
          <w:b/>
          <w:bCs/>
        </w:rPr>
        <w:t>Navalmoral de la Mata (Cáceres)</w:t>
      </w:r>
      <w:r w:rsidRPr="003B2EE0">
        <w:t xml:space="preserve">, selecciona un/a </w:t>
      </w:r>
      <w:r w:rsidRPr="003B2EE0">
        <w:rPr>
          <w:b/>
          <w:bCs/>
        </w:rPr>
        <w:t>veterinario/a</w:t>
      </w:r>
      <w:r w:rsidRPr="003B2EE0">
        <w:t> con experiencia para incorporarse a su equipo.</w:t>
      </w:r>
    </w:p>
    <w:p w14:paraId="5499376D" w14:textId="77777777" w:rsidR="003B2EE0" w:rsidRPr="003B2EE0" w:rsidRDefault="003B2EE0" w:rsidP="003B2EE0">
      <w:r w:rsidRPr="003B2EE0">
        <w:rPr>
          <w:b/>
          <w:bCs/>
        </w:rPr>
        <w:t>Requisitos del puesto:</w:t>
      </w:r>
    </w:p>
    <w:p w14:paraId="14F03C1F" w14:textId="77777777" w:rsidR="003B2EE0" w:rsidRPr="003B2EE0" w:rsidRDefault="003B2EE0" w:rsidP="003B2EE0">
      <w:pPr>
        <w:numPr>
          <w:ilvl w:val="0"/>
          <w:numId w:val="120"/>
        </w:numPr>
      </w:pPr>
      <w:r w:rsidRPr="003B2EE0">
        <w:t>Licenciatura/Grado en Veterinaria.</w:t>
      </w:r>
    </w:p>
    <w:p w14:paraId="5F3F3DD6" w14:textId="77777777" w:rsidR="003B2EE0" w:rsidRPr="003B2EE0" w:rsidRDefault="003B2EE0" w:rsidP="003B2EE0">
      <w:pPr>
        <w:numPr>
          <w:ilvl w:val="0"/>
          <w:numId w:val="120"/>
        </w:numPr>
      </w:pPr>
      <w:r w:rsidRPr="003B2EE0">
        <w:rPr>
          <w:b/>
          <w:bCs/>
        </w:rPr>
        <w:t xml:space="preserve">Experiencia demostrable en cirugías de castración </w:t>
      </w:r>
      <w:r w:rsidRPr="003B2EE0">
        <w:t>(perros, perras, gatos y gatas).</w:t>
      </w:r>
    </w:p>
    <w:p w14:paraId="18342D03" w14:textId="77777777" w:rsidR="003B2EE0" w:rsidRPr="003B2EE0" w:rsidRDefault="003B2EE0" w:rsidP="003B2EE0">
      <w:pPr>
        <w:numPr>
          <w:ilvl w:val="0"/>
          <w:numId w:val="120"/>
        </w:numPr>
      </w:pPr>
      <w:r w:rsidRPr="003B2EE0">
        <w:t>Manejo de consulta general.</w:t>
      </w:r>
    </w:p>
    <w:p w14:paraId="24AF7FA4" w14:textId="77777777" w:rsidR="003B2EE0" w:rsidRPr="003B2EE0" w:rsidRDefault="003B2EE0" w:rsidP="003B2EE0">
      <w:pPr>
        <w:numPr>
          <w:ilvl w:val="0"/>
          <w:numId w:val="120"/>
        </w:numPr>
      </w:pPr>
      <w:r w:rsidRPr="003B2EE0">
        <w:t>Valorable interés en continuar formación y desarrollo profesional a largo plazo.</w:t>
      </w:r>
    </w:p>
    <w:p w14:paraId="7BC08F37" w14:textId="77777777" w:rsidR="003B2EE0" w:rsidRPr="003B2EE0" w:rsidRDefault="003B2EE0" w:rsidP="003B2EE0">
      <w:r w:rsidRPr="003B2EE0">
        <w:rPr>
          <w:b/>
          <w:bCs/>
        </w:rPr>
        <w:lastRenderedPageBreak/>
        <w:t>Condiciones laborales:</w:t>
      </w:r>
    </w:p>
    <w:p w14:paraId="25432C9D" w14:textId="77777777" w:rsidR="003B2EE0" w:rsidRPr="003B2EE0" w:rsidRDefault="003B2EE0" w:rsidP="003B2EE0">
      <w:pPr>
        <w:numPr>
          <w:ilvl w:val="0"/>
          <w:numId w:val="121"/>
        </w:numPr>
      </w:pPr>
      <w:r w:rsidRPr="003B2EE0">
        <w:t>Contrato estable, con vocación de permanencia.</w:t>
      </w:r>
    </w:p>
    <w:p w14:paraId="1D1351CA" w14:textId="77777777" w:rsidR="003B2EE0" w:rsidRPr="003B2EE0" w:rsidRDefault="003B2EE0" w:rsidP="003B2EE0">
      <w:pPr>
        <w:numPr>
          <w:ilvl w:val="0"/>
          <w:numId w:val="121"/>
        </w:numPr>
      </w:pPr>
      <w:r w:rsidRPr="003B2EE0">
        <w:t>Jornada completa y continua: de lunes a viernes de 10:00 a 18:00 h.</w:t>
      </w:r>
    </w:p>
    <w:p w14:paraId="09356231" w14:textId="77777777" w:rsidR="003B2EE0" w:rsidRPr="003B2EE0" w:rsidRDefault="003B2EE0" w:rsidP="003B2EE0">
      <w:pPr>
        <w:numPr>
          <w:ilvl w:val="0"/>
          <w:numId w:val="121"/>
        </w:numPr>
      </w:pPr>
      <w:r w:rsidRPr="003B2EE0">
        <w:t>Un sábado de cada 2 o 3 meses (según rotación), en horario de 10:00 a 13:00 h.</w:t>
      </w:r>
    </w:p>
    <w:p w14:paraId="6004A0EE" w14:textId="77777777" w:rsidR="003B2EE0" w:rsidRPr="003B2EE0" w:rsidRDefault="003B2EE0" w:rsidP="003B2EE0">
      <w:pPr>
        <w:numPr>
          <w:ilvl w:val="0"/>
          <w:numId w:val="121"/>
        </w:numPr>
      </w:pPr>
      <w:r w:rsidRPr="003B2EE0">
        <w:t xml:space="preserve">Salario: </w:t>
      </w:r>
      <w:r w:rsidRPr="003B2EE0">
        <w:rPr>
          <w:b/>
          <w:bCs/>
        </w:rPr>
        <w:t>000 anuales</w:t>
      </w:r>
      <w:r w:rsidRPr="003B2EE0">
        <w:t>.</w:t>
      </w:r>
    </w:p>
    <w:p w14:paraId="2C9EADF8" w14:textId="77777777" w:rsidR="003B2EE0" w:rsidRPr="003B2EE0" w:rsidRDefault="003B2EE0" w:rsidP="003B2EE0">
      <w:pPr>
        <w:numPr>
          <w:ilvl w:val="0"/>
          <w:numId w:val="121"/>
        </w:numPr>
      </w:pPr>
      <w:r w:rsidRPr="003B2EE0">
        <w:t>No se realizan urgencias.</w:t>
      </w:r>
    </w:p>
    <w:p w14:paraId="5E84BEF6" w14:textId="77777777" w:rsidR="003B2EE0" w:rsidRPr="003B2EE0" w:rsidRDefault="003B2EE0" w:rsidP="003B2EE0">
      <w:pPr>
        <w:numPr>
          <w:ilvl w:val="0"/>
          <w:numId w:val="121"/>
        </w:numPr>
      </w:pPr>
      <w:r w:rsidRPr="003B2EE0">
        <w:t>Un equipo cercano y familiar, actualmente formado por un veterinario y un ATV.</w:t>
      </w:r>
    </w:p>
    <w:p w14:paraId="259EC23A" w14:textId="77777777" w:rsidR="003B2EE0" w:rsidRPr="003B2EE0" w:rsidRDefault="003B2EE0" w:rsidP="003B2EE0">
      <w:pPr>
        <w:numPr>
          <w:ilvl w:val="0"/>
          <w:numId w:val="121"/>
        </w:numPr>
      </w:pPr>
      <w:r w:rsidRPr="003B2EE0">
        <w:t>Quirófano completamente equipado: rinoscopio, endoscopio, máquina de anestesia espontánea, equipo de rayos, laboratorio propio (y colaboración con laboratorios externos) y ecógrafo.</w:t>
      </w:r>
    </w:p>
    <w:p w14:paraId="568E0343" w14:textId="77777777" w:rsidR="003B2EE0" w:rsidRPr="003B2EE0" w:rsidRDefault="003B2EE0" w:rsidP="003B2EE0">
      <w:pPr>
        <w:numPr>
          <w:ilvl w:val="0"/>
          <w:numId w:val="121"/>
        </w:numPr>
      </w:pPr>
      <w:r w:rsidRPr="003B2EE0">
        <w:t>Un entorno que fomenta el crecimiento profesional, con posibilidad de hablar sobre formación adicional y proyección a largo plazo.</w:t>
      </w:r>
    </w:p>
    <w:p w14:paraId="211FF32A" w14:textId="77777777" w:rsidR="003B2EE0" w:rsidRPr="003B2EE0" w:rsidRDefault="003B2EE0" w:rsidP="003B2EE0">
      <w:r w:rsidRPr="003B2EE0">
        <w:rPr>
          <w:b/>
          <w:bCs/>
        </w:rPr>
        <w:t>Perfil buscado:</w:t>
      </w:r>
    </w:p>
    <w:p w14:paraId="61C05338" w14:textId="77777777" w:rsidR="003B2EE0" w:rsidRPr="003B2EE0" w:rsidRDefault="003B2EE0" w:rsidP="003B2EE0">
      <w:r w:rsidRPr="003B2EE0">
        <w:t>Un/a veterinario/a con ganas de trabajar, motivado/a por progresar profesionalmente y con interés en integrarse de forma estable en un equipo comprometido y humano.</w:t>
      </w:r>
    </w:p>
    <w:p w14:paraId="2A4577B1" w14:textId="77777777" w:rsidR="003B2EE0" w:rsidRPr="003B2EE0" w:rsidRDefault="003B2EE0" w:rsidP="003B2EE0">
      <w:r w:rsidRPr="003B2EE0">
        <w:rPr>
          <w:b/>
          <w:bCs/>
        </w:rPr>
        <w:t xml:space="preserve">Enviar CV a </w:t>
      </w:r>
      <w:hyperlink r:id="rId35" w:history="1">
        <w:r w:rsidRPr="003B2EE0">
          <w:rPr>
            <w:rStyle w:val="Hipervnculo"/>
            <w:b/>
            <w:bCs/>
          </w:rPr>
          <w:t>talent@thevetoffice.com</w:t>
        </w:r>
      </w:hyperlink>
      <w:r w:rsidRPr="003B2EE0">
        <w:rPr>
          <w:b/>
          <w:bCs/>
        </w:rPr>
        <w:t xml:space="preserve"> REF: Veterinario Cáceres</w:t>
      </w:r>
    </w:p>
    <w:p w14:paraId="460D8DCD" w14:textId="77777777" w:rsidR="003B2EE0" w:rsidRPr="003B2EE0" w:rsidRDefault="003B2EE0" w:rsidP="003B2EE0">
      <w:r w:rsidRPr="003B2EE0">
        <w:t> </w:t>
      </w:r>
    </w:p>
    <w:p w14:paraId="1105DCC6" w14:textId="77777777" w:rsidR="003B2EE0" w:rsidRPr="003B2EE0" w:rsidRDefault="003B2EE0" w:rsidP="003B2EE0">
      <w:pPr>
        <w:rPr>
          <w:b/>
          <w:bCs/>
        </w:rPr>
      </w:pPr>
      <w:r w:rsidRPr="003B2EE0">
        <w:rPr>
          <w:b/>
          <w:bCs/>
        </w:rPr>
        <w:t>06/10/2025 Hospital Veterinario do Salnés  (Pontevedra).</w:t>
      </w:r>
    </w:p>
    <w:p w14:paraId="28F34F9A" w14:textId="77777777" w:rsidR="003B2EE0" w:rsidRPr="003B2EE0" w:rsidRDefault="003B2EE0" w:rsidP="003B2EE0">
      <w:r w:rsidRPr="003B2EE0">
        <w:rPr>
          <w:b/>
          <w:bCs/>
        </w:rPr>
        <w:t>¡HVS - Hospital Veterinario do Salnés. (Pontevedra)</w:t>
      </w:r>
      <w:r w:rsidRPr="003B2EE0">
        <w:rPr>
          <w:rFonts w:ascii="Segoe UI Emoji" w:hAnsi="Segoe UI Emoji" w:cs="Segoe UI Emoji"/>
          <w:b/>
          <w:bCs/>
        </w:rPr>
        <w:t>🔹</w:t>
      </w:r>
    </w:p>
    <w:p w14:paraId="19419F37" w14:textId="77777777" w:rsidR="003B2EE0" w:rsidRPr="003B2EE0" w:rsidRDefault="003B2EE0" w:rsidP="003B2EE0">
      <w:r w:rsidRPr="003B2EE0">
        <w:rPr>
          <w:b/>
          <w:bCs/>
        </w:rPr>
        <w:t>Llevamos ya unos 30 años en el sector, pero ahora a nuestras clínicas añadimos un hospital con los últimos avances y tecnologías. </w:t>
      </w:r>
    </w:p>
    <w:p w14:paraId="0585B369" w14:textId="77777777" w:rsidR="003B2EE0" w:rsidRPr="003B2EE0" w:rsidRDefault="003B2EE0" w:rsidP="003B2EE0">
      <w:r w:rsidRPr="003B2EE0">
        <w:rPr>
          <w:b/>
          <w:bCs/>
        </w:rPr>
        <w:t>Somos un equipo en plena expansión, formado por más de 15 profesionales del sector veterinario, y buscamos nuevas incorporaciones. ¿Serás tú una de ellas?</w:t>
      </w:r>
    </w:p>
    <w:p w14:paraId="75407FFC" w14:textId="77777777" w:rsidR="003B2EE0" w:rsidRPr="003B2EE0" w:rsidRDefault="003B2EE0" w:rsidP="003B2EE0">
      <w:r w:rsidRPr="003B2EE0">
        <w:rPr>
          <w:b/>
          <w:bCs/>
        </w:rPr>
        <w:t>Hospital Veterinario do Salnés se trata de un proyecto ya hecho realidad en el corazón de las Rías Baixas. </w:t>
      </w:r>
    </w:p>
    <w:p w14:paraId="467AD345" w14:textId="77777777" w:rsidR="003B2EE0" w:rsidRPr="003B2EE0" w:rsidRDefault="003B2EE0" w:rsidP="003B2EE0">
      <w:r w:rsidRPr="003B2EE0">
        <w:rPr>
          <w:b/>
          <w:bCs/>
        </w:rPr>
        <w:t>Un nuevo hospital veterinario 24h, equipado y diseñado para ofrecer un servicio de referencia en urgencias y hospitalización los 365 días del año en la zona del Salnés.</w:t>
      </w:r>
    </w:p>
    <w:p w14:paraId="7107C71E" w14:textId="77777777" w:rsidR="003B2EE0" w:rsidRPr="003B2EE0" w:rsidRDefault="003B2EE0" w:rsidP="003B2EE0">
      <w:r w:rsidRPr="003B2EE0">
        <w:rPr>
          <w:b/>
          <w:bCs/>
        </w:rPr>
        <w:lastRenderedPageBreak/>
        <w:t>Se trata de un proyecto ambicioso e ilusionante, ya en marcha, que se complementa con nuestras clínicas de proximidad, ubicadas en distintas poblaciones del Salnés (Pontevedra).</w:t>
      </w:r>
    </w:p>
    <w:p w14:paraId="526ECDEC" w14:textId="77777777" w:rsidR="003B2EE0" w:rsidRPr="003B2EE0" w:rsidRDefault="003B2EE0" w:rsidP="003B2EE0">
      <w:r w:rsidRPr="003B2EE0">
        <w:rPr>
          <w:b/>
          <w:bCs/>
        </w:rPr>
        <w:t> Ampliamos plantilla tanto para el hospital como para las clínicas. </w:t>
      </w:r>
    </w:p>
    <w:p w14:paraId="7FDEB2AB" w14:textId="77777777" w:rsidR="003B2EE0" w:rsidRPr="003B2EE0" w:rsidRDefault="003B2EE0" w:rsidP="003B2EE0">
      <w:r w:rsidRPr="003B2EE0">
        <w:rPr>
          <w:b/>
          <w:bCs/>
        </w:rPr>
        <w:t>Buscamos:</w:t>
      </w:r>
    </w:p>
    <w:p w14:paraId="1D794575" w14:textId="77777777" w:rsidR="003B2EE0" w:rsidRPr="003B2EE0" w:rsidRDefault="003B2EE0" w:rsidP="003B2EE0">
      <w:r w:rsidRPr="003B2EE0">
        <w:rPr>
          <w:b/>
          <w:bCs/>
        </w:rPr>
        <w:t>Veterinarios/as (con o sin experiencia)</w:t>
      </w:r>
    </w:p>
    <w:p w14:paraId="506A4C61" w14:textId="77777777" w:rsidR="003B2EE0" w:rsidRPr="003B2EE0" w:rsidRDefault="003B2EE0" w:rsidP="003B2EE0">
      <w:r w:rsidRPr="003B2EE0">
        <w:rPr>
          <w:b/>
          <w:bCs/>
        </w:rPr>
        <w:t>- Internistas</w:t>
      </w:r>
    </w:p>
    <w:p w14:paraId="19010BE5" w14:textId="77777777" w:rsidR="003B2EE0" w:rsidRPr="003B2EE0" w:rsidRDefault="003B2EE0" w:rsidP="003B2EE0">
      <w:r w:rsidRPr="003B2EE0">
        <w:rPr>
          <w:b/>
          <w:bCs/>
        </w:rPr>
        <w:t xml:space="preserve">- </w:t>
      </w:r>
      <w:r w:rsidRPr="003B2EE0">
        <w:rPr>
          <w:rFonts w:ascii="Segoe UI Symbol" w:hAnsi="Segoe UI Symbol" w:cs="Segoe UI Symbol"/>
          <w:b/>
          <w:bCs/>
        </w:rPr>
        <w:t>⁠</w:t>
      </w:r>
      <w:r w:rsidRPr="003B2EE0">
        <w:rPr>
          <w:b/>
          <w:bCs/>
        </w:rPr>
        <w:t>Especialistas</w:t>
      </w:r>
    </w:p>
    <w:p w14:paraId="5831FDD2" w14:textId="77777777" w:rsidR="003B2EE0" w:rsidRPr="003B2EE0" w:rsidRDefault="003B2EE0" w:rsidP="003B2EE0">
      <w:r w:rsidRPr="003B2EE0">
        <w:rPr>
          <w:b/>
          <w:bCs/>
        </w:rPr>
        <w:t xml:space="preserve">- </w:t>
      </w:r>
      <w:r w:rsidRPr="003B2EE0">
        <w:rPr>
          <w:rFonts w:ascii="Segoe UI Symbol" w:hAnsi="Segoe UI Symbol" w:cs="Segoe UI Symbol"/>
          <w:b/>
          <w:bCs/>
        </w:rPr>
        <w:t>⁠</w:t>
      </w:r>
      <w:r w:rsidRPr="003B2EE0">
        <w:rPr>
          <w:b/>
          <w:bCs/>
        </w:rPr>
        <w:t>Cirujanos/as</w:t>
      </w:r>
    </w:p>
    <w:p w14:paraId="10E352E2" w14:textId="77777777" w:rsidR="003B2EE0" w:rsidRPr="003B2EE0" w:rsidRDefault="003B2EE0" w:rsidP="003B2EE0">
      <w:r w:rsidRPr="003B2EE0">
        <w:rPr>
          <w:b/>
          <w:bCs/>
        </w:rPr>
        <w:t xml:space="preserve">- </w:t>
      </w:r>
      <w:r w:rsidRPr="003B2EE0">
        <w:rPr>
          <w:rFonts w:ascii="Segoe UI Symbol" w:hAnsi="Segoe UI Symbol" w:cs="Segoe UI Symbol"/>
          <w:b/>
          <w:bCs/>
        </w:rPr>
        <w:t>⁠</w:t>
      </w:r>
      <w:r w:rsidRPr="003B2EE0">
        <w:rPr>
          <w:b/>
          <w:bCs/>
        </w:rPr>
        <w:t>Equipo de urgencias</w:t>
      </w:r>
    </w:p>
    <w:p w14:paraId="7BEF69A9" w14:textId="77777777" w:rsidR="003B2EE0" w:rsidRPr="003B2EE0" w:rsidRDefault="003B2EE0" w:rsidP="003B2EE0">
      <w:r w:rsidRPr="003B2EE0">
        <w:rPr>
          <w:b/>
          <w:bCs/>
        </w:rPr>
        <w:t xml:space="preserve">- </w:t>
      </w:r>
      <w:r w:rsidRPr="003B2EE0">
        <w:rPr>
          <w:rFonts w:ascii="Segoe UI Symbol" w:hAnsi="Segoe UI Symbol" w:cs="Segoe UI Symbol"/>
          <w:b/>
          <w:bCs/>
        </w:rPr>
        <w:t>⁠</w:t>
      </w:r>
      <w:r w:rsidRPr="003B2EE0">
        <w:rPr>
          <w:b/>
          <w:bCs/>
        </w:rPr>
        <w:t>Se valorar</w:t>
      </w:r>
      <w:r w:rsidRPr="003B2EE0">
        <w:rPr>
          <w:rFonts w:ascii="Aptos" w:hAnsi="Aptos" w:cs="Aptos"/>
          <w:b/>
          <w:bCs/>
        </w:rPr>
        <w:t>á</w:t>
      </w:r>
      <w:r w:rsidRPr="003B2EE0">
        <w:rPr>
          <w:b/>
          <w:bCs/>
        </w:rPr>
        <w:t xml:space="preserve"> especialmente capacitaci</w:t>
      </w:r>
      <w:r w:rsidRPr="003B2EE0">
        <w:rPr>
          <w:rFonts w:ascii="Aptos" w:hAnsi="Aptos" w:cs="Aptos"/>
          <w:b/>
          <w:bCs/>
        </w:rPr>
        <w:t>ó</w:t>
      </w:r>
      <w:r w:rsidRPr="003B2EE0">
        <w:rPr>
          <w:b/>
          <w:bCs/>
        </w:rPr>
        <w:t>n en medicina interna, pero sobre tooodo valoramos ganas, ilusi</w:t>
      </w:r>
      <w:r w:rsidRPr="003B2EE0">
        <w:rPr>
          <w:rFonts w:ascii="Aptos" w:hAnsi="Aptos" w:cs="Aptos"/>
          <w:b/>
          <w:bCs/>
        </w:rPr>
        <w:t>ó</w:t>
      </w:r>
      <w:r w:rsidRPr="003B2EE0">
        <w:rPr>
          <w:b/>
          <w:bCs/>
        </w:rPr>
        <w:t>n y actitud!</w:t>
      </w:r>
    </w:p>
    <w:p w14:paraId="2AB57620" w14:textId="77777777" w:rsidR="003B2EE0" w:rsidRPr="003B2EE0" w:rsidRDefault="003B2EE0" w:rsidP="003B2EE0">
      <w:r w:rsidRPr="003B2EE0">
        <w:rPr>
          <w:b/>
          <w:bCs/>
        </w:rPr>
        <w:t>Ofrecemos jornada continua, turnos flexibles y un excelente ambiente de trabajo. Salarios muy competitivos.</w:t>
      </w:r>
    </w:p>
    <w:p w14:paraId="0E817BAD" w14:textId="77777777" w:rsidR="003B2EE0" w:rsidRPr="003B2EE0" w:rsidRDefault="003B2EE0" w:rsidP="003B2EE0">
      <w:r w:rsidRPr="003B2EE0">
        <w:rPr>
          <w:b/>
          <w:bCs/>
        </w:rPr>
        <w:t xml:space="preserve">Si quieres formar parte de este apasionante proyecto, envíanos tu currículum a </w:t>
      </w:r>
      <w:hyperlink r:id="rId36" w:history="1">
        <w:r w:rsidRPr="003B2EE0">
          <w:rPr>
            <w:rStyle w:val="Hipervnculo"/>
            <w:b/>
            <w:bCs/>
          </w:rPr>
          <w:t>administracion@veterinariosalnes.com</w:t>
        </w:r>
      </w:hyperlink>
    </w:p>
    <w:p w14:paraId="18724B5B" w14:textId="77777777" w:rsidR="003B2EE0" w:rsidRPr="003B2EE0" w:rsidRDefault="003B2EE0" w:rsidP="003B2EE0">
      <w:r w:rsidRPr="003B2EE0">
        <w:t> </w:t>
      </w:r>
    </w:p>
    <w:p w14:paraId="73C19BAD" w14:textId="77777777" w:rsidR="003B2EE0" w:rsidRPr="003B2EE0" w:rsidRDefault="003B2EE0" w:rsidP="003B2EE0">
      <w:pPr>
        <w:rPr>
          <w:b/>
          <w:bCs/>
        </w:rPr>
      </w:pPr>
      <w:r w:rsidRPr="003B2EE0">
        <w:rPr>
          <w:b/>
          <w:bCs/>
        </w:rPr>
        <w:t>06/10/2025 VETERINARIO GENERALISTA MIXTO (MASCOTAS Y RUMIANTES) SORIA</w:t>
      </w:r>
    </w:p>
    <w:p w14:paraId="657E2FD6" w14:textId="77777777" w:rsidR="003B2EE0" w:rsidRPr="003B2EE0" w:rsidRDefault="003B2EE0" w:rsidP="003B2EE0">
      <w:r w:rsidRPr="003B2EE0">
        <w:t>Únete a Comprovet Veterinaria Integral.</w:t>
      </w:r>
      <w:r w:rsidRPr="003B2EE0">
        <w:br/>
        <w:t>En Comprovet Veterinaria Integral, llevamos más de 15 años cuidando de la salud animal en la provincia de Soria. Somos líderes en servicios veterinarios, con un equipo profesional, joven y dinámico, y dos áreas especializadas que abarcan desde mascotas hasta veterinaria rural. Este es el momento perfecto para unirte a nosotros y crecer juntos.</w:t>
      </w:r>
      <w:r w:rsidRPr="003B2EE0">
        <w:br/>
        <w:t>Vacante Disponible Veterinario Generalista Mixto:</w:t>
      </w:r>
      <w:r w:rsidRPr="003B2EE0">
        <w:br/>
        <w:t>Trabajo tanto en nuestra clínica de pequeños animales (La Dehesa, Soria capital) como en campo (rumiantes principalmente, por la provincia).</w:t>
      </w:r>
      <w:r w:rsidRPr="003B2EE0">
        <w:br/>
        <w:t>Horario: turnos semanales programados con el siguiente criterio.</w:t>
      </w:r>
    </w:p>
    <w:p w14:paraId="34FE057A" w14:textId="77777777" w:rsidR="003B2EE0" w:rsidRPr="003B2EE0" w:rsidRDefault="003B2EE0" w:rsidP="003B2EE0">
      <w:r w:rsidRPr="003B2EE0">
        <w:t>▪50% de jornadas en horario intensivo en campo.</w:t>
      </w:r>
      <w:r w:rsidRPr="003B2EE0">
        <w:br/>
        <w:t>▪50% de jornadas en horario de la clínica.</w:t>
      </w:r>
      <w:r w:rsidRPr="003B2EE0">
        <w:br/>
        <w:t>▪Fines de semana libres desde viernes al mediodía</w:t>
      </w:r>
    </w:p>
    <w:p w14:paraId="1024DFE8" w14:textId="77777777" w:rsidR="003B2EE0" w:rsidRPr="003B2EE0" w:rsidRDefault="003B2EE0" w:rsidP="003B2EE0">
      <w:r w:rsidRPr="003B2EE0">
        <w:t>Experiencia:</w:t>
      </w:r>
    </w:p>
    <w:p w14:paraId="71AE7ECD" w14:textId="77777777" w:rsidR="003B2EE0" w:rsidRPr="003B2EE0" w:rsidRDefault="003B2EE0" w:rsidP="003B2EE0">
      <w:r w:rsidRPr="003B2EE0">
        <w:lastRenderedPageBreak/>
        <w:t>o Mínimo: el candidato ha de tener cierta autonomía en labores habituales básicas estando preparado para el trabajo básico bien en campo o bien en clínica.</w:t>
      </w:r>
      <w:r w:rsidRPr="003B2EE0">
        <w:br/>
        <w:t>o Deseable: se valorará autonomía en ambos sectores o experiencia superior en uno o ambos.</w:t>
      </w:r>
    </w:p>
    <w:p w14:paraId="4E436F2A" w14:textId="77777777" w:rsidR="003B2EE0" w:rsidRPr="003B2EE0" w:rsidRDefault="003B2EE0" w:rsidP="003B2EE0">
      <w:r w:rsidRPr="003B2EE0">
        <w:t>¿Por Qué Trabajar en Comprovet?</w:t>
      </w:r>
    </w:p>
    <w:p w14:paraId="0C0C7F4B" w14:textId="77777777" w:rsidR="003B2EE0" w:rsidRPr="003B2EE0" w:rsidRDefault="003B2EE0" w:rsidP="003B2EE0">
      <w:r w:rsidRPr="003B2EE0">
        <w:t>•Contrato indefinido y jornada completa: desde el primer día.</w:t>
      </w:r>
      <w:r w:rsidRPr="003B2EE0">
        <w:br/>
        <w:t>•Formación continua: queremos que sigas aprendiendo, por lo que ofrecemos formación interna y acceso a cursos, seminarios y congresos.</w:t>
      </w:r>
      <w:r w:rsidRPr="003B2EE0">
        <w:br/>
        <w:t>•Mejores condiciones que las de convenio: complementos económicos adicionales, pluses variables y más.</w:t>
      </w:r>
      <w:r w:rsidRPr="003B2EE0">
        <w:br/>
        <w:t>•Conciliación: horarios estables de lunes a viernes, con guardias limitadas (1 fin de semana/mes aprox.) y sin más disponibilidad fuera de horario.</w:t>
      </w:r>
      <w:r w:rsidRPr="003B2EE0">
        <w:br/>
        <w:t>•Vacaciones flexibles y días de descanso compensados.</w:t>
      </w:r>
    </w:p>
    <w:p w14:paraId="567C1C56" w14:textId="77777777" w:rsidR="003B2EE0" w:rsidRPr="003B2EE0" w:rsidRDefault="003B2EE0" w:rsidP="003B2EE0">
      <w:r w:rsidRPr="003B2EE0">
        <w:br/>
        <w:t>¿Te interesa? Envía tu currículum y una breve carta de presentación a comprovet.slp@gmail.com o info@comprovet.es. ¡Nos encantaría conocerte! Para saber más sobre nosotros, visita www.comprovet.es.</w:t>
      </w:r>
    </w:p>
    <w:p w14:paraId="72580301" w14:textId="77777777" w:rsidR="003B2EE0" w:rsidRPr="003B2EE0" w:rsidRDefault="003B2EE0" w:rsidP="003B2EE0">
      <w:r w:rsidRPr="003B2EE0">
        <w:t> </w:t>
      </w:r>
    </w:p>
    <w:p w14:paraId="7E151D92" w14:textId="77777777" w:rsidR="003B2EE0" w:rsidRDefault="003B2EE0"/>
    <w:sectPr w:rsidR="003B2E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7DFB"/>
    <w:multiLevelType w:val="multilevel"/>
    <w:tmpl w:val="CEB46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72F64"/>
    <w:multiLevelType w:val="multilevel"/>
    <w:tmpl w:val="8F2E6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226CCE"/>
    <w:multiLevelType w:val="multilevel"/>
    <w:tmpl w:val="CF581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D81F8D"/>
    <w:multiLevelType w:val="multilevel"/>
    <w:tmpl w:val="1222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ED3866"/>
    <w:multiLevelType w:val="multilevel"/>
    <w:tmpl w:val="C82AA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0B3987"/>
    <w:multiLevelType w:val="multilevel"/>
    <w:tmpl w:val="4E82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305D5F"/>
    <w:multiLevelType w:val="multilevel"/>
    <w:tmpl w:val="AB72A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FE27EB"/>
    <w:multiLevelType w:val="multilevel"/>
    <w:tmpl w:val="3E580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535E08"/>
    <w:multiLevelType w:val="multilevel"/>
    <w:tmpl w:val="40903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9E04B8"/>
    <w:multiLevelType w:val="multilevel"/>
    <w:tmpl w:val="6AD26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370074"/>
    <w:multiLevelType w:val="multilevel"/>
    <w:tmpl w:val="0A049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8227A0"/>
    <w:multiLevelType w:val="multilevel"/>
    <w:tmpl w:val="CCA0A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F55762"/>
    <w:multiLevelType w:val="multilevel"/>
    <w:tmpl w:val="FFBA4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8D68B5"/>
    <w:multiLevelType w:val="multilevel"/>
    <w:tmpl w:val="7FA2C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7060E6"/>
    <w:multiLevelType w:val="multilevel"/>
    <w:tmpl w:val="5470B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7B4E90"/>
    <w:multiLevelType w:val="multilevel"/>
    <w:tmpl w:val="62689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DA07D7"/>
    <w:multiLevelType w:val="multilevel"/>
    <w:tmpl w:val="CA828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237DF1"/>
    <w:multiLevelType w:val="multilevel"/>
    <w:tmpl w:val="B1242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2475E4C"/>
    <w:multiLevelType w:val="multilevel"/>
    <w:tmpl w:val="87D2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3C93D8D"/>
    <w:multiLevelType w:val="multilevel"/>
    <w:tmpl w:val="FDE85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51576C2"/>
    <w:multiLevelType w:val="multilevel"/>
    <w:tmpl w:val="9370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53261EC"/>
    <w:multiLevelType w:val="multilevel"/>
    <w:tmpl w:val="F208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57308C5"/>
    <w:multiLevelType w:val="multilevel"/>
    <w:tmpl w:val="4FF86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6E32CC3"/>
    <w:multiLevelType w:val="multilevel"/>
    <w:tmpl w:val="C4AED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72C1B1B"/>
    <w:multiLevelType w:val="multilevel"/>
    <w:tmpl w:val="2AC05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7AC6407"/>
    <w:multiLevelType w:val="multilevel"/>
    <w:tmpl w:val="49DA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8AB1717"/>
    <w:multiLevelType w:val="multilevel"/>
    <w:tmpl w:val="0F40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8D71884"/>
    <w:multiLevelType w:val="multilevel"/>
    <w:tmpl w:val="6BEE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9272517"/>
    <w:multiLevelType w:val="multilevel"/>
    <w:tmpl w:val="4E9C0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C8A13D2"/>
    <w:multiLevelType w:val="multilevel"/>
    <w:tmpl w:val="43EE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D184C38"/>
    <w:multiLevelType w:val="multilevel"/>
    <w:tmpl w:val="789C7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E376129"/>
    <w:multiLevelType w:val="multilevel"/>
    <w:tmpl w:val="5DACF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F931051"/>
    <w:multiLevelType w:val="multilevel"/>
    <w:tmpl w:val="2DA2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FB93307"/>
    <w:multiLevelType w:val="multilevel"/>
    <w:tmpl w:val="A412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15D3566"/>
    <w:multiLevelType w:val="multilevel"/>
    <w:tmpl w:val="7A605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1A020DE"/>
    <w:multiLevelType w:val="multilevel"/>
    <w:tmpl w:val="59881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1CD6882"/>
    <w:multiLevelType w:val="multilevel"/>
    <w:tmpl w:val="0E60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5D648D6"/>
    <w:multiLevelType w:val="multilevel"/>
    <w:tmpl w:val="F38A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65835EE"/>
    <w:multiLevelType w:val="multilevel"/>
    <w:tmpl w:val="6DC0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7D12AAB"/>
    <w:multiLevelType w:val="multilevel"/>
    <w:tmpl w:val="25EE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98F1992"/>
    <w:multiLevelType w:val="multilevel"/>
    <w:tmpl w:val="3C028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A6471DB"/>
    <w:multiLevelType w:val="multilevel"/>
    <w:tmpl w:val="56103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AFE1EDC"/>
    <w:multiLevelType w:val="multilevel"/>
    <w:tmpl w:val="0A02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C7C5EE5"/>
    <w:multiLevelType w:val="multilevel"/>
    <w:tmpl w:val="6B480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DD92BEC"/>
    <w:multiLevelType w:val="multilevel"/>
    <w:tmpl w:val="7DAEF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05318E5"/>
    <w:multiLevelType w:val="multilevel"/>
    <w:tmpl w:val="812AC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1AD6B59"/>
    <w:multiLevelType w:val="multilevel"/>
    <w:tmpl w:val="E2AE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485002A"/>
    <w:multiLevelType w:val="multilevel"/>
    <w:tmpl w:val="F432A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4CF1EC3"/>
    <w:multiLevelType w:val="multilevel"/>
    <w:tmpl w:val="88CC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5646B33"/>
    <w:multiLevelType w:val="multilevel"/>
    <w:tmpl w:val="98709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58B6064"/>
    <w:multiLevelType w:val="multilevel"/>
    <w:tmpl w:val="6A42C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5B0523B"/>
    <w:multiLevelType w:val="multilevel"/>
    <w:tmpl w:val="C64E4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6872191"/>
    <w:multiLevelType w:val="multilevel"/>
    <w:tmpl w:val="E3D4D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87A5778"/>
    <w:multiLevelType w:val="multilevel"/>
    <w:tmpl w:val="C516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96E7A32"/>
    <w:multiLevelType w:val="multilevel"/>
    <w:tmpl w:val="49C20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9DF6554"/>
    <w:multiLevelType w:val="multilevel"/>
    <w:tmpl w:val="0BF40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BB4248F"/>
    <w:multiLevelType w:val="multilevel"/>
    <w:tmpl w:val="83668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C067C23"/>
    <w:multiLevelType w:val="multilevel"/>
    <w:tmpl w:val="2A1C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C4034B4"/>
    <w:multiLevelType w:val="multilevel"/>
    <w:tmpl w:val="5288B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C8A2C94"/>
    <w:multiLevelType w:val="multilevel"/>
    <w:tmpl w:val="C1742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D6459DD"/>
    <w:multiLevelType w:val="multilevel"/>
    <w:tmpl w:val="9724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EF909F3"/>
    <w:multiLevelType w:val="multilevel"/>
    <w:tmpl w:val="C488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10B7915"/>
    <w:multiLevelType w:val="multilevel"/>
    <w:tmpl w:val="EF30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13D11E3"/>
    <w:multiLevelType w:val="multilevel"/>
    <w:tmpl w:val="D582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15C20DE"/>
    <w:multiLevelType w:val="multilevel"/>
    <w:tmpl w:val="2016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16C1928"/>
    <w:multiLevelType w:val="multilevel"/>
    <w:tmpl w:val="718C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1786870"/>
    <w:multiLevelType w:val="multilevel"/>
    <w:tmpl w:val="A342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1B45D0C"/>
    <w:multiLevelType w:val="multilevel"/>
    <w:tmpl w:val="D728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3140B8E"/>
    <w:multiLevelType w:val="multilevel"/>
    <w:tmpl w:val="CD8E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35E2AAE"/>
    <w:multiLevelType w:val="multilevel"/>
    <w:tmpl w:val="FFE48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4FB197A"/>
    <w:multiLevelType w:val="multilevel"/>
    <w:tmpl w:val="1D48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5463EE7"/>
    <w:multiLevelType w:val="multilevel"/>
    <w:tmpl w:val="ADDC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6270581"/>
    <w:multiLevelType w:val="multilevel"/>
    <w:tmpl w:val="C23AB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68C2AFB"/>
    <w:multiLevelType w:val="multilevel"/>
    <w:tmpl w:val="4394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8510893"/>
    <w:multiLevelType w:val="multilevel"/>
    <w:tmpl w:val="27740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8FD62BE"/>
    <w:multiLevelType w:val="multilevel"/>
    <w:tmpl w:val="B77A3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B374DB8"/>
    <w:multiLevelType w:val="multilevel"/>
    <w:tmpl w:val="88D4D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0F86E91"/>
    <w:multiLevelType w:val="multilevel"/>
    <w:tmpl w:val="F98C1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2246EFC"/>
    <w:multiLevelType w:val="multilevel"/>
    <w:tmpl w:val="3274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2316BD2"/>
    <w:multiLevelType w:val="multilevel"/>
    <w:tmpl w:val="45F0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27B7501"/>
    <w:multiLevelType w:val="multilevel"/>
    <w:tmpl w:val="DAD22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38A2658"/>
    <w:multiLevelType w:val="multilevel"/>
    <w:tmpl w:val="8A9A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3E54DE6"/>
    <w:multiLevelType w:val="multilevel"/>
    <w:tmpl w:val="8ACAC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56E13E8"/>
    <w:multiLevelType w:val="multilevel"/>
    <w:tmpl w:val="9B94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67930CE"/>
    <w:multiLevelType w:val="multilevel"/>
    <w:tmpl w:val="03C6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8CD0886"/>
    <w:multiLevelType w:val="multilevel"/>
    <w:tmpl w:val="4E989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95E32A9"/>
    <w:multiLevelType w:val="multilevel"/>
    <w:tmpl w:val="61EC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A2B7708"/>
    <w:multiLevelType w:val="multilevel"/>
    <w:tmpl w:val="6E40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C8A6879"/>
    <w:multiLevelType w:val="multilevel"/>
    <w:tmpl w:val="4F283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CB564C5"/>
    <w:multiLevelType w:val="multilevel"/>
    <w:tmpl w:val="57FE3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F087389"/>
    <w:multiLevelType w:val="multilevel"/>
    <w:tmpl w:val="209A3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F9E6D1A"/>
    <w:multiLevelType w:val="multilevel"/>
    <w:tmpl w:val="78305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2924387"/>
    <w:multiLevelType w:val="multilevel"/>
    <w:tmpl w:val="A13E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33A65C0"/>
    <w:multiLevelType w:val="multilevel"/>
    <w:tmpl w:val="71B6E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3F4527D"/>
    <w:multiLevelType w:val="multilevel"/>
    <w:tmpl w:val="B8CE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5775B18"/>
    <w:multiLevelType w:val="multilevel"/>
    <w:tmpl w:val="DE06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6297A39"/>
    <w:multiLevelType w:val="multilevel"/>
    <w:tmpl w:val="3E76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6354EA0"/>
    <w:multiLevelType w:val="multilevel"/>
    <w:tmpl w:val="411E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6650DCB"/>
    <w:multiLevelType w:val="multilevel"/>
    <w:tmpl w:val="D34A5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8135F0F"/>
    <w:multiLevelType w:val="multilevel"/>
    <w:tmpl w:val="0686B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9C45434"/>
    <w:multiLevelType w:val="multilevel"/>
    <w:tmpl w:val="51409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A8E2275"/>
    <w:multiLevelType w:val="multilevel"/>
    <w:tmpl w:val="3EB6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BD47442"/>
    <w:multiLevelType w:val="multilevel"/>
    <w:tmpl w:val="CF8E0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6D034B14"/>
    <w:multiLevelType w:val="multilevel"/>
    <w:tmpl w:val="1D94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DF364BB"/>
    <w:multiLevelType w:val="multilevel"/>
    <w:tmpl w:val="2F3C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F04479D"/>
    <w:multiLevelType w:val="multilevel"/>
    <w:tmpl w:val="43BC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1201B28"/>
    <w:multiLevelType w:val="multilevel"/>
    <w:tmpl w:val="02A25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68235AA"/>
    <w:multiLevelType w:val="multilevel"/>
    <w:tmpl w:val="E84C3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6E867A3"/>
    <w:multiLevelType w:val="multilevel"/>
    <w:tmpl w:val="3E20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7C80372"/>
    <w:multiLevelType w:val="multilevel"/>
    <w:tmpl w:val="A08E1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8D96902"/>
    <w:multiLevelType w:val="multilevel"/>
    <w:tmpl w:val="78C80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9417CA5"/>
    <w:multiLevelType w:val="multilevel"/>
    <w:tmpl w:val="35A42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97260E9"/>
    <w:multiLevelType w:val="multilevel"/>
    <w:tmpl w:val="5154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9C2480B"/>
    <w:multiLevelType w:val="multilevel"/>
    <w:tmpl w:val="4836A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A3F0EFC"/>
    <w:multiLevelType w:val="multilevel"/>
    <w:tmpl w:val="2F1EE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A78158D"/>
    <w:multiLevelType w:val="multilevel"/>
    <w:tmpl w:val="00E6F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A916EC7"/>
    <w:multiLevelType w:val="multilevel"/>
    <w:tmpl w:val="2FF06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7AD63592"/>
    <w:multiLevelType w:val="multilevel"/>
    <w:tmpl w:val="DB8AF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7DE104DD"/>
    <w:multiLevelType w:val="multilevel"/>
    <w:tmpl w:val="A242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F9977E3"/>
    <w:multiLevelType w:val="multilevel"/>
    <w:tmpl w:val="3A680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FAC3200"/>
    <w:multiLevelType w:val="multilevel"/>
    <w:tmpl w:val="A83C9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046967">
    <w:abstractNumId w:val="87"/>
  </w:num>
  <w:num w:numId="2" w16cid:durableId="1165701179">
    <w:abstractNumId w:val="0"/>
  </w:num>
  <w:num w:numId="3" w16cid:durableId="600838473">
    <w:abstractNumId w:val="19"/>
  </w:num>
  <w:num w:numId="4" w16cid:durableId="988556875">
    <w:abstractNumId w:val="81"/>
  </w:num>
  <w:num w:numId="5" w16cid:durableId="1406565769">
    <w:abstractNumId w:val="59"/>
  </w:num>
  <w:num w:numId="6" w16cid:durableId="347872944">
    <w:abstractNumId w:val="76"/>
  </w:num>
  <w:num w:numId="7" w16cid:durableId="1262840754">
    <w:abstractNumId w:val="3"/>
  </w:num>
  <w:num w:numId="8" w16cid:durableId="1742562520">
    <w:abstractNumId w:val="98"/>
  </w:num>
  <w:num w:numId="9" w16cid:durableId="577910515">
    <w:abstractNumId w:val="112"/>
  </w:num>
  <w:num w:numId="10" w16cid:durableId="1453786879">
    <w:abstractNumId w:val="73"/>
  </w:num>
  <w:num w:numId="11" w16cid:durableId="283317829">
    <w:abstractNumId w:val="27"/>
  </w:num>
  <w:num w:numId="12" w16cid:durableId="1425227663">
    <w:abstractNumId w:val="5"/>
  </w:num>
  <w:num w:numId="13" w16cid:durableId="240988295">
    <w:abstractNumId w:val="119"/>
  </w:num>
  <w:num w:numId="14" w16cid:durableId="667558077">
    <w:abstractNumId w:val="102"/>
  </w:num>
  <w:num w:numId="15" w16cid:durableId="431249112">
    <w:abstractNumId w:val="33"/>
  </w:num>
  <w:num w:numId="16" w16cid:durableId="665204344">
    <w:abstractNumId w:val="93"/>
  </w:num>
  <w:num w:numId="17" w16cid:durableId="158426802">
    <w:abstractNumId w:val="96"/>
  </w:num>
  <w:num w:numId="18" w16cid:durableId="1793011291">
    <w:abstractNumId w:val="7"/>
  </w:num>
  <w:num w:numId="19" w16cid:durableId="1689329863">
    <w:abstractNumId w:val="36"/>
  </w:num>
  <w:num w:numId="20" w16cid:durableId="877009619">
    <w:abstractNumId w:val="45"/>
  </w:num>
  <w:num w:numId="21" w16cid:durableId="2111076399">
    <w:abstractNumId w:val="79"/>
  </w:num>
  <w:num w:numId="22" w16cid:durableId="2127657538">
    <w:abstractNumId w:val="108"/>
  </w:num>
  <w:num w:numId="23" w16cid:durableId="116527160">
    <w:abstractNumId w:val="8"/>
  </w:num>
  <w:num w:numId="24" w16cid:durableId="421800400">
    <w:abstractNumId w:val="115"/>
  </w:num>
  <w:num w:numId="25" w16cid:durableId="775633232">
    <w:abstractNumId w:val="69"/>
  </w:num>
  <w:num w:numId="26" w16cid:durableId="1280457293">
    <w:abstractNumId w:val="92"/>
  </w:num>
  <w:num w:numId="27" w16cid:durableId="1415739008">
    <w:abstractNumId w:val="95"/>
  </w:num>
  <w:num w:numId="28" w16cid:durableId="599140060">
    <w:abstractNumId w:val="100"/>
  </w:num>
  <w:num w:numId="29" w16cid:durableId="989600261">
    <w:abstractNumId w:val="17"/>
  </w:num>
  <w:num w:numId="30" w16cid:durableId="1278685691">
    <w:abstractNumId w:val="116"/>
  </w:num>
  <w:num w:numId="31" w16cid:durableId="1604342581">
    <w:abstractNumId w:val="44"/>
  </w:num>
  <w:num w:numId="32" w16cid:durableId="173617176">
    <w:abstractNumId w:val="86"/>
  </w:num>
  <w:num w:numId="33" w16cid:durableId="1408573349">
    <w:abstractNumId w:val="78"/>
  </w:num>
  <w:num w:numId="34" w16cid:durableId="523439749">
    <w:abstractNumId w:val="63"/>
  </w:num>
  <w:num w:numId="35" w16cid:durableId="505826173">
    <w:abstractNumId w:val="50"/>
  </w:num>
  <w:num w:numId="36" w16cid:durableId="1067386406">
    <w:abstractNumId w:val="68"/>
  </w:num>
  <w:num w:numId="37" w16cid:durableId="786119703">
    <w:abstractNumId w:val="11"/>
  </w:num>
  <w:num w:numId="38" w16cid:durableId="649674970">
    <w:abstractNumId w:val="110"/>
  </w:num>
  <w:num w:numId="39" w16cid:durableId="1329745722">
    <w:abstractNumId w:val="53"/>
  </w:num>
  <w:num w:numId="40" w16cid:durableId="1665813262">
    <w:abstractNumId w:val="24"/>
  </w:num>
  <w:num w:numId="41" w16cid:durableId="1212230048">
    <w:abstractNumId w:val="16"/>
  </w:num>
  <w:num w:numId="42" w16cid:durableId="616256301">
    <w:abstractNumId w:val="34"/>
  </w:num>
  <w:num w:numId="43" w16cid:durableId="1377852928">
    <w:abstractNumId w:val="54"/>
  </w:num>
  <w:num w:numId="44" w16cid:durableId="1862089545">
    <w:abstractNumId w:val="101"/>
  </w:num>
  <w:num w:numId="45" w16cid:durableId="1275094430">
    <w:abstractNumId w:val="39"/>
  </w:num>
  <w:num w:numId="46" w16cid:durableId="1055470780">
    <w:abstractNumId w:val="47"/>
  </w:num>
  <w:num w:numId="47" w16cid:durableId="479611839">
    <w:abstractNumId w:val="62"/>
  </w:num>
  <w:num w:numId="48" w16cid:durableId="1899631996">
    <w:abstractNumId w:val="49"/>
  </w:num>
  <w:num w:numId="49" w16cid:durableId="1933660633">
    <w:abstractNumId w:val="113"/>
  </w:num>
  <w:num w:numId="50" w16cid:durableId="1387029573">
    <w:abstractNumId w:val="55"/>
  </w:num>
  <w:num w:numId="51" w16cid:durableId="765924156">
    <w:abstractNumId w:val="107"/>
  </w:num>
  <w:num w:numId="52" w16cid:durableId="2028557033">
    <w:abstractNumId w:val="28"/>
  </w:num>
  <w:num w:numId="53" w16cid:durableId="88889171">
    <w:abstractNumId w:val="120"/>
  </w:num>
  <w:num w:numId="54" w16cid:durableId="1718579846">
    <w:abstractNumId w:val="82"/>
  </w:num>
  <w:num w:numId="55" w16cid:durableId="1724602261">
    <w:abstractNumId w:val="61"/>
  </w:num>
  <w:num w:numId="56" w16cid:durableId="822041373">
    <w:abstractNumId w:val="38"/>
  </w:num>
  <w:num w:numId="57" w16cid:durableId="2044019730">
    <w:abstractNumId w:val="42"/>
  </w:num>
  <w:num w:numId="58" w16cid:durableId="462238729">
    <w:abstractNumId w:val="43"/>
  </w:num>
  <w:num w:numId="59" w16cid:durableId="424423492">
    <w:abstractNumId w:val="6"/>
  </w:num>
  <w:num w:numId="60" w16cid:durableId="1426656753">
    <w:abstractNumId w:val="97"/>
  </w:num>
  <w:num w:numId="61" w16cid:durableId="1733580350">
    <w:abstractNumId w:val="2"/>
  </w:num>
  <w:num w:numId="62" w16cid:durableId="2111780942">
    <w:abstractNumId w:val="74"/>
  </w:num>
  <w:num w:numId="63" w16cid:durableId="1972516014">
    <w:abstractNumId w:val="84"/>
  </w:num>
  <w:num w:numId="64" w16cid:durableId="169293645">
    <w:abstractNumId w:val="41"/>
  </w:num>
  <w:num w:numId="65" w16cid:durableId="716199626">
    <w:abstractNumId w:val="48"/>
  </w:num>
  <w:num w:numId="66" w16cid:durableId="1439057756">
    <w:abstractNumId w:val="70"/>
  </w:num>
  <w:num w:numId="67" w16cid:durableId="1421948112">
    <w:abstractNumId w:val="80"/>
  </w:num>
  <w:num w:numId="68" w16cid:durableId="1804155609">
    <w:abstractNumId w:val="67"/>
  </w:num>
  <w:num w:numId="69" w16cid:durableId="1011299955">
    <w:abstractNumId w:val="90"/>
  </w:num>
  <w:num w:numId="70" w16cid:durableId="2035497889">
    <w:abstractNumId w:val="37"/>
  </w:num>
  <w:num w:numId="71" w16cid:durableId="1503202476">
    <w:abstractNumId w:val="85"/>
  </w:num>
  <w:num w:numId="72" w16cid:durableId="856505059">
    <w:abstractNumId w:val="83"/>
  </w:num>
  <w:num w:numId="73" w16cid:durableId="618530605">
    <w:abstractNumId w:val="91"/>
  </w:num>
  <w:num w:numId="74" w16cid:durableId="322781621">
    <w:abstractNumId w:val="10"/>
  </w:num>
  <w:num w:numId="75" w16cid:durableId="19163799">
    <w:abstractNumId w:val="104"/>
  </w:num>
  <w:num w:numId="76" w16cid:durableId="2065640047">
    <w:abstractNumId w:val="94"/>
  </w:num>
  <w:num w:numId="77" w16cid:durableId="382600955">
    <w:abstractNumId w:val="35"/>
  </w:num>
  <w:num w:numId="78" w16cid:durableId="105927892">
    <w:abstractNumId w:val="103"/>
  </w:num>
  <w:num w:numId="79" w16cid:durableId="2021463632">
    <w:abstractNumId w:val="22"/>
  </w:num>
  <w:num w:numId="80" w16cid:durableId="842359422">
    <w:abstractNumId w:val="58"/>
  </w:num>
  <w:num w:numId="81" w16cid:durableId="876314460">
    <w:abstractNumId w:val="77"/>
  </w:num>
  <w:num w:numId="82" w16cid:durableId="1128276383">
    <w:abstractNumId w:val="64"/>
  </w:num>
  <w:num w:numId="83" w16cid:durableId="1160582843">
    <w:abstractNumId w:val="15"/>
  </w:num>
  <w:num w:numId="84" w16cid:durableId="1502430383">
    <w:abstractNumId w:val="75"/>
  </w:num>
  <w:num w:numId="85" w16cid:durableId="1823620774">
    <w:abstractNumId w:val="60"/>
  </w:num>
  <w:num w:numId="86" w16cid:durableId="753626864">
    <w:abstractNumId w:val="29"/>
  </w:num>
  <w:num w:numId="87" w16cid:durableId="1230992752">
    <w:abstractNumId w:val="57"/>
  </w:num>
  <w:num w:numId="88" w16cid:durableId="1915167565">
    <w:abstractNumId w:val="20"/>
  </w:num>
  <w:num w:numId="89" w16cid:durableId="1305047055">
    <w:abstractNumId w:val="9"/>
  </w:num>
  <w:num w:numId="90" w16cid:durableId="1838032325">
    <w:abstractNumId w:val="51"/>
  </w:num>
  <w:num w:numId="91" w16cid:durableId="1193112974">
    <w:abstractNumId w:val="46"/>
  </w:num>
  <w:num w:numId="92" w16cid:durableId="418210523">
    <w:abstractNumId w:val="40"/>
  </w:num>
  <w:num w:numId="93" w16cid:durableId="25907198">
    <w:abstractNumId w:val="72"/>
  </w:num>
  <w:num w:numId="94" w16cid:durableId="202639066">
    <w:abstractNumId w:val="114"/>
  </w:num>
  <w:num w:numId="95" w16cid:durableId="78675620">
    <w:abstractNumId w:val="117"/>
  </w:num>
  <w:num w:numId="96" w16cid:durableId="1192457594">
    <w:abstractNumId w:val="32"/>
  </w:num>
  <w:num w:numId="97" w16cid:durableId="515538034">
    <w:abstractNumId w:val="23"/>
  </w:num>
  <w:num w:numId="98" w16cid:durableId="211776353">
    <w:abstractNumId w:val="118"/>
  </w:num>
  <w:num w:numId="99" w16cid:durableId="1245648928">
    <w:abstractNumId w:val="25"/>
  </w:num>
  <w:num w:numId="100" w16cid:durableId="1619413239">
    <w:abstractNumId w:val="65"/>
  </w:num>
  <w:num w:numId="101" w16cid:durableId="1760521482">
    <w:abstractNumId w:val="109"/>
  </w:num>
  <w:num w:numId="102" w16cid:durableId="2056153225">
    <w:abstractNumId w:val="99"/>
  </w:num>
  <w:num w:numId="103" w16cid:durableId="2031223289">
    <w:abstractNumId w:val="30"/>
  </w:num>
  <w:num w:numId="104" w16cid:durableId="1619145532">
    <w:abstractNumId w:val="88"/>
  </w:num>
  <w:num w:numId="105" w16cid:durableId="377751241">
    <w:abstractNumId w:val="52"/>
  </w:num>
  <w:num w:numId="106" w16cid:durableId="481240364">
    <w:abstractNumId w:val="14"/>
  </w:num>
  <w:num w:numId="107" w16cid:durableId="202794273">
    <w:abstractNumId w:val="66"/>
  </w:num>
  <w:num w:numId="108" w16cid:durableId="1411347269">
    <w:abstractNumId w:val="106"/>
  </w:num>
  <w:num w:numId="109" w16cid:durableId="1523744203">
    <w:abstractNumId w:val="111"/>
  </w:num>
  <w:num w:numId="110" w16cid:durableId="1262688331">
    <w:abstractNumId w:val="56"/>
  </w:num>
  <w:num w:numId="111" w16cid:durableId="1202354300">
    <w:abstractNumId w:val="26"/>
  </w:num>
  <w:num w:numId="112" w16cid:durableId="732772065">
    <w:abstractNumId w:val="4"/>
  </w:num>
  <w:num w:numId="113" w16cid:durableId="1627545756">
    <w:abstractNumId w:val="18"/>
  </w:num>
  <w:num w:numId="114" w16cid:durableId="1883206244">
    <w:abstractNumId w:val="12"/>
  </w:num>
  <w:num w:numId="115" w16cid:durableId="483088890">
    <w:abstractNumId w:val="71"/>
  </w:num>
  <w:num w:numId="116" w16cid:durableId="1691254706">
    <w:abstractNumId w:val="31"/>
  </w:num>
  <w:num w:numId="117" w16cid:durableId="1392465358">
    <w:abstractNumId w:val="21"/>
  </w:num>
  <w:num w:numId="118" w16cid:durableId="1915511206">
    <w:abstractNumId w:val="1"/>
  </w:num>
  <w:num w:numId="119" w16cid:durableId="2140955254">
    <w:abstractNumId w:val="105"/>
  </w:num>
  <w:num w:numId="120" w16cid:durableId="1490049522">
    <w:abstractNumId w:val="13"/>
  </w:num>
  <w:num w:numId="121" w16cid:durableId="849569059">
    <w:abstractNumId w:val="8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E0"/>
    <w:rsid w:val="003B2EE0"/>
    <w:rsid w:val="00E4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3884C"/>
  <w15:chartTrackingRefBased/>
  <w15:docId w15:val="{645CD965-8A3B-427C-9887-FFC664C5E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B2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2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B2E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2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2E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B2E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2E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2E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2E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2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2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3B2E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2EE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2EE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3B2E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2EE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2E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2E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B2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B2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B2E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2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B2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B2EE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B2EE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B2EE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2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2EE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B2EE0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3B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styleId="Textoennegrita">
    <w:name w:val="Strong"/>
    <w:basedOn w:val="Fuentedeprrafopredeter"/>
    <w:uiPriority w:val="22"/>
    <w:qFormat/>
    <w:rsid w:val="003B2EE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B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3B2EE0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B2EE0"/>
    <w:rPr>
      <w:color w:val="800080"/>
      <w:u w:val="single"/>
    </w:rPr>
  </w:style>
  <w:style w:type="character" w:styleId="nfasis">
    <w:name w:val="Emphasis"/>
    <w:basedOn w:val="Fuentedeprrafopredeter"/>
    <w:uiPriority w:val="20"/>
    <w:qFormat/>
    <w:rsid w:val="003B2EE0"/>
    <w:rPr>
      <w:i/>
      <w:iCs/>
    </w:rPr>
  </w:style>
  <w:style w:type="paragraph" w:customStyle="1" w:styleId="elementtoproof">
    <w:name w:val="elementtoproof"/>
    <w:basedOn w:val="Normal"/>
    <w:rsid w:val="003B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3B2E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onsulta@manativeterinaria.com" TargetMode="External"/><Relationship Id="rId18" Type="http://schemas.openxmlformats.org/officeDocument/2006/relationships/hyperlink" Target="https://carreras.ivcevidensia.es/jobs" TargetMode="External"/><Relationship Id="rId26" Type="http://schemas.openxmlformats.org/officeDocument/2006/relationships/hyperlink" Target="mailto:talent@thevetoffice.com" TargetMode="External"/><Relationship Id="rId21" Type="http://schemas.openxmlformats.org/officeDocument/2006/relationships/hyperlink" Target="https://carreras.ivcevidensia.es/jobs" TargetMode="External"/><Relationship Id="rId34" Type="http://schemas.openxmlformats.org/officeDocument/2006/relationships/hyperlink" Target="mailto:talent@thevetoffice.com" TargetMode="External"/><Relationship Id="rId7" Type="http://schemas.openxmlformats.org/officeDocument/2006/relationships/hyperlink" Target="mailto:talent@thevetoffice.com" TargetMode="External"/><Relationship Id="rId12" Type="http://schemas.openxmlformats.org/officeDocument/2006/relationships/hyperlink" Target="mailto:talent@thevetoffice.com" TargetMode="External"/><Relationship Id="rId17" Type="http://schemas.openxmlformats.org/officeDocument/2006/relationships/hyperlink" Target="mailto:seleccion@ivcevidensia.es" TargetMode="External"/><Relationship Id="rId25" Type="http://schemas.openxmlformats.org/officeDocument/2006/relationships/hyperlink" Target="mailto:info@thevetoffice.com" TargetMode="External"/><Relationship Id="rId33" Type="http://schemas.openxmlformats.org/officeDocument/2006/relationships/hyperlink" Target="mailto:talent@thevetoffice.com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seleccion@ivcevidensia.es" TargetMode="External"/><Relationship Id="rId20" Type="http://schemas.openxmlformats.org/officeDocument/2006/relationships/hyperlink" Target="mailto:seleccion@ivcevidensia.es" TargetMode="External"/><Relationship Id="rId29" Type="http://schemas.openxmlformats.org/officeDocument/2006/relationships/hyperlink" Target="mailto:talent@thevetoffice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talent@thevetoffice.com" TargetMode="External"/><Relationship Id="rId11" Type="http://schemas.openxmlformats.org/officeDocument/2006/relationships/hyperlink" Target="mailto:talent@thevetoffice.comRef" TargetMode="External"/><Relationship Id="rId24" Type="http://schemas.openxmlformats.org/officeDocument/2006/relationships/hyperlink" Target="mailto:info@thevetoffice.com" TargetMode="External"/><Relationship Id="rId32" Type="http://schemas.openxmlformats.org/officeDocument/2006/relationships/hyperlink" Target="mailto:info@thevetoffice.com" TargetMode="External"/><Relationship Id="rId37" Type="http://schemas.openxmlformats.org/officeDocument/2006/relationships/fontTable" Target="fontTable.xml"/><Relationship Id="rId5" Type="http://schemas.openxmlformats.org/officeDocument/2006/relationships/hyperlink" Target="mailto:talent@thevetoffice.com" TargetMode="External"/><Relationship Id="rId15" Type="http://schemas.openxmlformats.org/officeDocument/2006/relationships/hyperlink" Target="https://carreras.ivcevidensia.es/jobs/6574809-veterinario-a-generalista-senior-en-hv-del-mar-castellon" TargetMode="External"/><Relationship Id="rId23" Type="http://schemas.openxmlformats.org/officeDocument/2006/relationships/hyperlink" Target="mailto:mmaeztu@piensoscosta.com" TargetMode="External"/><Relationship Id="rId28" Type="http://schemas.openxmlformats.org/officeDocument/2006/relationships/hyperlink" Target="mailto:info@thevetoffice.com" TargetMode="External"/><Relationship Id="rId36" Type="http://schemas.openxmlformats.org/officeDocument/2006/relationships/hyperlink" Target="mailto:administracion@veterinariosalnes.com" TargetMode="External"/><Relationship Id="rId10" Type="http://schemas.openxmlformats.org/officeDocument/2006/relationships/hyperlink" Target="mailto:talent@thevetoffice.com" TargetMode="External"/><Relationship Id="rId19" Type="http://schemas.openxmlformats.org/officeDocument/2006/relationships/hyperlink" Target="https://carreras.ivcevidensia.es/jobs" TargetMode="External"/><Relationship Id="rId31" Type="http://schemas.openxmlformats.org/officeDocument/2006/relationships/hyperlink" Target="mailto:info@thevetoffic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thevetoffice.com" TargetMode="External"/><Relationship Id="rId14" Type="http://schemas.openxmlformats.org/officeDocument/2006/relationships/hyperlink" Target="mailto:gestion@centesis.es" TargetMode="External"/><Relationship Id="rId22" Type="http://schemas.openxmlformats.org/officeDocument/2006/relationships/hyperlink" Target="mailto:centroveterinariosanfrancisco@hotmail.com" TargetMode="External"/><Relationship Id="rId27" Type="http://schemas.openxmlformats.org/officeDocument/2006/relationships/hyperlink" Target="mailto:talent@thevetoffice.com" TargetMode="External"/><Relationship Id="rId30" Type="http://schemas.openxmlformats.org/officeDocument/2006/relationships/hyperlink" Target="mailto:talent@thevetoffice.com" TargetMode="External"/><Relationship Id="rId35" Type="http://schemas.openxmlformats.org/officeDocument/2006/relationships/hyperlink" Target="mailto:talent@thevetoffice.com" TargetMode="External"/><Relationship Id="rId8" Type="http://schemas.openxmlformats.org/officeDocument/2006/relationships/hyperlink" Target="mailto:talent@thevetoffice.co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49</Pages>
  <Words>11507</Words>
  <Characters>63294</Characters>
  <Application>Microsoft Office Word</Application>
  <DocSecurity>0</DocSecurity>
  <Lines>527</Lines>
  <Paragraphs>149</Paragraphs>
  <ScaleCrop>false</ScaleCrop>
  <Company>http://www.centor.mx.gd</Company>
  <LinksUpToDate>false</LinksUpToDate>
  <CharactersWithSpaces>74652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COLEGIO DE VETERINARIOS DE LA RIOJA</dc:creator>
  <cp:keywords/>
  <dc:description/>
  <cp:lastModifiedBy>COLEGIO DE VETERINARIOS DE LA RIOJA</cp:lastModifiedBy>
  <cp:revision>1</cp:revision>
  <dcterms:created xsi:type="dcterms:W3CDTF">2025-11-07T07:33:00Z</dcterms:created>
  <dcterms:modified xsi:type="dcterms:W3CDTF">2025-11-07T07:34:00Z</dcterms:modified>
</cp:coreProperties>
</file>