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793D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31/07/2025 Veterinario/a con experiencia Utrera (Sevilla)</w:t>
      </w:r>
    </w:p>
    <w:p w14:paraId="3CA40CC6" w14:textId="77777777" w:rsidR="0018359F" w:rsidRPr="0018359F" w:rsidRDefault="0018359F" w:rsidP="0018359F">
      <w:r w:rsidRPr="0018359F">
        <w:rPr>
          <w:b/>
          <w:bCs/>
        </w:rPr>
        <w:t>Eres veterinario/a con experiencia y buscas un entorno profesional, estable y con buen ambiente?</w:t>
      </w:r>
    </w:p>
    <w:p w14:paraId="7C8AEC41" w14:textId="77777777" w:rsidR="0018359F" w:rsidRPr="0018359F" w:rsidRDefault="0018359F" w:rsidP="0018359F">
      <w:r w:rsidRPr="0018359F">
        <w:rPr>
          <w:b/>
          <w:bCs/>
        </w:rPr>
        <w:t>Ubicación:</w:t>
      </w:r>
      <w:r w:rsidRPr="0018359F">
        <w:t> Clínica veterinaria en Utrera (Sevilla)</w:t>
      </w:r>
      <w:r w:rsidRPr="0018359F">
        <w:br/>
      </w:r>
      <w:r w:rsidRPr="0018359F">
        <w:rPr>
          <w:b/>
          <w:bCs/>
        </w:rPr>
        <w:t>‍️ Equipo:</w:t>
      </w:r>
      <w:r w:rsidRPr="0018359F">
        <w:t> 2 veterinarios + 2 auxiliares</w:t>
      </w:r>
    </w:p>
    <w:p w14:paraId="78968221" w14:textId="77777777" w:rsidR="0018359F" w:rsidRPr="0018359F" w:rsidRDefault="0018359F" w:rsidP="0018359F">
      <w:proofErr w:type="gramStart"/>
      <w:r w:rsidRPr="0018359F">
        <w:rPr>
          <w:b/>
          <w:bCs/>
        </w:rPr>
        <w:t>Requisitos imprescindibles</w:t>
      </w:r>
      <w:proofErr w:type="gramEnd"/>
      <w:r w:rsidRPr="0018359F">
        <w:rPr>
          <w:b/>
          <w:bCs/>
        </w:rPr>
        <w:t>:</w:t>
      </w:r>
    </w:p>
    <w:p w14:paraId="410B2A64" w14:textId="77777777" w:rsidR="0018359F" w:rsidRPr="0018359F" w:rsidRDefault="0018359F" w:rsidP="0018359F">
      <w:pPr>
        <w:numPr>
          <w:ilvl w:val="0"/>
          <w:numId w:val="1"/>
        </w:numPr>
      </w:pPr>
      <w:r w:rsidRPr="0018359F">
        <w:t>Experiencia en </w:t>
      </w:r>
      <w:r w:rsidRPr="0018359F">
        <w:rPr>
          <w:b/>
          <w:bCs/>
        </w:rPr>
        <w:t>cirugías menores</w:t>
      </w:r>
      <w:r w:rsidRPr="0018359F">
        <w:t>: castraciones, esterilizaciones y cesáreas</w:t>
      </w:r>
    </w:p>
    <w:p w14:paraId="646628A6" w14:textId="77777777" w:rsidR="0018359F" w:rsidRPr="0018359F" w:rsidRDefault="0018359F" w:rsidP="0018359F">
      <w:pPr>
        <w:numPr>
          <w:ilvl w:val="0"/>
          <w:numId w:val="1"/>
        </w:numPr>
      </w:pPr>
      <w:r w:rsidRPr="0018359F">
        <w:t>Manejo </w:t>
      </w:r>
      <w:r w:rsidRPr="0018359F">
        <w:rPr>
          <w:b/>
          <w:bCs/>
        </w:rPr>
        <w:t>medio-alto de ecógrafo</w:t>
      </w:r>
    </w:p>
    <w:p w14:paraId="3E325ED7" w14:textId="77777777" w:rsidR="0018359F" w:rsidRPr="0018359F" w:rsidRDefault="0018359F" w:rsidP="0018359F">
      <w:pPr>
        <w:numPr>
          <w:ilvl w:val="0"/>
          <w:numId w:val="1"/>
        </w:numPr>
      </w:pPr>
      <w:r w:rsidRPr="0018359F">
        <w:t>Buenas habilidades comunicativas, trabajo en equipo y trato cercano al cliente</w:t>
      </w:r>
    </w:p>
    <w:p w14:paraId="2D6D4595" w14:textId="77777777" w:rsidR="0018359F" w:rsidRPr="0018359F" w:rsidRDefault="0018359F" w:rsidP="0018359F">
      <w:r w:rsidRPr="0018359F">
        <w:rPr>
          <w:b/>
          <w:bCs/>
        </w:rPr>
        <w:t>Horario laboral:</w:t>
      </w:r>
    </w:p>
    <w:p w14:paraId="5413390C" w14:textId="77777777" w:rsidR="0018359F" w:rsidRPr="0018359F" w:rsidRDefault="0018359F" w:rsidP="0018359F">
      <w:r w:rsidRPr="0018359F">
        <w:rPr>
          <w:b/>
          <w:bCs/>
        </w:rPr>
        <w:t>De lunes a viernes</w:t>
      </w:r>
      <w:r w:rsidRPr="0018359F">
        <w:t>, se trabaja </w:t>
      </w:r>
      <w:r w:rsidRPr="0018359F">
        <w:rPr>
          <w:b/>
          <w:bCs/>
        </w:rPr>
        <w:t>en turnos alternos de mañana o de tarde</w:t>
      </w:r>
      <w:r w:rsidRPr="0018359F">
        <w:t>:</w:t>
      </w:r>
    </w:p>
    <w:p w14:paraId="00806BFD" w14:textId="77777777" w:rsidR="0018359F" w:rsidRPr="0018359F" w:rsidRDefault="0018359F" w:rsidP="0018359F">
      <w:pPr>
        <w:numPr>
          <w:ilvl w:val="0"/>
          <w:numId w:val="2"/>
        </w:numPr>
      </w:pPr>
      <w:r w:rsidRPr="0018359F">
        <w:rPr>
          <w:b/>
          <w:bCs/>
        </w:rPr>
        <w:t xml:space="preserve">Semana de </w:t>
      </w:r>
      <w:proofErr w:type="gramStart"/>
      <w:r w:rsidRPr="0018359F">
        <w:rPr>
          <w:b/>
          <w:bCs/>
        </w:rPr>
        <w:t>mañanas:</w:t>
      </w:r>
      <w:r w:rsidRPr="0018359F">
        <w:t>9:00</w:t>
      </w:r>
      <w:proofErr w:type="gramEnd"/>
      <w:r w:rsidRPr="0018359F">
        <w:t xml:space="preserve"> a 15:00</w:t>
      </w:r>
    </w:p>
    <w:p w14:paraId="59BB683B" w14:textId="77777777" w:rsidR="0018359F" w:rsidRPr="0018359F" w:rsidRDefault="0018359F" w:rsidP="0018359F">
      <w:pPr>
        <w:numPr>
          <w:ilvl w:val="0"/>
          <w:numId w:val="2"/>
        </w:numPr>
      </w:pPr>
      <w:r w:rsidRPr="0018359F">
        <w:rPr>
          <w:b/>
          <w:bCs/>
        </w:rPr>
        <w:t xml:space="preserve">Semana de </w:t>
      </w:r>
      <w:proofErr w:type="gramStart"/>
      <w:r w:rsidRPr="0018359F">
        <w:rPr>
          <w:b/>
          <w:bCs/>
        </w:rPr>
        <w:t>tardes:</w:t>
      </w:r>
      <w:r w:rsidRPr="0018359F">
        <w:t>14:00</w:t>
      </w:r>
      <w:proofErr w:type="gramEnd"/>
      <w:r w:rsidRPr="0018359F">
        <w:t xml:space="preserve"> a 20:00</w:t>
      </w:r>
    </w:p>
    <w:p w14:paraId="059A766E" w14:textId="77777777" w:rsidR="0018359F" w:rsidRPr="0018359F" w:rsidRDefault="0018359F" w:rsidP="0018359F">
      <w:r w:rsidRPr="0018359F">
        <w:rPr>
          <w:b/>
          <w:bCs/>
        </w:rPr>
        <w:t>La semana que se trabaja de tardes, también se trabaja el sábado por la mañana</w:t>
      </w:r>
      <w:r w:rsidRPr="0018359F">
        <w:t>: 9:00 a 14:00</w:t>
      </w:r>
    </w:p>
    <w:p w14:paraId="11BE147C" w14:textId="77777777" w:rsidR="0018359F" w:rsidRPr="0018359F" w:rsidRDefault="0018359F" w:rsidP="0018359F">
      <w:r w:rsidRPr="0018359F">
        <w:rPr>
          <w:b/>
          <w:bCs/>
        </w:rPr>
        <w:t>Horario de verano (julio a septiembre):</w:t>
      </w:r>
    </w:p>
    <w:p w14:paraId="44248734" w14:textId="77777777" w:rsidR="0018359F" w:rsidRPr="0018359F" w:rsidRDefault="0018359F" w:rsidP="0018359F">
      <w:pPr>
        <w:numPr>
          <w:ilvl w:val="0"/>
          <w:numId w:val="3"/>
        </w:numPr>
      </w:pPr>
      <w:r w:rsidRPr="0018359F">
        <w:t>Mañanas: 8:00 a 14:00</w:t>
      </w:r>
    </w:p>
    <w:p w14:paraId="4863AB89" w14:textId="77777777" w:rsidR="0018359F" w:rsidRPr="0018359F" w:rsidRDefault="0018359F" w:rsidP="0018359F">
      <w:pPr>
        <w:numPr>
          <w:ilvl w:val="0"/>
          <w:numId w:val="3"/>
        </w:numPr>
      </w:pPr>
      <w:r w:rsidRPr="0018359F">
        <w:t>Tardes: 17:30 a 21:00</w:t>
      </w:r>
    </w:p>
    <w:p w14:paraId="32B871D9" w14:textId="77777777" w:rsidR="0018359F" w:rsidRPr="0018359F" w:rsidRDefault="0018359F" w:rsidP="0018359F">
      <w:r w:rsidRPr="0018359F">
        <w:rPr>
          <w:b/>
          <w:bCs/>
        </w:rPr>
        <w:t>Condiciones económicas:</w:t>
      </w:r>
    </w:p>
    <w:p w14:paraId="68F46BD2" w14:textId="77777777" w:rsidR="0018359F" w:rsidRPr="0018359F" w:rsidRDefault="0018359F" w:rsidP="0018359F">
      <w:pPr>
        <w:numPr>
          <w:ilvl w:val="0"/>
          <w:numId w:val="4"/>
        </w:numPr>
      </w:pPr>
      <w:r w:rsidRPr="0018359F">
        <w:rPr>
          <w:b/>
          <w:bCs/>
        </w:rPr>
        <w:t>Sueldo muy competitivo</w:t>
      </w:r>
    </w:p>
    <w:p w14:paraId="03D936E7" w14:textId="77777777" w:rsidR="0018359F" w:rsidRPr="0018359F" w:rsidRDefault="0018359F" w:rsidP="0018359F">
      <w:pPr>
        <w:numPr>
          <w:ilvl w:val="0"/>
          <w:numId w:val="4"/>
        </w:numPr>
      </w:pPr>
      <w:r w:rsidRPr="0018359F">
        <w:rPr>
          <w:b/>
          <w:bCs/>
        </w:rPr>
        <w:t xml:space="preserve">Plus fijo mensual de 500 </w:t>
      </w:r>
      <w:proofErr w:type="gramStart"/>
      <w:r w:rsidRPr="0018359F">
        <w:rPr>
          <w:b/>
          <w:bCs/>
        </w:rPr>
        <w:t>Euros</w:t>
      </w:r>
      <w:proofErr w:type="gramEnd"/>
      <w:r w:rsidRPr="0018359F">
        <w:rPr>
          <w:b/>
          <w:bCs/>
        </w:rPr>
        <w:t> </w:t>
      </w:r>
    </w:p>
    <w:p w14:paraId="3F1BE6B4" w14:textId="77777777" w:rsidR="0018359F" w:rsidRPr="0018359F" w:rsidRDefault="0018359F" w:rsidP="0018359F">
      <w:pPr>
        <w:numPr>
          <w:ilvl w:val="0"/>
          <w:numId w:val="4"/>
        </w:numPr>
      </w:pPr>
      <w:r w:rsidRPr="0018359F">
        <w:t>Formación continua a cargo de la empresa</w:t>
      </w:r>
    </w:p>
    <w:p w14:paraId="2C6E565E" w14:textId="77777777" w:rsidR="0018359F" w:rsidRPr="0018359F" w:rsidRDefault="0018359F" w:rsidP="0018359F">
      <w:pPr>
        <w:numPr>
          <w:ilvl w:val="0"/>
          <w:numId w:val="4"/>
        </w:numPr>
      </w:pPr>
      <w:r w:rsidRPr="0018359F">
        <w:t>Buen ambiente de trabajo y posibilidad de desarrollo profesional</w:t>
      </w:r>
    </w:p>
    <w:p w14:paraId="1FF418DC" w14:textId="77777777" w:rsidR="0018359F" w:rsidRPr="0018359F" w:rsidRDefault="0018359F" w:rsidP="0018359F">
      <w:r w:rsidRPr="0018359F">
        <w:t>Si quieres trabajar en una clínica con buen ambiente, casos clínicos variados y un equipo comprometido, </w:t>
      </w:r>
      <w:r w:rsidRPr="0018359F">
        <w:rPr>
          <w:b/>
          <w:bCs/>
        </w:rPr>
        <w:t>envíanos tu CV</w:t>
      </w:r>
      <w:r w:rsidRPr="0018359F">
        <w:t> a info@thevetoffice.com REF: Veterinario/a Sevilla</w:t>
      </w:r>
    </w:p>
    <w:p w14:paraId="726A790D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 </w:t>
      </w:r>
    </w:p>
    <w:p w14:paraId="79B2CC59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31/07/2025 Veterinario/a con cirugía/medicina interna, Benisa, Alicante</w:t>
      </w:r>
    </w:p>
    <w:p w14:paraId="5B56706F" w14:textId="77777777" w:rsidR="0018359F" w:rsidRPr="0018359F" w:rsidRDefault="0018359F" w:rsidP="0018359F">
      <w:r w:rsidRPr="0018359F">
        <w:rPr>
          <w:b/>
          <w:bCs/>
        </w:rPr>
        <w:lastRenderedPageBreak/>
        <w:t>The Vet Office busca veterinario/a con experiencia e interés en medicina interna y cirugía</w:t>
      </w:r>
    </w:p>
    <w:p w14:paraId="1E244724" w14:textId="77777777" w:rsidR="0018359F" w:rsidRPr="0018359F" w:rsidRDefault="0018359F" w:rsidP="0018359F">
      <w:r w:rsidRPr="0018359F">
        <w:t>Desde The Vet Office se desea incorporar a su equipo un/a veterinario/a con una experiencia mínima de </w:t>
      </w:r>
      <w:r w:rsidRPr="0018359F">
        <w:rPr>
          <w:b/>
          <w:bCs/>
        </w:rPr>
        <w:t>2 años</w:t>
      </w:r>
      <w:r w:rsidRPr="0018359F">
        <w:t> en clínica de pequeños animales, que tenga especial interés en </w:t>
      </w:r>
      <w:r w:rsidRPr="0018359F">
        <w:rPr>
          <w:b/>
          <w:bCs/>
        </w:rPr>
        <w:t>medicina interna</w:t>
      </w:r>
      <w:r w:rsidRPr="0018359F">
        <w:t> y formación en </w:t>
      </w:r>
      <w:r w:rsidRPr="0018359F">
        <w:rPr>
          <w:b/>
          <w:bCs/>
        </w:rPr>
        <w:t>cirugía de tejidos blandos</w:t>
      </w:r>
      <w:r w:rsidRPr="0018359F">
        <w:t>. Se valorarán además conocimientos en </w:t>
      </w:r>
      <w:r w:rsidRPr="0018359F">
        <w:rPr>
          <w:b/>
          <w:bCs/>
        </w:rPr>
        <w:t>cirugía ortopédica</w:t>
      </w:r>
      <w:r w:rsidRPr="0018359F">
        <w:t>, </w:t>
      </w:r>
      <w:r w:rsidRPr="0018359F">
        <w:rPr>
          <w:b/>
          <w:bCs/>
        </w:rPr>
        <w:t>espinal</w:t>
      </w:r>
      <w:r w:rsidRPr="0018359F">
        <w:t>, </w:t>
      </w:r>
      <w:r w:rsidRPr="0018359F">
        <w:rPr>
          <w:b/>
          <w:bCs/>
        </w:rPr>
        <w:t>laparoscopia</w:t>
      </w:r>
      <w:r w:rsidRPr="0018359F">
        <w:t> y </w:t>
      </w:r>
      <w:r w:rsidRPr="0018359F">
        <w:rPr>
          <w:b/>
          <w:bCs/>
        </w:rPr>
        <w:t>medicina endoscópica</w:t>
      </w:r>
      <w:r w:rsidRPr="0018359F">
        <w:t>.</w:t>
      </w:r>
    </w:p>
    <w:p w14:paraId="70C9EA5F" w14:textId="77777777" w:rsidR="0018359F" w:rsidRPr="0018359F" w:rsidRDefault="0018359F" w:rsidP="0018359F">
      <w:r w:rsidRPr="0018359F">
        <w:rPr>
          <w:b/>
          <w:bCs/>
        </w:rPr>
        <w:t>Condiciones laborales:</w:t>
      </w:r>
    </w:p>
    <w:p w14:paraId="0D31247E" w14:textId="77777777" w:rsidR="0018359F" w:rsidRPr="0018359F" w:rsidRDefault="0018359F" w:rsidP="0018359F">
      <w:pPr>
        <w:numPr>
          <w:ilvl w:val="0"/>
          <w:numId w:val="5"/>
        </w:numPr>
      </w:pPr>
      <w:r w:rsidRPr="0018359F">
        <w:rPr>
          <w:b/>
          <w:bCs/>
        </w:rPr>
        <w:t>Contrato indefinido a jornada completa</w:t>
      </w:r>
    </w:p>
    <w:p w14:paraId="3151B17E" w14:textId="77777777" w:rsidR="0018359F" w:rsidRPr="0018359F" w:rsidRDefault="0018359F" w:rsidP="0018359F">
      <w:pPr>
        <w:numPr>
          <w:ilvl w:val="0"/>
          <w:numId w:val="5"/>
        </w:numPr>
      </w:pPr>
      <w:r w:rsidRPr="0018359F">
        <w:rPr>
          <w:b/>
          <w:bCs/>
        </w:rPr>
        <w:t>Horario continuo</w:t>
      </w:r>
      <w:r w:rsidRPr="0018359F">
        <w:t>, alternando semanas:</w:t>
      </w:r>
    </w:p>
    <w:p w14:paraId="2612FFB3" w14:textId="77777777" w:rsidR="0018359F" w:rsidRPr="0018359F" w:rsidRDefault="0018359F" w:rsidP="0018359F">
      <w:pPr>
        <w:numPr>
          <w:ilvl w:val="1"/>
          <w:numId w:val="5"/>
        </w:numPr>
      </w:pPr>
      <w:r w:rsidRPr="0018359F">
        <w:t>Semana de mañanas: 09:30h 16:30h</w:t>
      </w:r>
    </w:p>
    <w:p w14:paraId="41E83019" w14:textId="77777777" w:rsidR="0018359F" w:rsidRPr="0018359F" w:rsidRDefault="0018359F" w:rsidP="0018359F">
      <w:pPr>
        <w:numPr>
          <w:ilvl w:val="1"/>
          <w:numId w:val="5"/>
        </w:numPr>
      </w:pPr>
      <w:r w:rsidRPr="0018359F">
        <w:t>Semana de tardes: 13:00h 20:00h</w:t>
      </w:r>
    </w:p>
    <w:p w14:paraId="038A0029" w14:textId="77777777" w:rsidR="0018359F" w:rsidRPr="0018359F" w:rsidRDefault="0018359F" w:rsidP="0018359F">
      <w:pPr>
        <w:numPr>
          <w:ilvl w:val="0"/>
          <w:numId w:val="5"/>
        </w:numPr>
      </w:pPr>
      <w:r w:rsidRPr="0018359F">
        <w:rPr>
          <w:b/>
          <w:bCs/>
        </w:rPr>
        <w:t xml:space="preserve">Dos sábados al </w:t>
      </w:r>
      <w:proofErr w:type="spellStart"/>
      <w:r w:rsidRPr="0018359F">
        <w:rPr>
          <w:b/>
          <w:bCs/>
        </w:rPr>
        <w:t>mes</w:t>
      </w:r>
      <w:r w:rsidRPr="0018359F">
        <w:t>de</w:t>
      </w:r>
      <w:proofErr w:type="spellEnd"/>
      <w:r w:rsidRPr="0018359F">
        <w:t xml:space="preserve"> 10:00h a 14:00h (alternando con sábados libres)</w:t>
      </w:r>
    </w:p>
    <w:p w14:paraId="6034C689" w14:textId="77777777" w:rsidR="0018359F" w:rsidRPr="0018359F" w:rsidRDefault="0018359F" w:rsidP="0018359F">
      <w:r w:rsidRPr="0018359F">
        <w:rPr>
          <w:b/>
          <w:bCs/>
        </w:rPr>
        <w:t>Sistema de urgencias localizadas (vía telefónica):</w:t>
      </w:r>
    </w:p>
    <w:p w14:paraId="63B164F6" w14:textId="77777777" w:rsidR="0018359F" w:rsidRPr="0018359F" w:rsidRDefault="0018359F" w:rsidP="0018359F">
      <w:pPr>
        <w:numPr>
          <w:ilvl w:val="0"/>
          <w:numId w:val="6"/>
        </w:numPr>
      </w:pPr>
      <w:r w:rsidRPr="0018359F">
        <w:t>Una semana de guardia cada cinco</w:t>
      </w:r>
    </w:p>
    <w:p w14:paraId="277B207D" w14:textId="77777777" w:rsidR="0018359F" w:rsidRPr="0018359F" w:rsidRDefault="0018359F" w:rsidP="0018359F">
      <w:pPr>
        <w:numPr>
          <w:ilvl w:val="0"/>
          <w:numId w:val="6"/>
        </w:numPr>
      </w:pPr>
      <w:r w:rsidRPr="0018359F">
        <w:t>La semana posterior a la guardia, el profesional disfruta de </w:t>
      </w:r>
      <w:r w:rsidRPr="0018359F">
        <w:rPr>
          <w:b/>
          <w:bCs/>
        </w:rPr>
        <w:t>un día libre adicional</w:t>
      </w:r>
      <w:r w:rsidRPr="0018359F">
        <w:t>, a elegir</w:t>
      </w:r>
    </w:p>
    <w:p w14:paraId="399A1D33" w14:textId="77777777" w:rsidR="0018359F" w:rsidRPr="0018359F" w:rsidRDefault="0018359F" w:rsidP="0018359F">
      <w:r w:rsidRPr="0018359F">
        <w:rPr>
          <w:b/>
          <w:bCs/>
        </w:rPr>
        <w:t>Vacaciones y descansos:</w:t>
      </w:r>
    </w:p>
    <w:p w14:paraId="685EF36F" w14:textId="77777777" w:rsidR="0018359F" w:rsidRPr="0018359F" w:rsidRDefault="0018359F" w:rsidP="0018359F">
      <w:pPr>
        <w:numPr>
          <w:ilvl w:val="0"/>
          <w:numId w:val="7"/>
        </w:numPr>
      </w:pPr>
      <w:r w:rsidRPr="0018359F">
        <w:rPr>
          <w:b/>
          <w:bCs/>
        </w:rPr>
        <w:t>30 días naturales de vacaciones</w:t>
      </w:r>
    </w:p>
    <w:p w14:paraId="1DADD539" w14:textId="77777777" w:rsidR="0018359F" w:rsidRPr="0018359F" w:rsidRDefault="0018359F" w:rsidP="0018359F">
      <w:pPr>
        <w:numPr>
          <w:ilvl w:val="0"/>
          <w:numId w:val="7"/>
        </w:numPr>
      </w:pPr>
      <w:r w:rsidRPr="0018359F">
        <w:t>A estos se suman aproximadamente </w:t>
      </w:r>
      <w:r w:rsidRPr="0018359F">
        <w:rPr>
          <w:b/>
          <w:bCs/>
        </w:rPr>
        <w:t xml:space="preserve">10 días </w:t>
      </w:r>
      <w:proofErr w:type="spellStart"/>
      <w:r w:rsidRPr="0018359F">
        <w:rPr>
          <w:b/>
          <w:bCs/>
        </w:rPr>
        <w:t>adicionales</w:t>
      </w:r>
      <w:r w:rsidRPr="0018359F">
        <w:t>por</w:t>
      </w:r>
      <w:proofErr w:type="spellEnd"/>
      <w:r w:rsidRPr="0018359F">
        <w:t xml:space="preserve"> descansos </w:t>
      </w:r>
      <w:proofErr w:type="spellStart"/>
      <w:r w:rsidRPr="0018359F">
        <w:t>post-guardia</w:t>
      </w:r>
      <w:proofErr w:type="spellEnd"/>
    </w:p>
    <w:p w14:paraId="30D9B4C3" w14:textId="77777777" w:rsidR="0018359F" w:rsidRPr="0018359F" w:rsidRDefault="0018359F" w:rsidP="0018359F">
      <w:pPr>
        <w:numPr>
          <w:ilvl w:val="0"/>
          <w:numId w:val="7"/>
        </w:numPr>
      </w:pPr>
      <w:proofErr w:type="gramStart"/>
      <w:r w:rsidRPr="0018359F">
        <w:t>Total</w:t>
      </w:r>
      <w:proofErr w:type="gramEnd"/>
      <w:r w:rsidRPr="0018359F">
        <w:t xml:space="preserve"> aproximado de </w:t>
      </w:r>
      <w:r w:rsidRPr="0018359F">
        <w:rPr>
          <w:b/>
          <w:bCs/>
        </w:rPr>
        <w:t>40 días libres al año</w:t>
      </w:r>
    </w:p>
    <w:p w14:paraId="2AF87A80" w14:textId="77777777" w:rsidR="0018359F" w:rsidRPr="0018359F" w:rsidRDefault="0018359F" w:rsidP="0018359F">
      <w:r w:rsidRPr="0018359F">
        <w:rPr>
          <w:b/>
          <w:bCs/>
        </w:rPr>
        <w:t>Condiciones económicas:</w:t>
      </w:r>
    </w:p>
    <w:p w14:paraId="19805C4A" w14:textId="77777777" w:rsidR="0018359F" w:rsidRPr="0018359F" w:rsidRDefault="0018359F" w:rsidP="0018359F">
      <w:pPr>
        <w:numPr>
          <w:ilvl w:val="0"/>
          <w:numId w:val="8"/>
        </w:numPr>
      </w:pPr>
      <w:r w:rsidRPr="0018359F">
        <w:rPr>
          <w:b/>
          <w:bCs/>
        </w:rPr>
        <w:t>Salario bruto anual entre 24.300 y 30.000</w:t>
      </w:r>
      <w:r w:rsidRPr="0018359F">
        <w:t>, según experiencia y perfil</w:t>
      </w:r>
    </w:p>
    <w:p w14:paraId="6C6149EA" w14:textId="77777777" w:rsidR="0018359F" w:rsidRPr="0018359F" w:rsidRDefault="0018359F" w:rsidP="0018359F">
      <w:pPr>
        <w:numPr>
          <w:ilvl w:val="0"/>
          <w:numId w:val="8"/>
        </w:numPr>
      </w:pPr>
      <w:r w:rsidRPr="0018359F">
        <w:rPr>
          <w:b/>
          <w:bCs/>
        </w:rPr>
        <w:t xml:space="preserve">Horas </w:t>
      </w:r>
      <w:proofErr w:type="spellStart"/>
      <w:r w:rsidRPr="0018359F">
        <w:rPr>
          <w:b/>
          <w:bCs/>
        </w:rPr>
        <w:t>extra</w:t>
      </w:r>
      <w:r w:rsidRPr="0018359F">
        <w:t>remuneradas</w:t>
      </w:r>
      <w:proofErr w:type="spellEnd"/>
    </w:p>
    <w:p w14:paraId="6B5D7756" w14:textId="77777777" w:rsidR="0018359F" w:rsidRPr="0018359F" w:rsidRDefault="0018359F" w:rsidP="0018359F">
      <w:pPr>
        <w:numPr>
          <w:ilvl w:val="0"/>
          <w:numId w:val="8"/>
        </w:numPr>
      </w:pPr>
      <w:r w:rsidRPr="0018359F">
        <w:rPr>
          <w:b/>
          <w:bCs/>
        </w:rPr>
        <w:t>Guardias</w:t>
      </w:r>
      <w:r w:rsidRPr="0018359F">
        <w:t>:</w:t>
      </w:r>
    </w:p>
    <w:p w14:paraId="7BB81CA5" w14:textId="77777777" w:rsidR="0018359F" w:rsidRPr="0018359F" w:rsidRDefault="0018359F" w:rsidP="0018359F">
      <w:pPr>
        <w:numPr>
          <w:ilvl w:val="1"/>
          <w:numId w:val="8"/>
        </w:numPr>
      </w:pPr>
      <w:r w:rsidRPr="0018359F">
        <w:t>Fijo de 150/semana</w:t>
      </w:r>
    </w:p>
    <w:p w14:paraId="612FD043" w14:textId="77777777" w:rsidR="0018359F" w:rsidRPr="0018359F" w:rsidRDefault="0018359F" w:rsidP="0018359F">
      <w:pPr>
        <w:numPr>
          <w:ilvl w:val="1"/>
          <w:numId w:val="8"/>
        </w:numPr>
      </w:pPr>
      <w:r w:rsidRPr="0018359F">
        <w:t>Variable: </w:t>
      </w:r>
      <w:r w:rsidRPr="0018359F">
        <w:rPr>
          <w:b/>
          <w:bCs/>
        </w:rPr>
        <w:t xml:space="preserve">25% de la base </w:t>
      </w:r>
      <w:proofErr w:type="spellStart"/>
      <w:r w:rsidRPr="0018359F">
        <w:rPr>
          <w:b/>
          <w:bCs/>
        </w:rPr>
        <w:t>imponible</w:t>
      </w:r>
      <w:r w:rsidRPr="0018359F">
        <w:t>de</w:t>
      </w:r>
      <w:proofErr w:type="spellEnd"/>
      <w:r w:rsidRPr="0018359F">
        <w:t xml:space="preserve"> todo lo facturado durante la urgencia</w:t>
      </w:r>
    </w:p>
    <w:p w14:paraId="025590F5" w14:textId="77777777" w:rsidR="0018359F" w:rsidRPr="0018359F" w:rsidRDefault="0018359F" w:rsidP="0018359F">
      <w:pPr>
        <w:numPr>
          <w:ilvl w:val="1"/>
          <w:numId w:val="8"/>
        </w:numPr>
      </w:pPr>
      <w:r w:rsidRPr="0018359F">
        <w:rPr>
          <w:b/>
          <w:bCs/>
        </w:rPr>
        <w:lastRenderedPageBreak/>
        <w:t>Opcional</w:t>
      </w:r>
      <w:r w:rsidRPr="0018359F">
        <w:t>: posibilidad de realizar </w:t>
      </w:r>
      <w:r w:rsidRPr="0018359F">
        <w:rPr>
          <w:b/>
          <w:bCs/>
        </w:rPr>
        <w:t>cirugías de urgencia en cualquier momento</w:t>
      </w:r>
      <w:r w:rsidRPr="0018359F">
        <w:t>, percibiendo el </w:t>
      </w:r>
      <w:r w:rsidRPr="0018359F">
        <w:rPr>
          <w:b/>
          <w:bCs/>
        </w:rPr>
        <w:t xml:space="preserve">25% de la base </w:t>
      </w:r>
      <w:proofErr w:type="spellStart"/>
      <w:r w:rsidRPr="0018359F">
        <w:rPr>
          <w:b/>
          <w:bCs/>
        </w:rPr>
        <w:t>imponible</w:t>
      </w:r>
      <w:r w:rsidRPr="0018359F">
        <w:t>de</w:t>
      </w:r>
      <w:proofErr w:type="spellEnd"/>
      <w:r w:rsidRPr="0018359F">
        <w:t xml:space="preserve"> la intervención</w:t>
      </w:r>
    </w:p>
    <w:p w14:paraId="27A6A8B9" w14:textId="77777777" w:rsidR="0018359F" w:rsidRPr="0018359F" w:rsidRDefault="0018359F" w:rsidP="0018359F">
      <w:r w:rsidRPr="0018359F">
        <w:rPr>
          <w:b/>
          <w:bCs/>
        </w:rPr>
        <w:t>Sobre la clínica:</w:t>
      </w:r>
    </w:p>
    <w:p w14:paraId="3FA39102" w14:textId="77777777" w:rsidR="0018359F" w:rsidRPr="0018359F" w:rsidRDefault="0018359F" w:rsidP="0018359F">
      <w:r w:rsidRPr="0018359F">
        <w:t>Clínica de referencia con alta casuística, que colabora con </w:t>
      </w:r>
      <w:r w:rsidRPr="0018359F">
        <w:rPr>
          <w:b/>
          <w:bCs/>
        </w:rPr>
        <w:t>12 clínicas de la zona</w:t>
      </w:r>
      <w:r w:rsidRPr="0018359F">
        <w:t>. Aunque su centro actual es de reciente creación (un año en funcionamiento), el equipo profesional cuenta con </w:t>
      </w:r>
      <w:r w:rsidRPr="0018359F">
        <w:rPr>
          <w:b/>
          <w:bCs/>
        </w:rPr>
        <w:t>más de 15 años de experiencia</w:t>
      </w:r>
      <w:r w:rsidRPr="0018359F">
        <w:t> en la zona.</w:t>
      </w:r>
    </w:p>
    <w:p w14:paraId="00FED55E" w14:textId="77777777" w:rsidR="0018359F" w:rsidRPr="0018359F" w:rsidRDefault="0018359F" w:rsidP="0018359F">
      <w:r w:rsidRPr="0018359F">
        <w:t>El centro está totalmente equipado y dispone de:</w:t>
      </w:r>
    </w:p>
    <w:p w14:paraId="4B4C303E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>Dos consultas para perros y una felina</w:t>
      </w:r>
    </w:p>
    <w:p w14:paraId="44E3A419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>Salas de espera separadas por especie</w:t>
      </w:r>
    </w:p>
    <w:p w14:paraId="6C1B35C3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>Sala de ecografía y sala de rayos (con radiología digital directa y TAC)</w:t>
      </w:r>
    </w:p>
    <w:p w14:paraId="6AEA5C25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>Laboratorio completamente equipado</w:t>
      </w:r>
    </w:p>
    <w:p w14:paraId="3BDDDD45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 xml:space="preserve">Quirófano y </w:t>
      </w:r>
      <w:proofErr w:type="spellStart"/>
      <w:r w:rsidRPr="0018359F">
        <w:t>prequirófano</w:t>
      </w:r>
      <w:proofErr w:type="spellEnd"/>
      <w:r w:rsidRPr="0018359F">
        <w:t xml:space="preserve"> con equipamiento avanzado</w:t>
      </w:r>
    </w:p>
    <w:p w14:paraId="497E7436" w14:textId="77777777" w:rsidR="0018359F" w:rsidRPr="0018359F" w:rsidRDefault="0018359F" w:rsidP="0018359F">
      <w:pPr>
        <w:numPr>
          <w:ilvl w:val="0"/>
          <w:numId w:val="9"/>
        </w:numPr>
      </w:pPr>
      <w:r w:rsidRPr="0018359F">
        <w:t>Áreas de hospitalización separadas para perros y gatos, con cabinas modernas y climatizadas</w:t>
      </w:r>
    </w:p>
    <w:p w14:paraId="133D14C9" w14:textId="77777777" w:rsidR="0018359F" w:rsidRPr="0018359F" w:rsidRDefault="0018359F" w:rsidP="0018359F">
      <w:r w:rsidRPr="0018359F">
        <w:rPr>
          <w:b/>
          <w:bCs/>
        </w:rPr>
        <w:t>Equipo multidisciplinar compuesto por:</w:t>
      </w:r>
    </w:p>
    <w:p w14:paraId="29531C57" w14:textId="77777777" w:rsidR="0018359F" w:rsidRPr="0018359F" w:rsidRDefault="0018359F" w:rsidP="0018359F">
      <w:pPr>
        <w:numPr>
          <w:ilvl w:val="0"/>
          <w:numId w:val="10"/>
        </w:numPr>
      </w:pPr>
      <w:r w:rsidRPr="0018359F">
        <w:t>Especialistas en medicina interna, diagnóstico por imagen, dermatología, cardiología, anestesia, analgesia, UCI, traumatología y cirugía avanzada</w:t>
      </w:r>
    </w:p>
    <w:p w14:paraId="74730DB8" w14:textId="77777777" w:rsidR="0018359F" w:rsidRPr="0018359F" w:rsidRDefault="0018359F" w:rsidP="0018359F">
      <w:pPr>
        <w:numPr>
          <w:ilvl w:val="0"/>
          <w:numId w:val="10"/>
        </w:numPr>
      </w:pPr>
      <w:r w:rsidRPr="0018359F">
        <w:t>Tres auxiliares veterinarias con roles específicos en consulta, quirófano, hospitalización y atención al cliente</w:t>
      </w:r>
    </w:p>
    <w:p w14:paraId="7CE23D0F" w14:textId="77777777" w:rsidR="0018359F" w:rsidRPr="0018359F" w:rsidRDefault="0018359F" w:rsidP="0018359F">
      <w:r w:rsidRPr="0018359F">
        <w:rPr>
          <w:b/>
          <w:bCs/>
        </w:rPr>
        <w:t>Incorporación prevista: septiembre.</w:t>
      </w:r>
    </w:p>
    <w:p w14:paraId="0E4D53FA" w14:textId="77777777" w:rsidR="0018359F" w:rsidRPr="0018359F" w:rsidRDefault="0018359F" w:rsidP="0018359F">
      <w:r w:rsidRPr="0018359F">
        <w:t>Si te gustaría unirte a un equipo dinámico, con un ambiente profesional, colaborativo y formativo, esta puede ser tu oportunidad.</w:t>
      </w:r>
    </w:p>
    <w:p w14:paraId="479B441C" w14:textId="77777777" w:rsidR="0018359F" w:rsidRPr="0018359F" w:rsidRDefault="0018359F" w:rsidP="0018359F">
      <w:r w:rsidRPr="0018359F">
        <w:t xml:space="preserve">Manda tu CV a </w:t>
      </w:r>
      <w:hyperlink r:id="rId5" w:history="1">
        <w:r w:rsidRPr="0018359F">
          <w:rPr>
            <w:rStyle w:val="Hipervnculo"/>
          </w:rPr>
          <w:t>info@thevetoffice.com</w:t>
        </w:r>
      </w:hyperlink>
      <w:r w:rsidRPr="0018359F">
        <w:t xml:space="preserve"> REF: Veterinario Benisa</w:t>
      </w:r>
    </w:p>
    <w:p w14:paraId="2A90B90B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 xml:space="preserve"> 31/07/2025 Veterinario/a generalista </w:t>
      </w:r>
      <w:proofErr w:type="gramStart"/>
      <w:r w:rsidRPr="0018359F">
        <w:rPr>
          <w:b/>
          <w:bCs/>
        </w:rPr>
        <w:t>-  Lanzarote</w:t>
      </w:r>
      <w:proofErr w:type="gramEnd"/>
    </w:p>
    <w:p w14:paraId="0D17B0CB" w14:textId="77777777" w:rsidR="0018359F" w:rsidRPr="0018359F" w:rsidRDefault="0018359F" w:rsidP="0018359F">
      <w:r w:rsidRPr="0018359F">
        <w:rPr>
          <w:b/>
          <w:bCs/>
        </w:rPr>
        <w:t>Veterinario/a para clínica en Playa Honda, Lanzarote</w:t>
      </w:r>
    </w:p>
    <w:p w14:paraId="60E60E65" w14:textId="77777777" w:rsidR="0018359F" w:rsidRPr="0018359F" w:rsidRDefault="0018359F" w:rsidP="0018359F">
      <w:r w:rsidRPr="0018359F">
        <w:t>¿Te apasionan los animales y buscas un empleo desafiante y gratificante? ¡Tenemos la oportunidad perfecta para ti!</w:t>
      </w:r>
    </w:p>
    <w:p w14:paraId="74C330CC" w14:textId="77777777" w:rsidR="0018359F" w:rsidRPr="0018359F" w:rsidRDefault="0018359F" w:rsidP="0018359F">
      <w:r w:rsidRPr="0018359F">
        <w:rPr>
          <w:b/>
          <w:bCs/>
        </w:rPr>
        <w:t>Clínica</w:t>
      </w:r>
      <w:r w:rsidRPr="0018359F">
        <w:t> veterinaria 24 horas en Lanzarote, busca incorporar a un/a </w:t>
      </w:r>
      <w:r w:rsidRPr="0018359F">
        <w:rPr>
          <w:b/>
          <w:bCs/>
        </w:rPr>
        <w:t>Veterinario/a</w:t>
      </w:r>
      <w:r w:rsidRPr="0018359F">
        <w:t> </w:t>
      </w:r>
      <w:proofErr w:type="spellStart"/>
      <w:r w:rsidRPr="0018359F">
        <w:t>a</w:t>
      </w:r>
      <w:proofErr w:type="spellEnd"/>
      <w:r w:rsidRPr="0018359F">
        <w:t xml:space="preserve"> su equipo. Si eres un veterinario/a generalista apasionado/a por el diagnóstico por imagen y te gusta trabajar en un ambiente dinámico y colaborativo, ¡esta es tu oportunidad!</w:t>
      </w:r>
    </w:p>
    <w:p w14:paraId="7F3408D4" w14:textId="77777777" w:rsidR="0018359F" w:rsidRPr="0018359F" w:rsidRDefault="0018359F" w:rsidP="0018359F">
      <w:r w:rsidRPr="0018359F">
        <w:rPr>
          <w:b/>
          <w:bCs/>
        </w:rPr>
        <w:lastRenderedPageBreak/>
        <w:t>Requisitos:</w:t>
      </w:r>
    </w:p>
    <w:p w14:paraId="0A439DA3" w14:textId="77777777" w:rsidR="0018359F" w:rsidRPr="0018359F" w:rsidRDefault="0018359F" w:rsidP="0018359F">
      <w:pPr>
        <w:numPr>
          <w:ilvl w:val="0"/>
          <w:numId w:val="11"/>
        </w:numPr>
      </w:pPr>
      <w:proofErr w:type="spellStart"/>
      <w:proofErr w:type="gramStart"/>
      <w:r w:rsidRPr="0018359F">
        <w:rPr>
          <w:b/>
          <w:bCs/>
        </w:rPr>
        <w:t>Titulación:</w:t>
      </w:r>
      <w:r w:rsidRPr="0018359F">
        <w:t>Licenciatura</w:t>
      </w:r>
      <w:proofErr w:type="spellEnd"/>
      <w:proofErr w:type="gramEnd"/>
      <w:r w:rsidRPr="0018359F">
        <w:t>/graduado en Veterinaria.</w:t>
      </w:r>
    </w:p>
    <w:p w14:paraId="5F0329FD" w14:textId="77777777" w:rsidR="0018359F" w:rsidRPr="0018359F" w:rsidRDefault="0018359F" w:rsidP="0018359F">
      <w:pPr>
        <w:numPr>
          <w:ilvl w:val="0"/>
          <w:numId w:val="11"/>
        </w:numPr>
      </w:pPr>
      <w:proofErr w:type="spellStart"/>
      <w:proofErr w:type="gramStart"/>
      <w:r w:rsidRPr="0018359F">
        <w:rPr>
          <w:b/>
          <w:bCs/>
        </w:rPr>
        <w:t>Conocimientos:</w:t>
      </w:r>
      <w:r w:rsidRPr="0018359F">
        <w:t>Sólidos</w:t>
      </w:r>
      <w:proofErr w:type="spellEnd"/>
      <w:proofErr w:type="gramEnd"/>
      <w:r w:rsidRPr="0018359F">
        <w:t xml:space="preserve"> conocimientos en medicina interna y diagnóstico por imagen. Se valorará conocimientos en cirugía.</w:t>
      </w:r>
    </w:p>
    <w:p w14:paraId="176EBC75" w14:textId="77777777" w:rsidR="0018359F" w:rsidRPr="0018359F" w:rsidRDefault="0018359F" w:rsidP="0018359F">
      <w:pPr>
        <w:numPr>
          <w:ilvl w:val="0"/>
          <w:numId w:val="11"/>
        </w:numPr>
      </w:pPr>
      <w:proofErr w:type="spellStart"/>
      <w:proofErr w:type="gramStart"/>
      <w:r w:rsidRPr="0018359F">
        <w:rPr>
          <w:b/>
          <w:bCs/>
        </w:rPr>
        <w:t>Experiencia:</w:t>
      </w:r>
      <w:r w:rsidRPr="0018359F">
        <w:t>Experiencia</w:t>
      </w:r>
      <w:proofErr w:type="spellEnd"/>
      <w:proofErr w:type="gramEnd"/>
      <w:r w:rsidRPr="0018359F">
        <w:t xml:space="preserve"> previa en el manejo de pequeños animales, especialmente perros y gatos.</w:t>
      </w:r>
    </w:p>
    <w:p w14:paraId="0E409D6A" w14:textId="77777777" w:rsidR="0018359F" w:rsidRPr="0018359F" w:rsidRDefault="0018359F" w:rsidP="0018359F">
      <w:pPr>
        <w:numPr>
          <w:ilvl w:val="0"/>
          <w:numId w:val="11"/>
        </w:numPr>
      </w:pPr>
      <w:proofErr w:type="spellStart"/>
      <w:proofErr w:type="gramStart"/>
      <w:r w:rsidRPr="0018359F">
        <w:rPr>
          <w:b/>
          <w:bCs/>
        </w:rPr>
        <w:t>Sensibilidad:</w:t>
      </w:r>
      <w:r w:rsidRPr="0018359F">
        <w:t>Gran</w:t>
      </w:r>
      <w:proofErr w:type="spellEnd"/>
      <w:proofErr w:type="gramEnd"/>
      <w:r w:rsidRPr="0018359F">
        <w:t xml:space="preserve"> empatía y trato cercano con los clientes</w:t>
      </w:r>
    </w:p>
    <w:p w14:paraId="5FE394DE" w14:textId="77777777" w:rsidR="0018359F" w:rsidRPr="0018359F" w:rsidRDefault="0018359F" w:rsidP="0018359F">
      <w:pPr>
        <w:numPr>
          <w:ilvl w:val="0"/>
          <w:numId w:val="11"/>
        </w:numPr>
      </w:pPr>
      <w:proofErr w:type="spellStart"/>
      <w:proofErr w:type="gramStart"/>
      <w:r w:rsidRPr="0018359F">
        <w:rPr>
          <w:b/>
          <w:bCs/>
        </w:rPr>
        <w:t>Actitud:</w:t>
      </w:r>
      <w:r w:rsidRPr="0018359F">
        <w:t>Proactividad</w:t>
      </w:r>
      <w:proofErr w:type="spellEnd"/>
      <w:proofErr w:type="gramEnd"/>
      <w:r w:rsidRPr="0018359F">
        <w:t>, responsabilidad y ganas de aprender y crecer profesionalmente.</w:t>
      </w:r>
    </w:p>
    <w:p w14:paraId="38D2ECAE" w14:textId="77777777" w:rsidR="0018359F" w:rsidRPr="0018359F" w:rsidRDefault="0018359F" w:rsidP="0018359F">
      <w:r w:rsidRPr="0018359F">
        <w:rPr>
          <w:b/>
          <w:bCs/>
        </w:rPr>
        <w:t>Ofrecen:</w:t>
      </w:r>
    </w:p>
    <w:p w14:paraId="0ECE957F" w14:textId="77777777" w:rsidR="0018359F" w:rsidRPr="0018359F" w:rsidRDefault="0018359F" w:rsidP="0018359F">
      <w:pPr>
        <w:numPr>
          <w:ilvl w:val="0"/>
          <w:numId w:val="12"/>
        </w:numPr>
      </w:pPr>
      <w:proofErr w:type="spellStart"/>
      <w:proofErr w:type="gramStart"/>
      <w:r w:rsidRPr="0018359F">
        <w:rPr>
          <w:b/>
          <w:bCs/>
        </w:rPr>
        <w:t>Contrato:</w:t>
      </w:r>
      <w:r w:rsidRPr="0018359F">
        <w:t>Indefinido</w:t>
      </w:r>
      <w:proofErr w:type="spellEnd"/>
      <w:proofErr w:type="gramEnd"/>
      <w:r w:rsidRPr="0018359F">
        <w:t xml:space="preserve"> a jornada completa.</w:t>
      </w:r>
    </w:p>
    <w:p w14:paraId="2649EB27" w14:textId="77777777" w:rsidR="0018359F" w:rsidRPr="0018359F" w:rsidRDefault="0018359F" w:rsidP="0018359F">
      <w:pPr>
        <w:numPr>
          <w:ilvl w:val="0"/>
          <w:numId w:val="12"/>
        </w:numPr>
      </w:pPr>
      <w:proofErr w:type="spellStart"/>
      <w:proofErr w:type="gramStart"/>
      <w:r w:rsidRPr="0018359F">
        <w:rPr>
          <w:b/>
          <w:bCs/>
        </w:rPr>
        <w:t>Horario:</w:t>
      </w:r>
      <w:r w:rsidRPr="0018359F">
        <w:t>rotativo</w:t>
      </w:r>
      <w:proofErr w:type="spellEnd"/>
      <w:proofErr w:type="gramEnd"/>
      <w:r w:rsidRPr="0018359F">
        <w:t xml:space="preserve"> mañana y tarde.</w:t>
      </w:r>
    </w:p>
    <w:p w14:paraId="7CCEEB9D" w14:textId="77777777" w:rsidR="0018359F" w:rsidRPr="0018359F" w:rsidRDefault="0018359F" w:rsidP="0018359F">
      <w:pPr>
        <w:numPr>
          <w:ilvl w:val="1"/>
          <w:numId w:val="12"/>
        </w:numPr>
      </w:pPr>
      <w:r w:rsidRPr="0018359F">
        <w:rPr>
          <w:b/>
          <w:bCs/>
        </w:rPr>
        <w:t>Lunes a viernes de 9:</w:t>
      </w:r>
      <w:r w:rsidRPr="0018359F">
        <w:t>00 a 16:00h o de 14:00 a 21:00 y dos sábados al mes de 9:30 a 14h.</w:t>
      </w:r>
    </w:p>
    <w:p w14:paraId="2931EBEF" w14:textId="77777777" w:rsidR="0018359F" w:rsidRPr="0018359F" w:rsidRDefault="0018359F" w:rsidP="0018359F">
      <w:pPr>
        <w:numPr>
          <w:ilvl w:val="1"/>
          <w:numId w:val="12"/>
        </w:numPr>
      </w:pPr>
      <w:r w:rsidRPr="0018359F">
        <w:t>Urgencias telefónicas: 1 semana al mes.</w:t>
      </w:r>
    </w:p>
    <w:p w14:paraId="7B34FA13" w14:textId="77777777" w:rsidR="0018359F" w:rsidRPr="0018359F" w:rsidRDefault="0018359F" w:rsidP="0018359F">
      <w:pPr>
        <w:numPr>
          <w:ilvl w:val="0"/>
          <w:numId w:val="12"/>
        </w:numPr>
      </w:pPr>
      <w:proofErr w:type="spellStart"/>
      <w:proofErr w:type="gramStart"/>
      <w:r w:rsidRPr="0018359F">
        <w:rPr>
          <w:b/>
          <w:bCs/>
        </w:rPr>
        <w:t>Remuneración:</w:t>
      </w:r>
      <w:r w:rsidRPr="0018359F">
        <w:t>Salario</w:t>
      </w:r>
      <w:proofErr w:type="spellEnd"/>
      <w:proofErr w:type="gramEnd"/>
      <w:r w:rsidRPr="0018359F">
        <w:t xml:space="preserve"> competitivo acorde a tu experiencia y formación.</w:t>
      </w:r>
    </w:p>
    <w:p w14:paraId="3A6AAB55" w14:textId="77777777" w:rsidR="0018359F" w:rsidRPr="0018359F" w:rsidRDefault="0018359F" w:rsidP="0018359F">
      <w:pPr>
        <w:numPr>
          <w:ilvl w:val="0"/>
          <w:numId w:val="12"/>
        </w:numPr>
      </w:pPr>
      <w:proofErr w:type="spellStart"/>
      <w:proofErr w:type="gramStart"/>
      <w:r w:rsidRPr="0018359F">
        <w:rPr>
          <w:b/>
          <w:bCs/>
        </w:rPr>
        <w:t>Equipo:</w:t>
      </w:r>
      <w:r w:rsidRPr="0018359F">
        <w:t>Trabajarás</w:t>
      </w:r>
      <w:proofErr w:type="spellEnd"/>
      <w:proofErr w:type="gramEnd"/>
      <w:r w:rsidRPr="0018359F">
        <w:t xml:space="preserve"> en un equipo multidisciplinar de profesionales altamente cualificados.</w:t>
      </w:r>
    </w:p>
    <w:p w14:paraId="293B9C3E" w14:textId="77777777" w:rsidR="0018359F" w:rsidRPr="0018359F" w:rsidRDefault="0018359F" w:rsidP="0018359F">
      <w:pPr>
        <w:numPr>
          <w:ilvl w:val="0"/>
          <w:numId w:val="12"/>
        </w:numPr>
      </w:pPr>
      <w:proofErr w:type="spellStart"/>
      <w:proofErr w:type="gramStart"/>
      <w:r w:rsidRPr="0018359F">
        <w:rPr>
          <w:b/>
          <w:bCs/>
        </w:rPr>
        <w:t>Formación:</w:t>
      </w:r>
      <w:r w:rsidRPr="0018359F">
        <w:t>Te</w:t>
      </w:r>
      <w:proofErr w:type="spellEnd"/>
      <w:proofErr w:type="gramEnd"/>
      <w:r w:rsidRPr="0018359F">
        <w:t xml:space="preserve"> ofrecen la oportunidad de continuar formándote y especializándote en diferentes áreas de la veterinaria.</w:t>
      </w:r>
    </w:p>
    <w:p w14:paraId="6EE5D17C" w14:textId="77777777" w:rsidR="0018359F" w:rsidRPr="0018359F" w:rsidRDefault="0018359F" w:rsidP="0018359F">
      <w:pPr>
        <w:numPr>
          <w:ilvl w:val="0"/>
          <w:numId w:val="12"/>
        </w:numPr>
      </w:pPr>
      <w:r w:rsidRPr="0018359F">
        <w:rPr>
          <w:b/>
          <w:bCs/>
        </w:rPr>
        <w:t xml:space="preserve">Desarrollo </w:t>
      </w:r>
      <w:proofErr w:type="spellStart"/>
      <w:proofErr w:type="gramStart"/>
      <w:r w:rsidRPr="0018359F">
        <w:rPr>
          <w:b/>
          <w:bCs/>
        </w:rPr>
        <w:t>profesional:</w:t>
      </w:r>
      <w:r w:rsidRPr="0018359F">
        <w:t>Participarás</w:t>
      </w:r>
      <w:proofErr w:type="spellEnd"/>
      <w:proofErr w:type="gramEnd"/>
      <w:r w:rsidRPr="0018359F">
        <w:t xml:space="preserve"> en proyectos interesantes y tendrás la posibilidad de crecer dentro de la empresa.</w:t>
      </w:r>
    </w:p>
    <w:p w14:paraId="01A26F85" w14:textId="77777777" w:rsidR="0018359F" w:rsidRPr="0018359F" w:rsidRDefault="0018359F" w:rsidP="0018359F">
      <w:r w:rsidRPr="0018359F">
        <w:rPr>
          <w:b/>
          <w:bCs/>
        </w:rPr>
        <w:t>¿Qué buscamos?</w:t>
      </w:r>
    </w:p>
    <w:p w14:paraId="4F9D0354" w14:textId="77777777" w:rsidR="0018359F" w:rsidRPr="0018359F" w:rsidRDefault="0018359F" w:rsidP="0018359F">
      <w:r w:rsidRPr="0018359F">
        <w:t>Buscamos un/a veterinario/a con experiencia en medicina general y diagnóstico por imagen. Si tienes conocimientos en cirugía se valorará muy positivamente.</w:t>
      </w:r>
    </w:p>
    <w:p w14:paraId="55958854" w14:textId="77777777" w:rsidR="0018359F" w:rsidRPr="0018359F" w:rsidRDefault="0018359F" w:rsidP="0018359F">
      <w:r w:rsidRPr="0018359F">
        <w:rPr>
          <w:b/>
          <w:bCs/>
        </w:rPr>
        <w:t>¡Envíanos tu CV a </w:t>
      </w:r>
      <w:hyperlink r:id="rId6" w:history="1">
        <w:r w:rsidRPr="0018359F">
          <w:rPr>
            <w:rStyle w:val="Hipervnculo"/>
            <w:b/>
            <w:bCs/>
          </w:rPr>
          <w:t>info@thevetoffice.com</w:t>
        </w:r>
      </w:hyperlink>
      <w:r w:rsidRPr="0018359F">
        <w:rPr>
          <w:b/>
          <w:bCs/>
        </w:rPr>
        <w:t> Asunto: VET LANZAROTE</w:t>
      </w:r>
    </w:p>
    <w:p w14:paraId="649BE983" w14:textId="77777777" w:rsidR="0018359F" w:rsidRPr="0018359F" w:rsidRDefault="0018359F" w:rsidP="0018359F">
      <w:r w:rsidRPr="0018359F">
        <w:rPr>
          <w:b/>
          <w:bCs/>
        </w:rPr>
        <w:t>¡Te esperamos!</w:t>
      </w:r>
    </w:p>
    <w:p w14:paraId="4C5A2F1D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 </w:t>
      </w:r>
    </w:p>
    <w:p w14:paraId="3ACE5449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31/07/</w:t>
      </w:r>
      <w:proofErr w:type="gramStart"/>
      <w:r w:rsidRPr="0018359F">
        <w:rPr>
          <w:b/>
          <w:bCs/>
        </w:rPr>
        <w:t>2025  Veterinario</w:t>
      </w:r>
      <w:proofErr w:type="gramEnd"/>
      <w:r w:rsidRPr="0018359F">
        <w:rPr>
          <w:b/>
          <w:bCs/>
        </w:rPr>
        <w:t>/a Generalista – Tortosa, Tarragona</w:t>
      </w:r>
    </w:p>
    <w:p w14:paraId="18844BD0" w14:textId="77777777" w:rsidR="0018359F" w:rsidRPr="0018359F" w:rsidRDefault="0018359F" w:rsidP="0018359F">
      <w:r w:rsidRPr="0018359F">
        <w:rPr>
          <w:b/>
          <w:bCs/>
        </w:rPr>
        <w:t>The Vet Office</w:t>
      </w:r>
      <w:r w:rsidRPr="0018359F">
        <w:t> colabora con un hospital veterinario en pleno crecimiento y referente en la zona sur de Cataluña para incorporar a su equipo un/a </w:t>
      </w:r>
      <w:proofErr w:type="spellStart"/>
      <w:r w:rsidRPr="0018359F">
        <w:rPr>
          <w:b/>
          <w:bCs/>
        </w:rPr>
        <w:t>veterinari</w:t>
      </w:r>
      <w:proofErr w:type="spellEnd"/>
      <w:r w:rsidRPr="0018359F">
        <w:rPr>
          <w:b/>
          <w:bCs/>
        </w:rPr>
        <w:t xml:space="preserve">@ </w:t>
      </w:r>
      <w:r w:rsidRPr="0018359F">
        <w:rPr>
          <w:b/>
          <w:bCs/>
        </w:rPr>
        <w:lastRenderedPageBreak/>
        <w:t>polivalente</w:t>
      </w:r>
      <w:r w:rsidRPr="0018359F">
        <w:t>, con experiencia y vocación. Se busca un perfil dinámico, comprometido y con capacidad de adaptación al trabajo en equipo y al entorno hospitalario.</w:t>
      </w:r>
    </w:p>
    <w:p w14:paraId="265D357E" w14:textId="77777777" w:rsidR="0018359F" w:rsidRPr="0018359F" w:rsidRDefault="0018359F" w:rsidP="0018359F">
      <w:r w:rsidRPr="0018359F">
        <w:rPr>
          <w:b/>
          <w:bCs/>
        </w:rPr>
        <w:t>Requisitos del perfil:</w:t>
      </w:r>
    </w:p>
    <w:p w14:paraId="60D9EED3" w14:textId="77777777" w:rsidR="0018359F" w:rsidRPr="0018359F" w:rsidRDefault="0018359F" w:rsidP="0018359F">
      <w:r w:rsidRPr="0018359F">
        <w:t>Se valorará:</w:t>
      </w:r>
    </w:p>
    <w:p w14:paraId="23ABFC81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Experiencia mínima previa en clínica veterinaria.</w:t>
      </w:r>
    </w:p>
    <w:p w14:paraId="1802B144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Experiencia en urgencias veterinarias (deseable).</w:t>
      </w:r>
    </w:p>
    <w:p w14:paraId="3A572D5C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Asistencia en consultas y procedimientos rutinarios.</w:t>
      </w:r>
    </w:p>
    <w:p w14:paraId="3D73E9FB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Aplicación de vacunas y administración de medicación.</w:t>
      </w:r>
    </w:p>
    <w:p w14:paraId="22E40792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Manejo seguro y respetuoso de animales.</w:t>
      </w:r>
    </w:p>
    <w:p w14:paraId="21032729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Conocimiento básico de farmacología veterinaria.</w:t>
      </w:r>
    </w:p>
    <w:p w14:paraId="11020F70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Trato cercano y empático con animales y tutores.</w:t>
      </w:r>
    </w:p>
    <w:p w14:paraId="1716F05D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Comunicación clara y eficaz con clientes.</w:t>
      </w:r>
    </w:p>
    <w:p w14:paraId="660FEDDC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Habilidad para trabajar en equipo y bajo presión.</w:t>
      </w:r>
    </w:p>
    <w:p w14:paraId="0C24F51B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Puntualidad, responsabilidad y actitud proactiva.</w:t>
      </w:r>
    </w:p>
    <w:p w14:paraId="00DBBAAB" w14:textId="77777777" w:rsidR="0018359F" w:rsidRPr="0018359F" w:rsidRDefault="0018359F" w:rsidP="0018359F">
      <w:pPr>
        <w:numPr>
          <w:ilvl w:val="0"/>
          <w:numId w:val="13"/>
        </w:numPr>
      </w:pPr>
      <w:r w:rsidRPr="0018359F">
        <w:t>Interés por el aprendizaje continuo y desarrollo profesional.</w:t>
      </w:r>
    </w:p>
    <w:p w14:paraId="0894EBE5" w14:textId="77777777" w:rsidR="0018359F" w:rsidRPr="0018359F" w:rsidRDefault="0018359F" w:rsidP="0018359F">
      <w:r w:rsidRPr="0018359F">
        <w:rPr>
          <w:b/>
          <w:bCs/>
        </w:rPr>
        <w:t>Horario:</w:t>
      </w:r>
    </w:p>
    <w:p w14:paraId="542A6564" w14:textId="77777777" w:rsidR="0018359F" w:rsidRPr="0018359F" w:rsidRDefault="0018359F" w:rsidP="0018359F">
      <w:r w:rsidRPr="0018359F">
        <w:t>Turnos rotativos de lunes a viernes, y algún fin de semana.</w:t>
      </w:r>
    </w:p>
    <w:p w14:paraId="79809151" w14:textId="77777777" w:rsidR="0018359F" w:rsidRPr="0018359F" w:rsidRDefault="0018359F" w:rsidP="0018359F">
      <w:pPr>
        <w:numPr>
          <w:ilvl w:val="0"/>
          <w:numId w:val="14"/>
        </w:numPr>
      </w:pPr>
      <w:r w:rsidRPr="0018359F">
        <w:t>Mañana: 8:00 - 15:00</w:t>
      </w:r>
    </w:p>
    <w:p w14:paraId="5453CCCE" w14:textId="77777777" w:rsidR="0018359F" w:rsidRPr="0018359F" w:rsidRDefault="0018359F" w:rsidP="0018359F">
      <w:pPr>
        <w:numPr>
          <w:ilvl w:val="0"/>
          <w:numId w:val="14"/>
        </w:numPr>
      </w:pPr>
      <w:r w:rsidRPr="0018359F">
        <w:t>Tarde: 15:00 - 22:00</w:t>
      </w:r>
    </w:p>
    <w:p w14:paraId="2DE4E8C2" w14:textId="77777777" w:rsidR="0018359F" w:rsidRPr="0018359F" w:rsidRDefault="0018359F" w:rsidP="0018359F">
      <w:pPr>
        <w:numPr>
          <w:ilvl w:val="0"/>
          <w:numId w:val="14"/>
        </w:numPr>
      </w:pPr>
      <w:r w:rsidRPr="0018359F">
        <w:t>Noche: 22:00 - 06:00</w:t>
      </w:r>
    </w:p>
    <w:p w14:paraId="41C21FDC" w14:textId="77777777" w:rsidR="0018359F" w:rsidRPr="0018359F" w:rsidRDefault="0018359F" w:rsidP="0018359F">
      <w:r w:rsidRPr="0018359F">
        <w:rPr>
          <w:b/>
          <w:bCs/>
        </w:rPr>
        <w:t>Organización de turnos:</w:t>
      </w:r>
    </w:p>
    <w:p w14:paraId="4F4D1C67" w14:textId="77777777" w:rsidR="0018359F" w:rsidRPr="0018359F" w:rsidRDefault="0018359F" w:rsidP="0018359F">
      <w:r w:rsidRPr="0018359F">
        <w:t>La semana en la que se realiza guardia de fin de semana, se libra toda la semana siguiente.</w:t>
      </w:r>
    </w:p>
    <w:p w14:paraId="5C478152" w14:textId="77777777" w:rsidR="0018359F" w:rsidRPr="0018359F" w:rsidRDefault="0018359F" w:rsidP="0018359F">
      <w:r w:rsidRPr="0018359F">
        <w:t>Se rota durante la semana con un turno de mañana, uno de tarde y uno de noche.</w:t>
      </w:r>
    </w:p>
    <w:p w14:paraId="3E3901D4" w14:textId="77777777" w:rsidR="0018359F" w:rsidRPr="0018359F" w:rsidRDefault="0018359F" w:rsidP="0018359F">
      <w:r w:rsidRPr="0018359F">
        <w:t>La semana que hacen guardia el fin de semana, la semana siguiente libran todo el finde.</w:t>
      </w:r>
    </w:p>
    <w:p w14:paraId="2C07F018" w14:textId="77777777" w:rsidR="0018359F" w:rsidRPr="0018359F" w:rsidRDefault="0018359F" w:rsidP="0018359F">
      <w:r w:rsidRPr="0018359F">
        <w:rPr>
          <w:b/>
          <w:bCs/>
        </w:rPr>
        <w:t>Condiciones económicas:</w:t>
      </w:r>
    </w:p>
    <w:p w14:paraId="47928689" w14:textId="77777777" w:rsidR="0018359F" w:rsidRPr="0018359F" w:rsidRDefault="0018359F" w:rsidP="0018359F">
      <w:r w:rsidRPr="0018359F">
        <w:rPr>
          <w:b/>
          <w:bCs/>
        </w:rPr>
        <w:t>Rango salarial: Entre 22.781 y 30.000 brutos anuales, según convenio y experiencia aportada.</w:t>
      </w:r>
    </w:p>
    <w:p w14:paraId="5B4009FD" w14:textId="77777777" w:rsidR="0018359F" w:rsidRPr="0018359F" w:rsidRDefault="0018359F" w:rsidP="0018359F">
      <w:r w:rsidRPr="0018359F">
        <w:rPr>
          <w:b/>
          <w:bCs/>
        </w:rPr>
        <w:lastRenderedPageBreak/>
        <w:t>Formación y desarrollo profesional:</w:t>
      </w:r>
    </w:p>
    <w:p w14:paraId="42CC0F0B" w14:textId="77777777" w:rsidR="0018359F" w:rsidRPr="0018359F" w:rsidRDefault="0018359F" w:rsidP="0018359F">
      <w:r w:rsidRPr="0018359F">
        <w:t>El centro ofrece un plan de carrera con </w:t>
      </w:r>
      <w:r w:rsidRPr="0018359F">
        <w:rPr>
          <w:b/>
          <w:bCs/>
        </w:rPr>
        <w:t>formación continuada</w:t>
      </w:r>
      <w:r w:rsidRPr="0018359F">
        <w:t xml:space="preserve">. El/la </w:t>
      </w:r>
      <w:proofErr w:type="spellStart"/>
      <w:r w:rsidRPr="0018359F">
        <w:t>veterinari</w:t>
      </w:r>
      <w:proofErr w:type="spellEnd"/>
      <w:r w:rsidRPr="0018359F">
        <w:t>@ podrá especializarse en un área concreta y desarrollarse dentro de un </w:t>
      </w:r>
      <w:r w:rsidRPr="0018359F">
        <w:rPr>
          <w:b/>
          <w:bCs/>
        </w:rPr>
        <w:t>hospital de referencia en expansión</w:t>
      </w:r>
      <w:r w:rsidRPr="0018359F">
        <w:t>, con tecnología avanzada y un entorno profesional altamente cualificado.</w:t>
      </w:r>
    </w:p>
    <w:p w14:paraId="2969F48F" w14:textId="77777777" w:rsidR="0018359F" w:rsidRPr="0018359F" w:rsidRDefault="0018359F" w:rsidP="0018359F">
      <w:r w:rsidRPr="0018359F">
        <w:rPr>
          <w:b/>
          <w:bCs/>
        </w:rPr>
        <w:t>¿Interesad@?</w:t>
      </w:r>
    </w:p>
    <w:p w14:paraId="60D7EA70" w14:textId="77777777" w:rsidR="0018359F" w:rsidRPr="0018359F" w:rsidRDefault="0018359F" w:rsidP="0018359F">
      <w:r w:rsidRPr="0018359F">
        <w:t>Desde </w:t>
      </w:r>
      <w:r w:rsidRPr="0018359F">
        <w:rPr>
          <w:b/>
          <w:bCs/>
        </w:rPr>
        <w:t>The Vet Office</w:t>
      </w:r>
      <w:r w:rsidRPr="0018359F">
        <w:t>, seleccionamos perfiles veterinarios comprometidos, con pasión por su profesión y ganas de crecer.</w:t>
      </w:r>
    </w:p>
    <w:p w14:paraId="5649B862" w14:textId="77777777" w:rsidR="0018359F" w:rsidRPr="0018359F" w:rsidRDefault="0018359F" w:rsidP="0018359F">
      <w:r w:rsidRPr="0018359F">
        <w:rPr>
          <w:b/>
          <w:bCs/>
        </w:rPr>
        <w:t>Envía tu CV actualizado</w:t>
      </w:r>
      <w:r w:rsidRPr="0018359F">
        <w:t> y nos pondremos en contacto contigo para darte más detalles sobre esta oportunidad.</w:t>
      </w:r>
    </w:p>
    <w:p w14:paraId="65335E71" w14:textId="77777777" w:rsidR="0018359F" w:rsidRPr="0018359F" w:rsidRDefault="0018359F" w:rsidP="0018359F">
      <w:r w:rsidRPr="0018359F">
        <w:rPr>
          <w:b/>
          <w:bCs/>
        </w:rPr>
        <w:t>info@thevetoffice.com REF: Veterinario/a Tortosa</w:t>
      </w:r>
    </w:p>
    <w:p w14:paraId="7EBB02E4" w14:textId="77777777" w:rsidR="0018359F" w:rsidRPr="0018359F" w:rsidRDefault="0018359F" w:rsidP="0018359F">
      <w:r w:rsidRPr="0018359F">
        <w:t> </w:t>
      </w:r>
    </w:p>
    <w:p w14:paraId="676AEFF8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28/07/2025 Veterinario/a Generalista - HV Vistalegre, Burgos</w:t>
      </w:r>
    </w:p>
    <w:p w14:paraId="0C84E2C6" w14:textId="77777777" w:rsidR="0018359F" w:rsidRPr="0018359F" w:rsidRDefault="0018359F" w:rsidP="0018359F">
      <w:r w:rsidRPr="0018359F">
        <w:t>Hospital Veterinario Vistalegre, centro de referencia ubicado en Burgos, precisa incorporar a su equipo un/a Veterinario/a Generalista para turnos diurnos y nocturnos.</w:t>
      </w:r>
    </w:p>
    <w:p w14:paraId="60FC8C10" w14:textId="77777777" w:rsidR="0018359F" w:rsidRPr="0018359F" w:rsidRDefault="0018359F" w:rsidP="0018359F">
      <w:r w:rsidRPr="0018359F">
        <w:rPr>
          <w:b/>
          <w:bCs/>
          <w:i/>
          <w:iCs/>
        </w:rPr>
        <w:t>Sobre nosotros</w:t>
      </w:r>
    </w:p>
    <w:p w14:paraId="53961C40" w14:textId="77777777" w:rsidR="0018359F" w:rsidRPr="0018359F" w:rsidRDefault="0018359F" w:rsidP="0018359F">
      <w:r w:rsidRPr="0018359F">
        <w:t>Hospital 24horas, cubrimos la gran mayoría de especialidades veterinarias: medicina interna, cirugía, traumatología, neurología, oncología, endoscopia, etc.</w:t>
      </w:r>
    </w:p>
    <w:p w14:paraId="40C6A64E" w14:textId="77777777" w:rsidR="0018359F" w:rsidRPr="0018359F" w:rsidRDefault="0018359F" w:rsidP="0018359F">
      <w:r w:rsidRPr="0018359F">
        <w:t>Nuestras instalaciones están perfectamente equipadas con la última tecnología, contamos con:</w:t>
      </w:r>
    </w:p>
    <w:p w14:paraId="1FE6DD1F" w14:textId="77777777" w:rsidR="0018359F" w:rsidRPr="0018359F" w:rsidRDefault="0018359F" w:rsidP="0018359F">
      <w:r w:rsidRPr="0018359F">
        <w:t>- 3 salas de consulta</w:t>
      </w:r>
      <w:r w:rsidRPr="0018359F">
        <w:br/>
        <w:t xml:space="preserve">- Herramientas de Diagnóstico por Imagen Avanzado: Radiología digital, ecógrafo </w:t>
      </w:r>
      <w:proofErr w:type="spellStart"/>
      <w:r w:rsidRPr="0018359F">
        <w:t>doppler</w:t>
      </w:r>
      <w:proofErr w:type="spellEnd"/>
      <w:r w:rsidRPr="0018359F">
        <w:t xml:space="preserve"> y TAC.</w:t>
      </w:r>
      <w:r w:rsidRPr="0018359F">
        <w:br/>
        <w:t>- Laboratorio propio</w:t>
      </w:r>
      <w:r w:rsidRPr="0018359F">
        <w:br/>
        <w:t>- Sala de hospitalización</w:t>
      </w:r>
      <w:r w:rsidRPr="0018359F">
        <w:br/>
        <w:t xml:space="preserve">- Sala de </w:t>
      </w:r>
      <w:proofErr w:type="spellStart"/>
      <w:r w:rsidRPr="0018359F">
        <w:t>pre-quirófano</w:t>
      </w:r>
      <w:proofErr w:type="spellEnd"/>
      <w:r w:rsidRPr="0018359F">
        <w:br/>
        <w:t>- Quirófano completo con bisturí eléctrico de alta frecuencia, anestesia inhalatoria, monitor multiparamétrico, respirador automático, etc.</w:t>
      </w:r>
    </w:p>
    <w:p w14:paraId="76BDBF7B" w14:textId="77777777" w:rsidR="0018359F" w:rsidRPr="0018359F" w:rsidRDefault="0018359F" w:rsidP="0018359F">
      <w:r w:rsidRPr="0018359F">
        <w:t xml:space="preserve">Formamos un gran equipo de profesionales: Somos un equipo formado por 13 profesionales clínicos, más 2 personas en </w:t>
      </w:r>
      <w:proofErr w:type="gramStart"/>
      <w:r w:rsidRPr="0018359F">
        <w:t>Recepción</w:t>
      </w:r>
      <w:proofErr w:type="gramEnd"/>
      <w:r w:rsidRPr="0018359F">
        <w:t>-Administración.</w:t>
      </w:r>
    </w:p>
    <w:p w14:paraId="6867CDFD" w14:textId="77777777" w:rsidR="0018359F" w:rsidRPr="0018359F" w:rsidRDefault="0018359F" w:rsidP="0018359F">
      <w:r w:rsidRPr="0018359F">
        <w:rPr>
          <w:b/>
          <w:bCs/>
          <w:i/>
          <w:iCs/>
        </w:rPr>
        <w:t>Buscamos</w:t>
      </w:r>
    </w:p>
    <w:p w14:paraId="715649EF" w14:textId="77777777" w:rsidR="0018359F" w:rsidRPr="0018359F" w:rsidRDefault="0018359F" w:rsidP="0018359F">
      <w:r w:rsidRPr="0018359F">
        <w:t>Un/a Veterinario/a colegiado en España con 1-2 años de experiencia trabajando con pequeños.</w:t>
      </w:r>
    </w:p>
    <w:p w14:paraId="165F4CAA" w14:textId="77777777" w:rsidR="0018359F" w:rsidRPr="0018359F" w:rsidRDefault="0018359F" w:rsidP="0018359F">
      <w:r w:rsidRPr="0018359F">
        <w:lastRenderedPageBreak/>
        <w:t>Muy valorable contar con experiencia en Urgencias y Hospitalización o haber realizado un internado general rotatorio tras finalizar la carrera.</w:t>
      </w:r>
    </w:p>
    <w:p w14:paraId="610CCC87" w14:textId="77777777" w:rsidR="0018359F" w:rsidRPr="0018359F" w:rsidRDefault="0018359F" w:rsidP="0018359F">
      <w:r w:rsidRPr="0018359F">
        <w:t>Pensamos en una persona proactiva, empática, muy motivada por la práctica veterinaria y con ganas de seguir creciendo profesionalmente en nuestro centro.</w:t>
      </w:r>
    </w:p>
    <w:p w14:paraId="430F4EC7" w14:textId="77777777" w:rsidR="0018359F" w:rsidRPr="0018359F" w:rsidRDefault="0018359F" w:rsidP="0018359F">
      <w:r w:rsidRPr="0018359F">
        <w:rPr>
          <w:b/>
          <w:bCs/>
          <w:i/>
          <w:iCs/>
        </w:rPr>
        <w:t>Ofrecemos</w:t>
      </w:r>
    </w:p>
    <w:p w14:paraId="3D4E0C2C" w14:textId="77777777" w:rsidR="0018359F" w:rsidRPr="0018359F" w:rsidRDefault="0018359F" w:rsidP="0018359F">
      <w:pPr>
        <w:numPr>
          <w:ilvl w:val="0"/>
          <w:numId w:val="15"/>
        </w:numPr>
      </w:pPr>
      <w:r w:rsidRPr="0018359F">
        <w:t>Contrato indefinido a jornada completa.</w:t>
      </w:r>
    </w:p>
    <w:p w14:paraId="7635D2B1" w14:textId="77777777" w:rsidR="0018359F" w:rsidRPr="0018359F" w:rsidRDefault="0018359F" w:rsidP="0018359F">
      <w:pPr>
        <w:numPr>
          <w:ilvl w:val="0"/>
          <w:numId w:val="16"/>
        </w:numPr>
      </w:pPr>
      <w:r w:rsidRPr="0018359F">
        <w:t>Horario continuo de lunes a domingo distribuido en turnos rotativos de 4 semanas con sus correspondientes descansos.</w:t>
      </w:r>
    </w:p>
    <w:p w14:paraId="09E0C0EC" w14:textId="77777777" w:rsidR="0018359F" w:rsidRPr="0018359F" w:rsidRDefault="0018359F" w:rsidP="0018359F">
      <w:pPr>
        <w:numPr>
          <w:ilvl w:val="0"/>
          <w:numId w:val="17"/>
        </w:numPr>
      </w:pPr>
      <w:r w:rsidRPr="0018359F">
        <w:t>Salario competitivo, por encima de convenio, variable en función de la experiencia más complementos salariales.</w:t>
      </w:r>
    </w:p>
    <w:p w14:paraId="0E55D183" w14:textId="77777777" w:rsidR="0018359F" w:rsidRPr="0018359F" w:rsidRDefault="0018359F" w:rsidP="0018359F">
      <w:pPr>
        <w:numPr>
          <w:ilvl w:val="0"/>
          <w:numId w:val="18"/>
        </w:numPr>
      </w:pPr>
      <w:r w:rsidRPr="0018359F">
        <w:t xml:space="preserve">Formación continuada a través de la Academia IVC </w:t>
      </w:r>
      <w:proofErr w:type="spellStart"/>
      <w:r w:rsidRPr="0018359F">
        <w:t>Evidensia</w:t>
      </w:r>
      <w:proofErr w:type="spellEnd"/>
      <w:r w:rsidRPr="0018359F">
        <w:t>.</w:t>
      </w:r>
    </w:p>
    <w:p w14:paraId="0D5355C6" w14:textId="77777777" w:rsidR="0018359F" w:rsidRPr="0018359F" w:rsidRDefault="0018359F" w:rsidP="0018359F">
      <w:pPr>
        <w:numPr>
          <w:ilvl w:val="0"/>
          <w:numId w:val="18"/>
        </w:numPr>
      </w:pPr>
      <w:r w:rsidRPr="0018359F">
        <w:t>Beneficios corporativos IVCE: plan de bienestar, cheque guardería, club de compras, descuentos en servicios y productos para tus mascotas, etc.</w:t>
      </w:r>
    </w:p>
    <w:p w14:paraId="510E55D6" w14:textId="77777777" w:rsidR="0018359F" w:rsidRPr="0018359F" w:rsidRDefault="0018359F" w:rsidP="0018359F">
      <w:pPr>
        <w:numPr>
          <w:ilvl w:val="0"/>
          <w:numId w:val="18"/>
        </w:numPr>
      </w:pPr>
      <w:r w:rsidRPr="0018359F">
        <w:t>Incorporación inmediata.</w:t>
      </w:r>
    </w:p>
    <w:p w14:paraId="2DFFC278" w14:textId="77777777" w:rsidR="0018359F" w:rsidRPr="0018359F" w:rsidRDefault="0018359F" w:rsidP="0018359F">
      <w:r w:rsidRPr="0018359F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47D43342" w14:textId="77777777" w:rsidR="0018359F" w:rsidRPr="0018359F" w:rsidRDefault="0018359F" w:rsidP="0018359F">
      <w:r w:rsidRPr="0018359F">
        <w:t>Disfrutarás de los</w:t>
      </w:r>
      <w:r w:rsidRPr="0018359F">
        <w:rPr>
          <w:b/>
          <w:bCs/>
        </w:rPr>
        <w:t xml:space="preserve"> beneficios corporativos para Veterinarios de IVC </w:t>
      </w:r>
      <w:proofErr w:type="spellStart"/>
      <w:r w:rsidRPr="0018359F">
        <w:rPr>
          <w:b/>
          <w:bCs/>
        </w:rPr>
        <w:t>Evidensia</w:t>
      </w:r>
      <w:proofErr w:type="spellEnd"/>
      <w:r w:rsidRPr="0018359F">
        <w:t xml:space="preserve">: acceso a material científico, formación especializada, presupuesto anual disponible para casos de recursos económicos limitados, plataforma de servicios </w:t>
      </w:r>
      <w:proofErr w:type="spellStart"/>
      <w:r w:rsidRPr="0018359F">
        <w:t>Well</w:t>
      </w:r>
      <w:proofErr w:type="spellEnd"/>
      <w:r w:rsidRPr="0018359F">
        <w:t xml:space="preserve"> </w:t>
      </w:r>
      <w:proofErr w:type="spellStart"/>
      <w:r w:rsidRPr="0018359F">
        <w:t>Being</w:t>
      </w:r>
      <w:proofErr w:type="spellEnd"/>
      <w:r w:rsidRPr="0018359F">
        <w:t>, club de compras, etc.</w:t>
      </w:r>
    </w:p>
    <w:p w14:paraId="32BF57A0" w14:textId="77777777" w:rsidR="0018359F" w:rsidRPr="0018359F" w:rsidRDefault="0018359F" w:rsidP="0018359F">
      <w:r w:rsidRPr="0018359F">
        <w:t xml:space="preserve">IVC </w:t>
      </w:r>
      <w:proofErr w:type="spellStart"/>
      <w:r w:rsidRPr="0018359F">
        <w:t>Evidensia</w:t>
      </w:r>
      <w:proofErr w:type="spellEnd"/>
      <w:r w:rsidRPr="0018359F">
        <w:t xml:space="preserve"> es la compañía de atención veterinaria más grande de Europa, formamos una red de hospitales 24h y clínicas presentes en más de 20 países.</w:t>
      </w:r>
    </w:p>
    <w:p w14:paraId="71915722" w14:textId="77777777" w:rsidR="0018359F" w:rsidRPr="0018359F" w:rsidRDefault="0018359F" w:rsidP="0018359F">
      <w:r w:rsidRPr="0018359F">
        <w:t>¿Interesado/a? ¡No dudes en inscribirte a través de nuestra web!</w:t>
      </w:r>
      <w:r w:rsidRPr="0018359F">
        <w:br/>
        <w:t xml:space="preserve">También puedes enviar tu CV a </w:t>
      </w:r>
      <w:hyperlink r:id="rId7" w:history="1">
        <w:r w:rsidRPr="0018359F">
          <w:rPr>
            <w:rStyle w:val="Hipervnculo"/>
          </w:rPr>
          <w:t>seleccion@ivcevidensia.es</w:t>
        </w:r>
      </w:hyperlink>
      <w:r w:rsidRPr="0018359F">
        <w:t xml:space="preserve"> con la Referencia: "Vet Burgos".</w:t>
      </w:r>
    </w:p>
    <w:p w14:paraId="6FC8B486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23/07/2025 Veterinario/a Generalista Barcelona Centro</w:t>
      </w:r>
    </w:p>
    <w:p w14:paraId="01C27E95" w14:textId="77777777" w:rsidR="0018359F" w:rsidRPr="0018359F" w:rsidRDefault="0018359F" w:rsidP="0018359F">
      <w:r w:rsidRPr="0018359F">
        <w:rPr>
          <w:b/>
          <w:bCs/>
        </w:rPr>
        <w:t>Centro veterinario ubicado cerca de la estación de La Sagrera</w:t>
      </w:r>
      <w:r w:rsidRPr="0018359F">
        <w:br/>
      </w:r>
      <w:r w:rsidRPr="0018359F">
        <w:rPr>
          <w:b/>
          <w:bCs/>
        </w:rPr>
        <w:t>Contrato indefinido | Jornada completa | Salario muy competitivo + comisiones atractivas</w:t>
      </w:r>
    </w:p>
    <w:p w14:paraId="1D7EBE06" w14:textId="77777777" w:rsidR="0018359F" w:rsidRPr="0018359F" w:rsidRDefault="0018359F" w:rsidP="0018359F">
      <w:r w:rsidRPr="0018359F">
        <w:t>Centro veterinario con más de 15 años de trayectoria busca </w:t>
      </w:r>
      <w:r w:rsidRPr="0018359F">
        <w:rPr>
          <w:b/>
          <w:bCs/>
        </w:rPr>
        <w:t>veterinario/a generalista</w:t>
      </w:r>
      <w:r w:rsidRPr="0018359F">
        <w:t> para incorporarse a un equipo joven, dinámico y comprometido con la medicina de calidad.</w:t>
      </w:r>
    </w:p>
    <w:p w14:paraId="224C9FE2" w14:textId="77777777" w:rsidR="0018359F" w:rsidRPr="0018359F" w:rsidRDefault="0018359F" w:rsidP="0018359F">
      <w:r w:rsidRPr="0018359F">
        <w:rPr>
          <w:b/>
          <w:bCs/>
        </w:rPr>
        <w:lastRenderedPageBreak/>
        <w:t>Qué ofrecemos:</w:t>
      </w:r>
    </w:p>
    <w:p w14:paraId="709E7851" w14:textId="77777777" w:rsidR="0018359F" w:rsidRPr="0018359F" w:rsidRDefault="0018359F" w:rsidP="0018359F">
      <w:r w:rsidRPr="0018359F">
        <w:t>Un entorno de trabajo estable, con instalaciones modernas y un enfoque integral del cuidado animal.</w:t>
      </w:r>
    </w:p>
    <w:p w14:paraId="0A7AA5C1" w14:textId="77777777" w:rsidR="0018359F" w:rsidRPr="0018359F" w:rsidRDefault="0018359F" w:rsidP="0018359F">
      <w:r w:rsidRPr="0018359F">
        <w:rPr>
          <w:b/>
          <w:bCs/>
        </w:rPr>
        <w:t>Instalaciones y equipamiento:</w:t>
      </w:r>
    </w:p>
    <w:p w14:paraId="1E358700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2 consultas equipadas</w:t>
      </w:r>
    </w:p>
    <w:p w14:paraId="0688D316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1 quirófano con máquina de anestesia inhalatoria (gases)</w:t>
      </w:r>
    </w:p>
    <w:p w14:paraId="4A169C6D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Laboratorio con microscopio y máquina de analíticas propia</w:t>
      </w:r>
    </w:p>
    <w:p w14:paraId="607BEC98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Ecógrafo propio</w:t>
      </w:r>
    </w:p>
    <w:p w14:paraId="0D306BBF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Tienda adjunta (nutrición, higiene, farmacéuticos)</w:t>
      </w:r>
    </w:p>
    <w:p w14:paraId="15A240C7" w14:textId="77777777" w:rsidR="0018359F" w:rsidRPr="0018359F" w:rsidRDefault="0018359F" w:rsidP="0018359F">
      <w:pPr>
        <w:numPr>
          <w:ilvl w:val="0"/>
          <w:numId w:val="19"/>
        </w:numPr>
      </w:pPr>
      <w:r w:rsidRPr="0018359F">
        <w:t>Peluquería canina y felina adjunta</w:t>
      </w:r>
    </w:p>
    <w:p w14:paraId="0C9BC33A" w14:textId="77777777" w:rsidR="0018359F" w:rsidRPr="0018359F" w:rsidRDefault="0018359F" w:rsidP="0018359F">
      <w:r w:rsidRPr="0018359F">
        <w:rPr>
          <w:b/>
          <w:bCs/>
        </w:rPr>
        <w:t>Funciones principales:</w:t>
      </w:r>
    </w:p>
    <w:p w14:paraId="4E9D2CA2" w14:textId="77777777" w:rsidR="0018359F" w:rsidRPr="0018359F" w:rsidRDefault="0018359F" w:rsidP="0018359F">
      <w:pPr>
        <w:numPr>
          <w:ilvl w:val="0"/>
          <w:numId w:val="20"/>
        </w:numPr>
      </w:pPr>
      <w:r w:rsidRPr="0018359F">
        <w:t>Consultas generales: revisiones, vacunaciones, desparasitaciones</w:t>
      </w:r>
    </w:p>
    <w:p w14:paraId="7EC63543" w14:textId="77777777" w:rsidR="0018359F" w:rsidRPr="0018359F" w:rsidRDefault="0018359F" w:rsidP="0018359F">
      <w:pPr>
        <w:numPr>
          <w:ilvl w:val="0"/>
          <w:numId w:val="20"/>
        </w:numPr>
      </w:pPr>
      <w:r w:rsidRPr="0018359F">
        <w:t>Diagnóstico por imagen y laboratorio: ecografías, citologías, analíticas</w:t>
      </w:r>
    </w:p>
    <w:p w14:paraId="14F6598F" w14:textId="77777777" w:rsidR="0018359F" w:rsidRPr="0018359F" w:rsidRDefault="0018359F" w:rsidP="0018359F">
      <w:pPr>
        <w:numPr>
          <w:ilvl w:val="0"/>
          <w:numId w:val="20"/>
        </w:numPr>
      </w:pPr>
      <w:r w:rsidRPr="0018359F">
        <w:t>Cirugías menores: esterilizaciones, limpiezas dentales, extracciones</w:t>
      </w:r>
    </w:p>
    <w:p w14:paraId="49D66D22" w14:textId="77777777" w:rsidR="0018359F" w:rsidRPr="0018359F" w:rsidRDefault="0018359F" w:rsidP="0018359F">
      <w:pPr>
        <w:numPr>
          <w:ilvl w:val="0"/>
          <w:numId w:val="20"/>
        </w:numPr>
      </w:pPr>
      <w:r w:rsidRPr="0018359F">
        <w:t>Algunas Visitas a domicilio -</w:t>
      </w:r>
    </w:p>
    <w:p w14:paraId="4225954E" w14:textId="77777777" w:rsidR="0018359F" w:rsidRPr="0018359F" w:rsidRDefault="0018359F" w:rsidP="0018359F">
      <w:pPr>
        <w:numPr>
          <w:ilvl w:val="1"/>
          <w:numId w:val="20"/>
        </w:numPr>
      </w:pPr>
      <w:r w:rsidRPr="0018359F">
        <w:t>En caso de disponer de vehículo propio, se abona el kilometraje en visitas fuera de Barcelona (área metropolitana, casos puntuales)</w:t>
      </w:r>
    </w:p>
    <w:p w14:paraId="36DDB704" w14:textId="77777777" w:rsidR="0018359F" w:rsidRPr="0018359F" w:rsidRDefault="0018359F" w:rsidP="0018359F">
      <w:pPr>
        <w:numPr>
          <w:ilvl w:val="0"/>
          <w:numId w:val="20"/>
        </w:numPr>
      </w:pPr>
      <w:proofErr w:type="gramStart"/>
      <w:r w:rsidRPr="0018359F">
        <w:t>Participación activa</w:t>
      </w:r>
      <w:proofErr w:type="gramEnd"/>
      <w:r w:rsidRPr="0018359F">
        <w:t xml:space="preserve"> en reuniones clínicas semanales</w:t>
      </w:r>
    </w:p>
    <w:p w14:paraId="72C2DA95" w14:textId="77777777" w:rsidR="0018359F" w:rsidRPr="0018359F" w:rsidRDefault="0018359F" w:rsidP="0018359F">
      <w:r w:rsidRPr="0018359F">
        <w:rPr>
          <w:b/>
          <w:bCs/>
        </w:rPr>
        <w:t>Condiciones salariales:</w:t>
      </w:r>
    </w:p>
    <w:p w14:paraId="384886EE" w14:textId="77777777" w:rsidR="0018359F" w:rsidRPr="0018359F" w:rsidRDefault="0018359F" w:rsidP="0018359F">
      <w:pPr>
        <w:numPr>
          <w:ilvl w:val="0"/>
          <w:numId w:val="21"/>
        </w:numPr>
      </w:pPr>
      <w:r w:rsidRPr="0018359F">
        <w:rPr>
          <w:b/>
          <w:bCs/>
        </w:rPr>
        <w:t>Salario base muy competitivo </w:t>
      </w:r>
      <w:r w:rsidRPr="0018359F">
        <w:t xml:space="preserve">+ </w:t>
      </w:r>
      <w:r w:rsidRPr="0018359F">
        <w:rPr>
          <w:b/>
          <w:bCs/>
        </w:rPr>
        <w:t>Comisiones variables por productividad</w:t>
      </w:r>
      <w:r w:rsidRPr="0018359F">
        <w:t>: pruebas diagnósticas, servicios a domicilio, cirugías, etc. Entre 25K hasta 33K aprox.</w:t>
      </w:r>
    </w:p>
    <w:p w14:paraId="516D3B97" w14:textId="77777777" w:rsidR="0018359F" w:rsidRPr="0018359F" w:rsidRDefault="0018359F" w:rsidP="0018359F">
      <w:pPr>
        <w:numPr>
          <w:ilvl w:val="0"/>
          <w:numId w:val="21"/>
        </w:numPr>
      </w:pPr>
      <w:r w:rsidRPr="0018359F">
        <w:t>Contrato indefinido desde el inicio</w:t>
      </w:r>
    </w:p>
    <w:p w14:paraId="6693F59B" w14:textId="77777777" w:rsidR="0018359F" w:rsidRPr="0018359F" w:rsidRDefault="0018359F" w:rsidP="0018359F">
      <w:r w:rsidRPr="0018359F">
        <w:t> </w:t>
      </w:r>
    </w:p>
    <w:p w14:paraId="55422EC6" w14:textId="77777777" w:rsidR="0018359F" w:rsidRPr="0018359F" w:rsidRDefault="0018359F" w:rsidP="0018359F">
      <w:r w:rsidRPr="0018359F">
        <w:rPr>
          <w:b/>
          <w:bCs/>
        </w:rPr>
        <w:t>Horario: LUNES A VIERNES</w:t>
      </w:r>
    </w:p>
    <w:p w14:paraId="6709383F" w14:textId="77777777" w:rsidR="0018359F" w:rsidRPr="0018359F" w:rsidRDefault="0018359F" w:rsidP="0018359F">
      <w:pPr>
        <w:numPr>
          <w:ilvl w:val="0"/>
          <w:numId w:val="22"/>
        </w:numPr>
      </w:pPr>
      <w:r w:rsidRPr="0018359F">
        <w:t>Jornada intensiva de 40h semanales</w:t>
      </w:r>
    </w:p>
    <w:p w14:paraId="67BFAC51" w14:textId="77777777" w:rsidR="0018359F" w:rsidRPr="0018359F" w:rsidRDefault="0018359F" w:rsidP="0018359F">
      <w:pPr>
        <w:numPr>
          <w:ilvl w:val="1"/>
          <w:numId w:val="22"/>
        </w:numPr>
      </w:pPr>
      <w:r w:rsidRPr="0018359F">
        <w:t>Semana 1: lunes a viernes de 10:00 a 18:00</w:t>
      </w:r>
    </w:p>
    <w:p w14:paraId="3F427AB0" w14:textId="77777777" w:rsidR="0018359F" w:rsidRPr="0018359F" w:rsidRDefault="0018359F" w:rsidP="0018359F">
      <w:pPr>
        <w:numPr>
          <w:ilvl w:val="1"/>
          <w:numId w:val="22"/>
        </w:numPr>
      </w:pPr>
      <w:r w:rsidRPr="0018359F">
        <w:t>Semana 2: lunes a viernes de 16:00 a 20:00</w:t>
      </w:r>
    </w:p>
    <w:p w14:paraId="746994EA" w14:textId="77777777" w:rsidR="0018359F" w:rsidRPr="0018359F" w:rsidRDefault="0018359F" w:rsidP="0018359F">
      <w:pPr>
        <w:numPr>
          <w:ilvl w:val="1"/>
          <w:numId w:val="22"/>
        </w:numPr>
      </w:pPr>
      <w:r w:rsidRPr="0018359F">
        <w:t>2 sábados alternos al mes 10:00 a 14:00</w:t>
      </w:r>
    </w:p>
    <w:p w14:paraId="1182D331" w14:textId="77777777" w:rsidR="0018359F" w:rsidRPr="0018359F" w:rsidRDefault="0018359F" w:rsidP="0018359F">
      <w:pPr>
        <w:numPr>
          <w:ilvl w:val="0"/>
          <w:numId w:val="22"/>
        </w:numPr>
      </w:pPr>
      <w:r w:rsidRPr="0018359F">
        <w:rPr>
          <w:b/>
          <w:bCs/>
        </w:rPr>
        <w:lastRenderedPageBreak/>
        <w:t>No se realizan guardias ni turnos de noche</w:t>
      </w:r>
    </w:p>
    <w:p w14:paraId="62ECADC7" w14:textId="77777777" w:rsidR="0018359F" w:rsidRPr="0018359F" w:rsidRDefault="0018359F" w:rsidP="0018359F">
      <w:r w:rsidRPr="0018359F">
        <w:t> </w:t>
      </w:r>
    </w:p>
    <w:p w14:paraId="2CD3A73A" w14:textId="77777777" w:rsidR="0018359F" w:rsidRPr="0018359F" w:rsidRDefault="0018359F" w:rsidP="0018359F">
      <w:r w:rsidRPr="0018359F">
        <w:rPr>
          <w:b/>
          <w:bCs/>
        </w:rPr>
        <w:t>Requisitos:</w:t>
      </w:r>
    </w:p>
    <w:p w14:paraId="4EC3202E" w14:textId="77777777" w:rsidR="0018359F" w:rsidRPr="0018359F" w:rsidRDefault="0018359F" w:rsidP="0018359F">
      <w:pPr>
        <w:numPr>
          <w:ilvl w:val="0"/>
          <w:numId w:val="23"/>
        </w:numPr>
      </w:pPr>
      <w:r w:rsidRPr="0018359F">
        <w:t>Título en Veterinaria y colegiación en vigor</w:t>
      </w:r>
    </w:p>
    <w:p w14:paraId="2EB662D2" w14:textId="77777777" w:rsidR="0018359F" w:rsidRPr="0018359F" w:rsidRDefault="0018359F" w:rsidP="0018359F">
      <w:pPr>
        <w:numPr>
          <w:ilvl w:val="0"/>
          <w:numId w:val="23"/>
        </w:numPr>
      </w:pPr>
      <w:r w:rsidRPr="0018359F">
        <w:t>Experiencia mínima de 2 años ser independiente en clínica e idealmente poder realizar cirugías básicas, diagnóstico por imagen, interpretación de pruebas)</w:t>
      </w:r>
    </w:p>
    <w:p w14:paraId="25F9F186" w14:textId="77777777" w:rsidR="0018359F" w:rsidRPr="0018359F" w:rsidRDefault="0018359F" w:rsidP="0018359F">
      <w:pPr>
        <w:numPr>
          <w:ilvl w:val="0"/>
          <w:numId w:val="23"/>
        </w:numPr>
      </w:pPr>
      <w:proofErr w:type="gramStart"/>
      <w:r w:rsidRPr="0018359F">
        <w:t>Carnet</w:t>
      </w:r>
      <w:proofErr w:type="gramEnd"/>
      <w:r w:rsidRPr="0018359F">
        <w:t xml:space="preserve"> de conducir</w:t>
      </w:r>
    </w:p>
    <w:p w14:paraId="00B3765A" w14:textId="77777777" w:rsidR="0018359F" w:rsidRPr="0018359F" w:rsidRDefault="0018359F" w:rsidP="0018359F">
      <w:r w:rsidRPr="0018359F">
        <w:t> </w:t>
      </w:r>
    </w:p>
    <w:p w14:paraId="7FD017E8" w14:textId="77777777" w:rsidR="0018359F" w:rsidRPr="0018359F" w:rsidRDefault="0018359F" w:rsidP="0018359F">
      <w:r w:rsidRPr="0018359F">
        <w:t>Las personas interesadas pueden enviar su CV actualizado a: </w:t>
      </w:r>
      <w:hyperlink r:id="rId8" w:history="1">
        <w:r w:rsidRPr="0018359F">
          <w:rPr>
            <w:rStyle w:val="Hipervnculo"/>
            <w:b/>
            <w:bCs/>
          </w:rPr>
          <w:t>info@thevetoffice.com</w:t>
        </w:r>
      </w:hyperlink>
      <w:r w:rsidRPr="0018359F">
        <w:rPr>
          <w:b/>
          <w:bCs/>
        </w:rPr>
        <w:t xml:space="preserve"> Asunto: Veterinario zona La Sagrera</w:t>
      </w:r>
    </w:p>
    <w:p w14:paraId="6D322ED8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 </w:t>
      </w:r>
    </w:p>
    <w:p w14:paraId="393BFABF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22/07/2025 Veterinario/a Hospital de Referencia – 28K - Barcelona</w:t>
      </w:r>
    </w:p>
    <w:p w14:paraId="4D0F48FA" w14:textId="77777777" w:rsidR="0018359F" w:rsidRPr="0018359F" w:rsidRDefault="0018359F" w:rsidP="0018359F">
      <w:r w:rsidRPr="0018359F">
        <w:t>Desde The Vet Office se abre proceso de selección en Hospital de Referencia en Barcelona para veterinario/a con un mínimo de 6 meses de experiencia clínica. La posición ofrece incorporación a un equipo profesional de 17 profesionales.</w:t>
      </w:r>
    </w:p>
    <w:p w14:paraId="5E6F859F" w14:textId="77777777" w:rsidR="0018359F" w:rsidRPr="0018359F" w:rsidRDefault="0018359F" w:rsidP="0018359F">
      <w:r w:rsidRPr="0018359F">
        <w:rPr>
          <w:b/>
          <w:bCs/>
        </w:rPr>
        <w:t>Detalles de la oferta:</w:t>
      </w:r>
    </w:p>
    <w:p w14:paraId="776606B1" w14:textId="77777777" w:rsidR="0018359F" w:rsidRPr="0018359F" w:rsidRDefault="0018359F" w:rsidP="0018359F">
      <w:r w:rsidRPr="0018359F">
        <w:t xml:space="preserve">Ubicación: Sant Adrià de </w:t>
      </w:r>
      <w:proofErr w:type="spellStart"/>
      <w:r w:rsidRPr="0018359F">
        <w:t>Besòs</w:t>
      </w:r>
      <w:proofErr w:type="spellEnd"/>
      <w:r w:rsidRPr="0018359F">
        <w:t>, Barcelona</w:t>
      </w:r>
    </w:p>
    <w:p w14:paraId="201B9DA7" w14:textId="77777777" w:rsidR="0018359F" w:rsidRPr="0018359F" w:rsidRDefault="0018359F" w:rsidP="0018359F">
      <w:r w:rsidRPr="0018359F">
        <w:rPr>
          <w:b/>
          <w:bCs/>
        </w:rPr>
        <w:t>Horario rotativo:</w:t>
      </w:r>
    </w:p>
    <w:p w14:paraId="5E7BD221" w14:textId="77777777" w:rsidR="0018359F" w:rsidRPr="0018359F" w:rsidRDefault="0018359F" w:rsidP="0018359F">
      <w:r w:rsidRPr="0018359F">
        <w:t>Turnos de mañana (8:30 a 15:30) o de tarde (15:00 a 21:00)</w:t>
      </w:r>
    </w:p>
    <w:p w14:paraId="4F391A3F" w14:textId="77777777" w:rsidR="0018359F" w:rsidRPr="0018359F" w:rsidRDefault="0018359F" w:rsidP="0018359F">
      <w:r w:rsidRPr="0018359F">
        <w:t>Una noche a la semana (21:00 a 9:00), siempre acompañado/a por ATV</w:t>
      </w:r>
    </w:p>
    <w:p w14:paraId="5CB0D00E" w14:textId="77777777" w:rsidR="0018359F" w:rsidRPr="0018359F" w:rsidRDefault="0018359F" w:rsidP="0018359F">
      <w:r w:rsidRPr="0018359F">
        <w:t>Un fin de semana trabajado cada 3, librando dos fines de semana completos</w:t>
      </w:r>
    </w:p>
    <w:p w14:paraId="062A9BE1" w14:textId="77777777" w:rsidR="0018359F" w:rsidRPr="0018359F" w:rsidRDefault="0018359F" w:rsidP="0018359F">
      <w:r w:rsidRPr="0018359F">
        <w:rPr>
          <w:b/>
          <w:bCs/>
        </w:rPr>
        <w:t>Condiciones económicas:</w:t>
      </w:r>
    </w:p>
    <w:p w14:paraId="2BAAC4B5" w14:textId="77777777" w:rsidR="0018359F" w:rsidRPr="0018359F" w:rsidRDefault="0018359F" w:rsidP="0018359F">
      <w:r w:rsidRPr="0018359F">
        <w:t>Salario base: 28.000 brutos anuales</w:t>
      </w:r>
    </w:p>
    <w:p w14:paraId="51490F8C" w14:textId="77777777" w:rsidR="0018359F" w:rsidRPr="0018359F" w:rsidRDefault="0018359F" w:rsidP="0018359F">
      <w:r w:rsidRPr="0018359F">
        <w:t>Contrato indefinido.</w:t>
      </w:r>
    </w:p>
    <w:p w14:paraId="7AE645BF" w14:textId="77777777" w:rsidR="0018359F" w:rsidRPr="0018359F" w:rsidRDefault="0018359F" w:rsidP="0018359F">
      <w:r w:rsidRPr="0018359F">
        <w:t>Formación continua a cargo de la empresa para seguir creciendo profesionalmente.</w:t>
      </w:r>
    </w:p>
    <w:p w14:paraId="6F0EB30F" w14:textId="77777777" w:rsidR="0018359F" w:rsidRPr="0018359F" w:rsidRDefault="0018359F" w:rsidP="0018359F">
      <w:r w:rsidRPr="0018359F">
        <w:t>Un ambiente de trabajo seguro y respetuoso con un equipo multidisciplinar altamente motivado.</w:t>
      </w:r>
    </w:p>
    <w:p w14:paraId="21F83E43" w14:textId="77777777" w:rsidR="0018359F" w:rsidRPr="0018359F" w:rsidRDefault="0018359F" w:rsidP="0018359F">
      <w:r w:rsidRPr="0018359F">
        <w:rPr>
          <w:b/>
          <w:bCs/>
        </w:rPr>
        <w:t>Requisitos:</w:t>
      </w:r>
    </w:p>
    <w:p w14:paraId="4B7954E6" w14:textId="77777777" w:rsidR="0018359F" w:rsidRPr="0018359F" w:rsidRDefault="0018359F" w:rsidP="0018359F">
      <w:pPr>
        <w:numPr>
          <w:ilvl w:val="0"/>
          <w:numId w:val="24"/>
        </w:numPr>
      </w:pPr>
      <w:r w:rsidRPr="0018359F">
        <w:lastRenderedPageBreak/>
        <w:t>Título de veterinario/a homologado</w:t>
      </w:r>
    </w:p>
    <w:p w14:paraId="08BADD1D" w14:textId="77777777" w:rsidR="0018359F" w:rsidRPr="0018359F" w:rsidRDefault="0018359F" w:rsidP="0018359F">
      <w:pPr>
        <w:numPr>
          <w:ilvl w:val="0"/>
          <w:numId w:val="24"/>
        </w:numPr>
      </w:pPr>
      <w:r w:rsidRPr="0018359F">
        <w:t>Mínimo 6 meses de experiencia clínica</w:t>
      </w:r>
    </w:p>
    <w:p w14:paraId="03C1680C" w14:textId="77777777" w:rsidR="0018359F" w:rsidRPr="0018359F" w:rsidRDefault="0018359F" w:rsidP="0018359F">
      <w:pPr>
        <w:numPr>
          <w:ilvl w:val="0"/>
          <w:numId w:val="24"/>
        </w:numPr>
      </w:pPr>
      <w:r w:rsidRPr="0018359F">
        <w:t>Incorporación en varias semanas.</w:t>
      </w:r>
    </w:p>
    <w:p w14:paraId="2DC144EA" w14:textId="77777777" w:rsidR="0018359F" w:rsidRPr="0018359F" w:rsidRDefault="0018359F" w:rsidP="0018359F">
      <w:pPr>
        <w:numPr>
          <w:ilvl w:val="0"/>
          <w:numId w:val="24"/>
        </w:numPr>
      </w:pPr>
      <w:r w:rsidRPr="0018359F">
        <w:t>Actitud proactiva.</w:t>
      </w:r>
    </w:p>
    <w:p w14:paraId="6A7D9375" w14:textId="77777777" w:rsidR="0018359F" w:rsidRPr="0018359F" w:rsidRDefault="0018359F" w:rsidP="0018359F">
      <w:r w:rsidRPr="0018359F">
        <w:t xml:space="preserve">Interesados/as pueden enviar su candidatura directamente a </w:t>
      </w:r>
      <w:hyperlink r:id="rId9" w:history="1">
        <w:r w:rsidRPr="0018359F">
          <w:rPr>
            <w:rStyle w:val="Hipervnculo"/>
          </w:rPr>
          <w:t>info@thevetoffice.com</w:t>
        </w:r>
      </w:hyperlink>
      <w:r w:rsidRPr="0018359F">
        <w:t> REF: Veterinario/a Hospital Referencia BCN</w:t>
      </w:r>
    </w:p>
    <w:p w14:paraId="6E8ED029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21/07/2025 Veterinario/a Generalista - HV Vistalegre, Burgos</w:t>
      </w:r>
    </w:p>
    <w:p w14:paraId="77D49ADE" w14:textId="77777777" w:rsidR="0018359F" w:rsidRPr="0018359F" w:rsidRDefault="0018359F" w:rsidP="0018359F">
      <w:r w:rsidRPr="0018359F">
        <w:rPr>
          <w:b/>
          <w:bCs/>
          <w:i/>
          <w:iCs/>
        </w:rPr>
        <w:t>Sobre nosotros</w:t>
      </w:r>
    </w:p>
    <w:p w14:paraId="32463F18" w14:textId="77777777" w:rsidR="0018359F" w:rsidRPr="0018359F" w:rsidRDefault="0018359F" w:rsidP="0018359F">
      <w:r w:rsidRPr="0018359F">
        <w:t>Hospital 24horas, cubrimos la gran mayoría de especialidades veterinarias: medicina interna, cirugía, traumatología, neurología, oncología, exóticos, etc.</w:t>
      </w:r>
    </w:p>
    <w:p w14:paraId="4BEF4CB7" w14:textId="77777777" w:rsidR="0018359F" w:rsidRPr="0018359F" w:rsidRDefault="0018359F" w:rsidP="0018359F">
      <w:r w:rsidRPr="0018359F">
        <w:t>Nuestras instalaciones están perfectamente equipadas con la última tecnología, contamos con:</w:t>
      </w:r>
    </w:p>
    <w:p w14:paraId="365EEFE2" w14:textId="77777777" w:rsidR="0018359F" w:rsidRPr="0018359F" w:rsidRDefault="0018359F" w:rsidP="0018359F">
      <w:r w:rsidRPr="0018359F">
        <w:t>- 3 salas de consulta</w:t>
      </w:r>
      <w:r w:rsidRPr="0018359F">
        <w:br/>
        <w:t xml:space="preserve">- Herramientas de Diagnóstico por Imagen Avanzado: Radiología digital, ecógrafo </w:t>
      </w:r>
      <w:proofErr w:type="spellStart"/>
      <w:r w:rsidRPr="0018359F">
        <w:t>doppler</w:t>
      </w:r>
      <w:proofErr w:type="spellEnd"/>
      <w:r w:rsidRPr="0018359F">
        <w:t xml:space="preserve"> y TAC.</w:t>
      </w:r>
      <w:r w:rsidRPr="0018359F">
        <w:br/>
        <w:t>- Laboratorio propio</w:t>
      </w:r>
      <w:r w:rsidRPr="0018359F">
        <w:br/>
        <w:t>- Sala de hospitalización</w:t>
      </w:r>
      <w:r w:rsidRPr="0018359F">
        <w:br/>
        <w:t xml:space="preserve">- Sala de </w:t>
      </w:r>
      <w:proofErr w:type="spellStart"/>
      <w:r w:rsidRPr="0018359F">
        <w:t>pre-quirófano</w:t>
      </w:r>
      <w:proofErr w:type="spellEnd"/>
      <w:r w:rsidRPr="0018359F">
        <w:br/>
        <w:t>- Quirófano completo con bisturí eléctrico de alta frecuencia, anestesia inhalatoria, monitor multiparamétrico, respirador automático, etc.</w:t>
      </w:r>
    </w:p>
    <w:p w14:paraId="73257E0D" w14:textId="77777777" w:rsidR="0018359F" w:rsidRPr="0018359F" w:rsidRDefault="0018359F" w:rsidP="0018359F">
      <w:r w:rsidRPr="0018359F">
        <w:t xml:space="preserve">Formamos un gran equipo de profesionales: Somos un equipo formado por más de 10 profesionales clínicos, más 2 personas en </w:t>
      </w:r>
      <w:proofErr w:type="gramStart"/>
      <w:r w:rsidRPr="0018359F">
        <w:t>Recepción</w:t>
      </w:r>
      <w:proofErr w:type="gramEnd"/>
      <w:r w:rsidRPr="0018359F">
        <w:t>-Administración.</w:t>
      </w:r>
    </w:p>
    <w:p w14:paraId="0061A779" w14:textId="77777777" w:rsidR="0018359F" w:rsidRPr="0018359F" w:rsidRDefault="0018359F" w:rsidP="0018359F">
      <w:r w:rsidRPr="0018359F">
        <w:t> </w:t>
      </w:r>
    </w:p>
    <w:p w14:paraId="3D626C0E" w14:textId="77777777" w:rsidR="0018359F" w:rsidRPr="0018359F" w:rsidRDefault="0018359F" w:rsidP="0018359F">
      <w:r w:rsidRPr="0018359F">
        <w:rPr>
          <w:b/>
          <w:bCs/>
          <w:i/>
          <w:iCs/>
        </w:rPr>
        <w:t>Buscamos</w:t>
      </w:r>
    </w:p>
    <w:p w14:paraId="03D8172E" w14:textId="77777777" w:rsidR="0018359F" w:rsidRPr="0018359F" w:rsidRDefault="0018359F" w:rsidP="0018359F">
      <w:r w:rsidRPr="0018359F">
        <w:t>Un/a Veterinario/a colegiado en España con 1-2 años de experiencia trabajando con pequeños.</w:t>
      </w:r>
    </w:p>
    <w:p w14:paraId="13FDE328" w14:textId="77777777" w:rsidR="0018359F" w:rsidRPr="0018359F" w:rsidRDefault="0018359F" w:rsidP="0018359F">
      <w:r w:rsidRPr="0018359F">
        <w:t>Muy valorable contar con experiencia en Urgencias y Hospitalización o haber realizado un internado general rotatorio tras finalizar la carrera.</w:t>
      </w:r>
    </w:p>
    <w:p w14:paraId="0E0025CA" w14:textId="77777777" w:rsidR="0018359F" w:rsidRPr="0018359F" w:rsidRDefault="0018359F" w:rsidP="0018359F">
      <w:r w:rsidRPr="0018359F">
        <w:t>Pensamos en una persona proactiva, empática, muy motivada por la práctica veterinaria y con ganas de seguir creciendo profesionalmente en nuestro centro.</w:t>
      </w:r>
    </w:p>
    <w:p w14:paraId="36B668F6" w14:textId="77777777" w:rsidR="0018359F" w:rsidRPr="0018359F" w:rsidRDefault="0018359F" w:rsidP="0018359F">
      <w:r w:rsidRPr="0018359F">
        <w:t> </w:t>
      </w:r>
    </w:p>
    <w:p w14:paraId="0EE57026" w14:textId="77777777" w:rsidR="0018359F" w:rsidRPr="0018359F" w:rsidRDefault="0018359F" w:rsidP="0018359F">
      <w:r w:rsidRPr="0018359F">
        <w:rPr>
          <w:b/>
          <w:bCs/>
          <w:i/>
          <w:iCs/>
        </w:rPr>
        <w:t>Ofrecemos</w:t>
      </w:r>
    </w:p>
    <w:p w14:paraId="130C1FEC" w14:textId="77777777" w:rsidR="0018359F" w:rsidRPr="0018359F" w:rsidRDefault="0018359F" w:rsidP="0018359F">
      <w:pPr>
        <w:numPr>
          <w:ilvl w:val="0"/>
          <w:numId w:val="25"/>
        </w:numPr>
      </w:pPr>
      <w:r w:rsidRPr="0018359F">
        <w:lastRenderedPageBreak/>
        <w:t>Contrato indefinido a jornada completa.</w:t>
      </w:r>
    </w:p>
    <w:p w14:paraId="53316A77" w14:textId="77777777" w:rsidR="0018359F" w:rsidRPr="0018359F" w:rsidRDefault="0018359F" w:rsidP="0018359F">
      <w:pPr>
        <w:numPr>
          <w:ilvl w:val="0"/>
          <w:numId w:val="26"/>
        </w:numPr>
      </w:pPr>
      <w:r w:rsidRPr="0018359F">
        <w:t>Horario continuo de lunes a domingo distribuido en turnos rotativos de 4 semanas.</w:t>
      </w:r>
    </w:p>
    <w:p w14:paraId="29CE26E2" w14:textId="77777777" w:rsidR="0018359F" w:rsidRPr="0018359F" w:rsidRDefault="0018359F" w:rsidP="0018359F">
      <w:pPr>
        <w:numPr>
          <w:ilvl w:val="0"/>
          <w:numId w:val="27"/>
        </w:numPr>
      </w:pPr>
      <w:r w:rsidRPr="0018359F">
        <w:t>Salario por encima de convenio más pluses por nocturnidad y/o festividad.</w:t>
      </w:r>
    </w:p>
    <w:p w14:paraId="64B662CC" w14:textId="77777777" w:rsidR="0018359F" w:rsidRPr="0018359F" w:rsidRDefault="0018359F" w:rsidP="0018359F">
      <w:pPr>
        <w:numPr>
          <w:ilvl w:val="0"/>
          <w:numId w:val="28"/>
        </w:numPr>
      </w:pPr>
      <w:r w:rsidRPr="0018359F">
        <w:t xml:space="preserve">Formación continuada a través de la Academia IVC </w:t>
      </w:r>
      <w:proofErr w:type="spellStart"/>
      <w:r w:rsidRPr="0018359F">
        <w:t>Evidensia</w:t>
      </w:r>
      <w:proofErr w:type="spellEnd"/>
      <w:r w:rsidRPr="0018359F">
        <w:t>.</w:t>
      </w:r>
    </w:p>
    <w:p w14:paraId="43F91CE0" w14:textId="77777777" w:rsidR="0018359F" w:rsidRPr="0018359F" w:rsidRDefault="0018359F" w:rsidP="0018359F">
      <w:pPr>
        <w:numPr>
          <w:ilvl w:val="0"/>
          <w:numId w:val="28"/>
        </w:numPr>
      </w:pPr>
      <w:r w:rsidRPr="0018359F">
        <w:t>Beneficios corporativos IVCE: plan de bienestar, cheque guardería, club de compras, descuentos en servicios y productos para tus mascotas, etc.</w:t>
      </w:r>
    </w:p>
    <w:p w14:paraId="46D5A560" w14:textId="77777777" w:rsidR="0018359F" w:rsidRPr="0018359F" w:rsidRDefault="0018359F" w:rsidP="0018359F">
      <w:pPr>
        <w:numPr>
          <w:ilvl w:val="0"/>
          <w:numId w:val="28"/>
        </w:numPr>
      </w:pPr>
      <w:r w:rsidRPr="0018359F">
        <w:t>Incorporación agosto/septiembre.</w:t>
      </w:r>
    </w:p>
    <w:p w14:paraId="0D363237" w14:textId="77777777" w:rsidR="0018359F" w:rsidRPr="0018359F" w:rsidRDefault="0018359F" w:rsidP="0018359F">
      <w:r w:rsidRPr="0018359F">
        <w:t> </w:t>
      </w:r>
    </w:p>
    <w:p w14:paraId="73310F64" w14:textId="77777777" w:rsidR="0018359F" w:rsidRPr="0018359F" w:rsidRDefault="0018359F" w:rsidP="0018359F">
      <w:r w:rsidRPr="0018359F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3C285DFF" w14:textId="77777777" w:rsidR="0018359F" w:rsidRPr="0018359F" w:rsidRDefault="0018359F" w:rsidP="0018359F">
      <w:r w:rsidRPr="0018359F">
        <w:t>Disfrutarás de los</w:t>
      </w:r>
      <w:r w:rsidRPr="0018359F">
        <w:rPr>
          <w:b/>
          <w:bCs/>
        </w:rPr>
        <w:t xml:space="preserve"> beneficios corporativos para Veterinarios de IVC </w:t>
      </w:r>
      <w:proofErr w:type="spellStart"/>
      <w:r w:rsidRPr="0018359F">
        <w:rPr>
          <w:b/>
          <w:bCs/>
        </w:rPr>
        <w:t>Evidensia</w:t>
      </w:r>
      <w:proofErr w:type="spellEnd"/>
      <w:r w:rsidRPr="0018359F">
        <w:t xml:space="preserve">: acceso a material científico, formación especializada, presupuesto anual disponible para casos de recursos económicos limitados, plataforma de servicios </w:t>
      </w:r>
      <w:proofErr w:type="spellStart"/>
      <w:r w:rsidRPr="0018359F">
        <w:t>Well</w:t>
      </w:r>
      <w:proofErr w:type="spellEnd"/>
      <w:r w:rsidRPr="0018359F">
        <w:t xml:space="preserve"> </w:t>
      </w:r>
      <w:proofErr w:type="spellStart"/>
      <w:r w:rsidRPr="0018359F">
        <w:t>Being</w:t>
      </w:r>
      <w:proofErr w:type="spellEnd"/>
      <w:r w:rsidRPr="0018359F">
        <w:t>, club de compras, etc.</w:t>
      </w:r>
    </w:p>
    <w:p w14:paraId="73AAE46A" w14:textId="77777777" w:rsidR="0018359F" w:rsidRPr="0018359F" w:rsidRDefault="0018359F" w:rsidP="0018359F">
      <w:r w:rsidRPr="0018359F">
        <w:t xml:space="preserve">IVC </w:t>
      </w:r>
      <w:proofErr w:type="spellStart"/>
      <w:r w:rsidRPr="0018359F">
        <w:t>Evidensia</w:t>
      </w:r>
      <w:proofErr w:type="spellEnd"/>
      <w:r w:rsidRPr="0018359F">
        <w:t xml:space="preserve"> es la compañía de atención veterinaria más grande de Europa, formamos una red de hospitales 24h y clínicas presentes en más de 20 países.</w:t>
      </w:r>
    </w:p>
    <w:p w14:paraId="7E099C1B" w14:textId="77777777" w:rsidR="0018359F" w:rsidRPr="0018359F" w:rsidRDefault="0018359F" w:rsidP="0018359F">
      <w:r w:rsidRPr="0018359F">
        <w:t>¿Interesado/a? ¡No dudes en inscribirte a través de nuestra web!</w:t>
      </w:r>
    </w:p>
    <w:p w14:paraId="51B6C3B3" w14:textId="77777777" w:rsidR="0018359F" w:rsidRPr="0018359F" w:rsidRDefault="0018359F" w:rsidP="0018359F">
      <w:r w:rsidRPr="0018359F">
        <w:t xml:space="preserve">También puedes enviar tu CV a </w:t>
      </w:r>
      <w:hyperlink r:id="rId10" w:history="1">
        <w:r w:rsidRPr="0018359F">
          <w:rPr>
            <w:rStyle w:val="Hipervnculo"/>
          </w:rPr>
          <w:t>seleccion@ivcevidensia.es</w:t>
        </w:r>
      </w:hyperlink>
      <w:r w:rsidRPr="0018359F">
        <w:t xml:space="preserve"> con la Referencia: "Vet Burgos".</w:t>
      </w:r>
    </w:p>
    <w:p w14:paraId="6B7E88A9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17/07/2025 Veterinario/a Senior – 40K – Girona ciudad</w:t>
      </w:r>
    </w:p>
    <w:p w14:paraId="704DA50A" w14:textId="77777777" w:rsidR="0018359F" w:rsidRPr="0018359F" w:rsidRDefault="0018359F" w:rsidP="0018359F">
      <w:r w:rsidRPr="0018359F">
        <w:t>En </w:t>
      </w:r>
      <w:r w:rsidRPr="0018359F">
        <w:rPr>
          <w:b/>
          <w:bCs/>
        </w:rPr>
        <w:t>The Vet Office</w:t>
      </w:r>
      <w:r w:rsidRPr="0018359F">
        <w:t> buscamos un/a </w:t>
      </w:r>
      <w:r w:rsidRPr="0018359F">
        <w:rPr>
          <w:b/>
          <w:bCs/>
        </w:rPr>
        <w:t>Veterinario/a con experiencia</w:t>
      </w:r>
      <w:r w:rsidRPr="0018359F">
        <w:t> para incorporarse a una clínica en </w:t>
      </w:r>
      <w:r w:rsidRPr="0018359F">
        <w:rPr>
          <w:b/>
          <w:bCs/>
        </w:rPr>
        <w:t>Girona ciudad</w:t>
      </w:r>
      <w:r w:rsidRPr="0018359F">
        <w:t>. Esta posición ofrece la oportunidad de formar parte de un proyecto en crecimiento, con posibilidad real de desarrollo profesional y liderazgo dentro del centro.</w:t>
      </w:r>
    </w:p>
    <w:p w14:paraId="6DC17554" w14:textId="77777777" w:rsidR="0018359F" w:rsidRPr="0018359F" w:rsidRDefault="0018359F" w:rsidP="0018359F">
      <w:r w:rsidRPr="0018359F">
        <w:rPr>
          <w:b/>
          <w:bCs/>
        </w:rPr>
        <w:t>¿Qué perfil buscamos?</w:t>
      </w:r>
    </w:p>
    <w:p w14:paraId="31BF0BBB" w14:textId="77777777" w:rsidR="0018359F" w:rsidRPr="0018359F" w:rsidRDefault="0018359F" w:rsidP="0018359F">
      <w:pPr>
        <w:numPr>
          <w:ilvl w:val="0"/>
          <w:numId w:val="29"/>
        </w:numPr>
      </w:pPr>
      <w:proofErr w:type="spellStart"/>
      <w:proofErr w:type="gramStart"/>
      <w:r w:rsidRPr="0018359F">
        <w:rPr>
          <w:b/>
          <w:bCs/>
        </w:rPr>
        <w:t>Experiencia:</w:t>
      </w:r>
      <w:r w:rsidRPr="0018359F">
        <w:t>Preferiblemente</w:t>
      </w:r>
      <w:proofErr w:type="spellEnd"/>
      <w:proofErr w:type="gramEnd"/>
      <w:r w:rsidRPr="0018359F">
        <w:t> </w:t>
      </w:r>
      <w:r w:rsidRPr="0018359F">
        <w:rPr>
          <w:b/>
          <w:bCs/>
        </w:rPr>
        <w:t>más de 8 años</w:t>
      </w:r>
      <w:r w:rsidRPr="0018359F">
        <w:t>, con autonomía en consulta, medicina interna y cirugía de tejidos blandos. Se valorará especialmente la formación o experiencia en cirugía.</w:t>
      </w:r>
    </w:p>
    <w:p w14:paraId="0931D449" w14:textId="77777777" w:rsidR="0018359F" w:rsidRPr="0018359F" w:rsidRDefault="0018359F" w:rsidP="0018359F">
      <w:pPr>
        <w:numPr>
          <w:ilvl w:val="0"/>
          <w:numId w:val="29"/>
        </w:numPr>
      </w:pPr>
      <w:proofErr w:type="spellStart"/>
      <w:proofErr w:type="gramStart"/>
      <w:r w:rsidRPr="0018359F">
        <w:rPr>
          <w:b/>
          <w:bCs/>
        </w:rPr>
        <w:t>Habilidades:</w:t>
      </w:r>
      <w:r w:rsidRPr="0018359F">
        <w:t>Capacidad</w:t>
      </w:r>
      <w:proofErr w:type="spellEnd"/>
      <w:proofErr w:type="gramEnd"/>
      <w:r w:rsidRPr="0018359F">
        <w:t xml:space="preserve"> para gestionar la consulta de forma independiente y un enfoque profesional centrado en el cliente.</w:t>
      </w:r>
    </w:p>
    <w:p w14:paraId="57A9B5B5" w14:textId="77777777" w:rsidR="0018359F" w:rsidRPr="0018359F" w:rsidRDefault="0018359F" w:rsidP="0018359F">
      <w:r w:rsidRPr="0018359F">
        <w:rPr>
          <w:b/>
          <w:bCs/>
        </w:rPr>
        <w:lastRenderedPageBreak/>
        <w:t>Condiciones del puesto:</w:t>
      </w:r>
    </w:p>
    <w:p w14:paraId="24ACBBA5" w14:textId="77777777" w:rsidR="0018359F" w:rsidRPr="0018359F" w:rsidRDefault="0018359F" w:rsidP="0018359F">
      <w:pPr>
        <w:numPr>
          <w:ilvl w:val="0"/>
          <w:numId w:val="30"/>
        </w:numPr>
      </w:pPr>
      <w:proofErr w:type="spellStart"/>
      <w:proofErr w:type="gramStart"/>
      <w:r w:rsidRPr="0018359F">
        <w:rPr>
          <w:b/>
          <w:bCs/>
        </w:rPr>
        <w:t>Horario:</w:t>
      </w:r>
      <w:r w:rsidRPr="0018359F">
        <w:t>Lunes</w:t>
      </w:r>
      <w:proofErr w:type="spellEnd"/>
      <w:proofErr w:type="gramEnd"/>
      <w:r w:rsidRPr="0018359F">
        <w:t xml:space="preserve"> a viernes, horario de mañana o tarde, se alterna entre 9:00 a 16:00 o de 13:30 a 21:00 y dos sábados por la mañana al mes</w:t>
      </w:r>
    </w:p>
    <w:p w14:paraId="11A76915" w14:textId="77777777" w:rsidR="0018359F" w:rsidRPr="0018359F" w:rsidRDefault="0018359F" w:rsidP="0018359F">
      <w:r w:rsidRPr="0018359F">
        <w:rPr>
          <w:b/>
          <w:bCs/>
        </w:rPr>
        <w:t>¿Qué se ofrece?</w:t>
      </w:r>
    </w:p>
    <w:p w14:paraId="5E7710AF" w14:textId="77777777" w:rsidR="0018359F" w:rsidRPr="0018359F" w:rsidRDefault="0018359F" w:rsidP="0018359F">
      <w:pPr>
        <w:numPr>
          <w:ilvl w:val="0"/>
          <w:numId w:val="31"/>
        </w:numPr>
      </w:pPr>
      <w:r w:rsidRPr="0018359F">
        <w:rPr>
          <w:b/>
          <w:bCs/>
        </w:rPr>
        <w:t>Salario para perfiles sénior (más de 10 años):</w:t>
      </w:r>
      <w:r w:rsidRPr="0018359F">
        <w:t>000 brutos anuales.</w:t>
      </w:r>
    </w:p>
    <w:p w14:paraId="18C80369" w14:textId="77777777" w:rsidR="0018359F" w:rsidRPr="0018359F" w:rsidRDefault="0018359F" w:rsidP="0018359F">
      <w:pPr>
        <w:numPr>
          <w:ilvl w:val="0"/>
          <w:numId w:val="31"/>
        </w:numPr>
      </w:pPr>
      <w:r w:rsidRPr="0018359F">
        <w:rPr>
          <w:b/>
          <w:bCs/>
        </w:rPr>
        <w:t xml:space="preserve">Salario para perfiles con 5-10 años de </w:t>
      </w:r>
      <w:proofErr w:type="spellStart"/>
      <w:proofErr w:type="gramStart"/>
      <w:r w:rsidRPr="0018359F">
        <w:rPr>
          <w:b/>
          <w:bCs/>
        </w:rPr>
        <w:t>experiencia:</w:t>
      </w:r>
      <w:r w:rsidRPr="0018359F">
        <w:t>A</w:t>
      </w:r>
      <w:proofErr w:type="spellEnd"/>
      <w:proofErr w:type="gramEnd"/>
      <w:r w:rsidRPr="0018359F">
        <w:t xml:space="preserve"> partir de 33.886 brutos anuales.</w:t>
      </w:r>
    </w:p>
    <w:p w14:paraId="4C3793F5" w14:textId="77777777" w:rsidR="0018359F" w:rsidRPr="0018359F" w:rsidRDefault="0018359F" w:rsidP="0018359F">
      <w:pPr>
        <w:numPr>
          <w:ilvl w:val="0"/>
          <w:numId w:val="31"/>
        </w:numPr>
      </w:pPr>
      <w:r w:rsidRPr="0018359F">
        <w:rPr>
          <w:b/>
          <w:bCs/>
        </w:rPr>
        <w:t xml:space="preserve">Salario para perfiles con menos de 5 </w:t>
      </w:r>
      <w:proofErr w:type="spellStart"/>
      <w:proofErr w:type="gramStart"/>
      <w:r w:rsidRPr="0018359F">
        <w:rPr>
          <w:b/>
          <w:bCs/>
        </w:rPr>
        <w:t>años:</w:t>
      </w:r>
      <w:r w:rsidRPr="0018359F">
        <w:t>De</w:t>
      </w:r>
      <w:proofErr w:type="spellEnd"/>
      <w:proofErr w:type="gramEnd"/>
      <w:r w:rsidRPr="0018359F">
        <w:t xml:space="preserve"> 27.790 a 30.391 brutos anuales.</w:t>
      </w:r>
    </w:p>
    <w:p w14:paraId="0B33FC6B" w14:textId="77777777" w:rsidR="0018359F" w:rsidRPr="0018359F" w:rsidRDefault="0018359F" w:rsidP="0018359F">
      <w:pPr>
        <w:numPr>
          <w:ilvl w:val="0"/>
          <w:numId w:val="31"/>
        </w:numPr>
      </w:pPr>
      <w:r w:rsidRPr="0018359F">
        <w:rPr>
          <w:b/>
          <w:bCs/>
        </w:rPr>
        <w:t xml:space="preserve">Desarrollo </w:t>
      </w:r>
      <w:proofErr w:type="spellStart"/>
      <w:proofErr w:type="gramStart"/>
      <w:r w:rsidRPr="0018359F">
        <w:rPr>
          <w:b/>
          <w:bCs/>
        </w:rPr>
        <w:t>profesional:</w:t>
      </w:r>
      <w:r w:rsidRPr="0018359F">
        <w:t>Oportunidad</w:t>
      </w:r>
      <w:proofErr w:type="spellEnd"/>
      <w:proofErr w:type="gramEnd"/>
      <w:r w:rsidRPr="0018359F">
        <w:t xml:space="preserve"> real de crecimiento y de liderar un proyecto en plena expansión.</w:t>
      </w:r>
    </w:p>
    <w:p w14:paraId="64674340" w14:textId="77777777" w:rsidR="0018359F" w:rsidRPr="0018359F" w:rsidRDefault="0018359F" w:rsidP="0018359F">
      <w:r w:rsidRPr="0018359F">
        <w:rPr>
          <w:b/>
          <w:bCs/>
        </w:rPr>
        <w:t>Ubicación:</w:t>
      </w:r>
      <w:r w:rsidRPr="0018359F">
        <w:t> Girona ciudad.</w:t>
      </w:r>
    </w:p>
    <w:p w14:paraId="688BD8CC" w14:textId="77777777" w:rsidR="0018359F" w:rsidRPr="0018359F" w:rsidRDefault="0018359F" w:rsidP="0018359F">
      <w:r w:rsidRPr="0018359F">
        <w:rPr>
          <w:b/>
          <w:bCs/>
        </w:rPr>
        <w:t>Interesados/as enviar CV a:</w:t>
      </w:r>
      <w:r w:rsidRPr="0018359F">
        <w:br/>
        <w:t>info@thevetoffice.com</w:t>
      </w:r>
      <w:r w:rsidRPr="0018359F">
        <w:br/>
      </w:r>
      <w:r w:rsidRPr="0018359F">
        <w:rPr>
          <w:b/>
          <w:bCs/>
        </w:rPr>
        <w:t>Asunto:</w:t>
      </w:r>
      <w:r w:rsidRPr="0018359F">
        <w:t> Veterinario Girona</w:t>
      </w:r>
    </w:p>
    <w:p w14:paraId="5808EF30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17/07/</w:t>
      </w:r>
      <w:proofErr w:type="gramStart"/>
      <w:r w:rsidRPr="0018359F">
        <w:rPr>
          <w:b/>
          <w:bCs/>
        </w:rPr>
        <w:t>2025  Veterinario</w:t>
      </w:r>
      <w:proofErr w:type="gramEnd"/>
      <w:r w:rsidRPr="0018359F">
        <w:rPr>
          <w:b/>
          <w:bCs/>
        </w:rPr>
        <w:t>/a con Proyección a Dirección Jornada Completa 38K | Cervelló, Barcelona</w:t>
      </w:r>
    </w:p>
    <w:p w14:paraId="69CCDF8C" w14:textId="77777777" w:rsidR="0018359F" w:rsidRPr="0018359F" w:rsidRDefault="0018359F" w:rsidP="0018359F">
      <w:r w:rsidRPr="0018359F">
        <w:t>Buscamos un/a </w:t>
      </w:r>
      <w:r w:rsidRPr="0018359F">
        <w:rPr>
          <w:b/>
          <w:bCs/>
        </w:rPr>
        <w:t>veterinario/a ambicioso/a</w:t>
      </w:r>
      <w:r w:rsidRPr="0018359F">
        <w:t>, con ganas de asumir mayores responsabilidades y desarrollar su perfil hacia una </w:t>
      </w:r>
      <w:r w:rsidRPr="0018359F">
        <w:rPr>
          <w:b/>
          <w:bCs/>
        </w:rPr>
        <w:t>posición de dirección clínica</w:t>
      </w:r>
      <w:r w:rsidRPr="0018359F">
        <w:t>. Se trata de una posición </w:t>
      </w:r>
      <w:r w:rsidRPr="0018359F">
        <w:rPr>
          <w:b/>
          <w:bCs/>
        </w:rPr>
        <w:t>a jornada completa (40h semanales)</w:t>
      </w:r>
      <w:r w:rsidRPr="0018359F">
        <w:t>, </w:t>
      </w:r>
      <w:r w:rsidRPr="0018359F">
        <w:rPr>
          <w:b/>
          <w:bCs/>
        </w:rPr>
        <w:t>sin guardias ni turnos de noche</w:t>
      </w:r>
      <w:r w:rsidRPr="0018359F">
        <w:t>, que te permitirá conciliar tu vida personal con tu pasión por la veterinaria.</w:t>
      </w:r>
    </w:p>
    <w:p w14:paraId="73A8F943" w14:textId="77777777" w:rsidR="0018359F" w:rsidRPr="0018359F" w:rsidRDefault="0018359F" w:rsidP="0018359F">
      <w:r w:rsidRPr="0018359F">
        <w:rPr>
          <w:b/>
          <w:bCs/>
        </w:rPr>
        <w:t>Horario:</w:t>
      </w:r>
    </w:p>
    <w:p w14:paraId="346F85C3" w14:textId="77777777" w:rsidR="0018359F" w:rsidRPr="0018359F" w:rsidRDefault="0018359F" w:rsidP="0018359F">
      <w:pPr>
        <w:numPr>
          <w:ilvl w:val="0"/>
          <w:numId w:val="32"/>
        </w:numPr>
      </w:pPr>
      <w:r w:rsidRPr="0018359F">
        <w:rPr>
          <w:b/>
          <w:bCs/>
        </w:rPr>
        <w:t>Lunes a viernes</w:t>
      </w:r>
    </w:p>
    <w:p w14:paraId="356B5E96" w14:textId="77777777" w:rsidR="0018359F" w:rsidRPr="0018359F" w:rsidRDefault="0018359F" w:rsidP="0018359F">
      <w:pPr>
        <w:numPr>
          <w:ilvl w:val="0"/>
          <w:numId w:val="32"/>
        </w:numPr>
      </w:pPr>
      <w:r w:rsidRPr="0018359F">
        <w:rPr>
          <w:b/>
          <w:bCs/>
        </w:rPr>
        <w:t>Dos sábados por la mañana al mes</w:t>
      </w:r>
    </w:p>
    <w:p w14:paraId="731864AD" w14:textId="77777777" w:rsidR="0018359F" w:rsidRPr="0018359F" w:rsidRDefault="0018359F" w:rsidP="0018359F">
      <w:pPr>
        <w:numPr>
          <w:ilvl w:val="0"/>
          <w:numId w:val="32"/>
        </w:numPr>
      </w:pPr>
      <w:r w:rsidRPr="0018359F">
        <w:rPr>
          <w:b/>
          <w:bCs/>
        </w:rPr>
        <w:t>No hay noches ni urgencias</w:t>
      </w:r>
    </w:p>
    <w:p w14:paraId="09DB25EE" w14:textId="77777777" w:rsidR="0018359F" w:rsidRPr="0018359F" w:rsidRDefault="0018359F" w:rsidP="0018359F">
      <w:r w:rsidRPr="0018359F">
        <w:rPr>
          <w:rFonts w:ascii="Segoe UI Emoji" w:hAnsi="Segoe UI Emoji" w:cs="Segoe UI Emoji"/>
          <w:b/>
          <w:bCs/>
        </w:rPr>
        <w:t>🩺</w:t>
      </w:r>
      <w:r w:rsidRPr="0018359F">
        <w:rPr>
          <w:b/>
          <w:bCs/>
        </w:rPr>
        <w:t xml:space="preserve"> Tus funciones:</w:t>
      </w:r>
    </w:p>
    <w:p w14:paraId="374AD049" w14:textId="77777777" w:rsidR="0018359F" w:rsidRPr="0018359F" w:rsidRDefault="0018359F" w:rsidP="0018359F">
      <w:pPr>
        <w:numPr>
          <w:ilvl w:val="0"/>
          <w:numId w:val="33"/>
        </w:numPr>
      </w:pPr>
      <w:r w:rsidRPr="0018359F">
        <w:t>Cirugías de </w:t>
      </w:r>
      <w:r w:rsidRPr="0018359F">
        <w:rPr>
          <w:b/>
          <w:bCs/>
        </w:rPr>
        <w:t>tejidos blandos</w:t>
      </w:r>
    </w:p>
    <w:p w14:paraId="4C255C88" w14:textId="77777777" w:rsidR="0018359F" w:rsidRPr="0018359F" w:rsidRDefault="0018359F" w:rsidP="0018359F">
      <w:pPr>
        <w:numPr>
          <w:ilvl w:val="0"/>
          <w:numId w:val="33"/>
        </w:numPr>
      </w:pPr>
      <w:proofErr w:type="spellStart"/>
      <w:r w:rsidRPr="0018359F">
        <w:rPr>
          <w:b/>
          <w:bCs/>
        </w:rPr>
        <w:t>Consultas</w:t>
      </w:r>
      <w:r w:rsidRPr="0018359F">
        <w:t>de</w:t>
      </w:r>
      <w:proofErr w:type="spellEnd"/>
      <w:r w:rsidRPr="0018359F">
        <w:t xml:space="preserve"> medicina general</w:t>
      </w:r>
    </w:p>
    <w:p w14:paraId="505BA958" w14:textId="77777777" w:rsidR="0018359F" w:rsidRPr="0018359F" w:rsidRDefault="0018359F" w:rsidP="0018359F">
      <w:pPr>
        <w:numPr>
          <w:ilvl w:val="0"/>
          <w:numId w:val="33"/>
        </w:numPr>
      </w:pPr>
      <w:r w:rsidRPr="0018359F">
        <w:t>Nociones de </w:t>
      </w:r>
      <w:r w:rsidRPr="0018359F">
        <w:rPr>
          <w:b/>
          <w:bCs/>
        </w:rPr>
        <w:t>diagnóstico por imagen</w:t>
      </w:r>
    </w:p>
    <w:p w14:paraId="677C69EF" w14:textId="77777777" w:rsidR="0018359F" w:rsidRPr="0018359F" w:rsidRDefault="0018359F" w:rsidP="0018359F">
      <w:pPr>
        <w:numPr>
          <w:ilvl w:val="0"/>
          <w:numId w:val="33"/>
        </w:numPr>
      </w:pPr>
      <w:r w:rsidRPr="0018359F">
        <w:rPr>
          <w:b/>
          <w:bCs/>
        </w:rPr>
        <w:t xml:space="preserve">Gestión </w:t>
      </w:r>
      <w:proofErr w:type="spellStart"/>
      <w:r w:rsidRPr="0018359F">
        <w:rPr>
          <w:b/>
          <w:bCs/>
        </w:rPr>
        <w:t>clínica</w:t>
      </w:r>
      <w:r w:rsidRPr="0018359F">
        <w:t>como</w:t>
      </w:r>
      <w:proofErr w:type="spellEnd"/>
      <w:r w:rsidRPr="0018359F">
        <w:t xml:space="preserve"> principal responsable del centro</w:t>
      </w:r>
    </w:p>
    <w:p w14:paraId="2AF8F547" w14:textId="77777777" w:rsidR="0018359F" w:rsidRPr="0018359F" w:rsidRDefault="0018359F" w:rsidP="0018359F">
      <w:r w:rsidRPr="0018359F">
        <w:rPr>
          <w:b/>
          <w:bCs/>
        </w:rPr>
        <w:lastRenderedPageBreak/>
        <w:t>Equipo:</w:t>
      </w:r>
    </w:p>
    <w:p w14:paraId="2BE67D82" w14:textId="77777777" w:rsidR="0018359F" w:rsidRPr="0018359F" w:rsidRDefault="0018359F" w:rsidP="0018359F">
      <w:pPr>
        <w:numPr>
          <w:ilvl w:val="0"/>
          <w:numId w:val="34"/>
        </w:numPr>
      </w:pPr>
      <w:r w:rsidRPr="0018359F">
        <w:t>Trabajarás junto a una </w:t>
      </w:r>
      <w:r w:rsidRPr="0018359F">
        <w:rPr>
          <w:b/>
          <w:bCs/>
        </w:rPr>
        <w:t xml:space="preserve">veterinaria </w:t>
      </w:r>
      <w:proofErr w:type="spellStart"/>
      <w:r w:rsidRPr="0018359F">
        <w:rPr>
          <w:b/>
          <w:bCs/>
        </w:rPr>
        <w:t>junior</w:t>
      </w:r>
      <w:r w:rsidRPr="0018359F">
        <w:t>y</w:t>
      </w:r>
      <w:proofErr w:type="spellEnd"/>
      <w:r w:rsidRPr="0018359F">
        <w:t> </w:t>
      </w:r>
      <w:r w:rsidRPr="0018359F">
        <w:rPr>
          <w:b/>
          <w:bCs/>
        </w:rPr>
        <w:t xml:space="preserve">dos </w:t>
      </w:r>
      <w:proofErr w:type="spellStart"/>
      <w:r w:rsidRPr="0018359F">
        <w:rPr>
          <w:b/>
          <w:bCs/>
        </w:rPr>
        <w:t>ATVs</w:t>
      </w:r>
      <w:proofErr w:type="spellEnd"/>
      <w:r w:rsidRPr="0018359F">
        <w:t> altamente comprometidas.</w:t>
      </w:r>
    </w:p>
    <w:p w14:paraId="4469C077" w14:textId="77777777" w:rsidR="0018359F" w:rsidRPr="0018359F" w:rsidRDefault="0018359F" w:rsidP="0018359F">
      <w:pPr>
        <w:numPr>
          <w:ilvl w:val="0"/>
          <w:numId w:val="34"/>
        </w:numPr>
      </w:pPr>
      <w:r w:rsidRPr="0018359F">
        <w:t>Entorno de trabajo muy </w:t>
      </w:r>
      <w:r w:rsidRPr="0018359F">
        <w:rPr>
          <w:b/>
          <w:bCs/>
        </w:rPr>
        <w:t>colaborativo, cercano y profesional</w:t>
      </w:r>
      <w:r w:rsidRPr="0018359F">
        <w:t>.</w:t>
      </w:r>
    </w:p>
    <w:p w14:paraId="28095FB6" w14:textId="77777777" w:rsidR="0018359F" w:rsidRPr="0018359F" w:rsidRDefault="0018359F" w:rsidP="0018359F">
      <w:r w:rsidRPr="0018359F">
        <w:rPr>
          <w:b/>
          <w:bCs/>
        </w:rPr>
        <w:t>Condiciones:</w:t>
      </w:r>
    </w:p>
    <w:p w14:paraId="0AA991BA" w14:textId="77777777" w:rsidR="0018359F" w:rsidRPr="0018359F" w:rsidRDefault="0018359F" w:rsidP="0018359F">
      <w:pPr>
        <w:numPr>
          <w:ilvl w:val="0"/>
          <w:numId w:val="35"/>
        </w:numPr>
      </w:pPr>
      <w:r w:rsidRPr="0018359F">
        <w:rPr>
          <w:b/>
          <w:bCs/>
        </w:rPr>
        <w:t>Salario base: 33.000 - 38.000 /año</w:t>
      </w:r>
    </w:p>
    <w:p w14:paraId="2648406C" w14:textId="77777777" w:rsidR="0018359F" w:rsidRPr="0018359F" w:rsidRDefault="0018359F" w:rsidP="0018359F">
      <w:pPr>
        <w:numPr>
          <w:ilvl w:val="0"/>
          <w:numId w:val="35"/>
        </w:numPr>
      </w:pPr>
      <w:r w:rsidRPr="0018359F">
        <w:rPr>
          <w:b/>
          <w:bCs/>
        </w:rPr>
        <w:t>Comisiones variables por productividad</w:t>
      </w:r>
    </w:p>
    <w:p w14:paraId="3CDC3D63" w14:textId="77777777" w:rsidR="0018359F" w:rsidRPr="0018359F" w:rsidRDefault="0018359F" w:rsidP="0018359F">
      <w:pPr>
        <w:numPr>
          <w:ilvl w:val="0"/>
          <w:numId w:val="35"/>
        </w:numPr>
      </w:pPr>
      <w:r w:rsidRPr="0018359F">
        <w:rPr>
          <w:b/>
          <w:bCs/>
        </w:rPr>
        <w:t>Posición estable y con proyección a dirección clínica</w:t>
      </w:r>
    </w:p>
    <w:p w14:paraId="682BC3BF" w14:textId="77777777" w:rsidR="0018359F" w:rsidRPr="0018359F" w:rsidRDefault="0018359F" w:rsidP="0018359F">
      <w:pPr>
        <w:numPr>
          <w:ilvl w:val="0"/>
          <w:numId w:val="35"/>
        </w:numPr>
      </w:pPr>
      <w:r w:rsidRPr="0018359F">
        <w:t>Formación continua y apoyo en el desarrollo de habilidades de gestión</w:t>
      </w:r>
    </w:p>
    <w:p w14:paraId="72016CD8" w14:textId="77777777" w:rsidR="0018359F" w:rsidRPr="0018359F" w:rsidRDefault="0018359F" w:rsidP="0018359F">
      <w:r w:rsidRPr="0018359F">
        <w:t>Esta es una excelente oportunidad para alguien que quiera </w:t>
      </w:r>
      <w:r w:rsidRPr="0018359F">
        <w:rPr>
          <w:b/>
          <w:bCs/>
        </w:rPr>
        <w:t>dar un salto en su carrera</w:t>
      </w:r>
      <w:r w:rsidRPr="0018359F">
        <w:t> y liderar una clínica con libertad, apoyo y visión de futuro.</w:t>
      </w:r>
    </w:p>
    <w:p w14:paraId="3BB9A157" w14:textId="77777777" w:rsidR="0018359F" w:rsidRPr="0018359F" w:rsidRDefault="0018359F" w:rsidP="0018359F">
      <w:r w:rsidRPr="0018359F">
        <w:t>¿Te interesa? Envíanos tu CV o contáctanos para hablar sin compromiso info@thevetoffice.com</w:t>
      </w:r>
    </w:p>
    <w:p w14:paraId="5B6F5EA5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17/07/2025 Veterinario/a Generalista con interés en Reproducción Canina - Valencia</w:t>
      </w:r>
    </w:p>
    <w:p w14:paraId="5A8ECA30" w14:textId="77777777" w:rsidR="0018359F" w:rsidRPr="0018359F" w:rsidRDefault="0018359F" w:rsidP="0018359F">
      <w:r w:rsidRPr="0018359F">
        <w:rPr>
          <w:b/>
          <w:bCs/>
        </w:rPr>
        <w:t>The Vet Office </w:t>
      </w:r>
      <w:r w:rsidRPr="0018359F">
        <w:t>selecciona un/a veterinario/a con interés en reproducción y manejo clínico de neonatos caninos para integrarse a su equipo.</w:t>
      </w:r>
    </w:p>
    <w:p w14:paraId="32EF8302" w14:textId="77777777" w:rsidR="0018359F" w:rsidRPr="0018359F" w:rsidRDefault="0018359F" w:rsidP="0018359F">
      <w:r w:rsidRPr="0018359F">
        <w:rPr>
          <w:b/>
          <w:bCs/>
        </w:rPr>
        <w:t>Requisitos:</w:t>
      </w:r>
    </w:p>
    <w:p w14:paraId="2981A8F6" w14:textId="77777777" w:rsidR="0018359F" w:rsidRPr="0018359F" w:rsidRDefault="0018359F" w:rsidP="0018359F">
      <w:pPr>
        <w:numPr>
          <w:ilvl w:val="0"/>
          <w:numId w:val="36"/>
        </w:numPr>
      </w:pPr>
      <w:r w:rsidRPr="0018359F">
        <w:t>Licenciatura o Grado en Veterinaria.</w:t>
      </w:r>
    </w:p>
    <w:p w14:paraId="6E3BB8E9" w14:textId="77777777" w:rsidR="0018359F" w:rsidRPr="0018359F" w:rsidRDefault="0018359F" w:rsidP="0018359F">
      <w:pPr>
        <w:numPr>
          <w:ilvl w:val="0"/>
          <w:numId w:val="36"/>
        </w:numPr>
      </w:pPr>
      <w:r w:rsidRPr="0018359F">
        <w:t>Experiencia mínima de 6 años en clínica de pequeños animales.</w:t>
      </w:r>
    </w:p>
    <w:p w14:paraId="0431B0CB" w14:textId="77777777" w:rsidR="0018359F" w:rsidRPr="0018359F" w:rsidRDefault="0018359F" w:rsidP="0018359F">
      <w:r w:rsidRPr="0018359F">
        <w:t>seguimiento de gestaciones y manejo de neonatos.</w:t>
      </w:r>
    </w:p>
    <w:p w14:paraId="01580FD3" w14:textId="77777777" w:rsidR="0018359F" w:rsidRPr="0018359F" w:rsidRDefault="0018359F" w:rsidP="0018359F">
      <w:pPr>
        <w:numPr>
          <w:ilvl w:val="0"/>
          <w:numId w:val="37"/>
        </w:numPr>
      </w:pPr>
      <w:r w:rsidRPr="0018359F">
        <w:t>Habilidades en ecografía.</w:t>
      </w:r>
    </w:p>
    <w:p w14:paraId="2A63CE59" w14:textId="77777777" w:rsidR="0018359F" w:rsidRPr="0018359F" w:rsidRDefault="0018359F" w:rsidP="0018359F">
      <w:pPr>
        <w:numPr>
          <w:ilvl w:val="0"/>
          <w:numId w:val="37"/>
        </w:numPr>
      </w:pPr>
      <w:r w:rsidRPr="0018359F">
        <w:t>Capacidad para la gestión documental (pasaportes, cartillas, certificados) y control farmacológico.</w:t>
      </w:r>
    </w:p>
    <w:p w14:paraId="51EFE4C1" w14:textId="77777777" w:rsidR="0018359F" w:rsidRPr="0018359F" w:rsidRDefault="0018359F" w:rsidP="0018359F">
      <w:pPr>
        <w:numPr>
          <w:ilvl w:val="0"/>
          <w:numId w:val="37"/>
        </w:numPr>
      </w:pPr>
      <w:r w:rsidRPr="0018359F">
        <w:t>Se valorará iniciativa, autonomía y capacidad de trabajo en equipo.</w:t>
      </w:r>
    </w:p>
    <w:p w14:paraId="7B279CD5" w14:textId="77777777" w:rsidR="0018359F" w:rsidRPr="0018359F" w:rsidRDefault="0018359F" w:rsidP="0018359F">
      <w:r w:rsidRPr="0018359F">
        <w:rPr>
          <w:b/>
          <w:bCs/>
        </w:rPr>
        <w:t>Funciones:</w:t>
      </w:r>
    </w:p>
    <w:p w14:paraId="39B8A24C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Control de celos, realización de montas e inseminaciones.</w:t>
      </w:r>
    </w:p>
    <w:p w14:paraId="7B370E74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Supervisión de gestaciones, partos y periodo de lactancia.</w:t>
      </w:r>
    </w:p>
    <w:p w14:paraId="0A3277F9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Realización de ecografías de control.</w:t>
      </w:r>
    </w:p>
    <w:p w14:paraId="4D313A70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lastRenderedPageBreak/>
        <w:t>Manejo clínico de cachorros lactantes (destete, alimentación, seguimiento).</w:t>
      </w:r>
    </w:p>
    <w:p w14:paraId="749BB041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Atención médica a adultos y neonatos.</w:t>
      </w:r>
    </w:p>
    <w:p w14:paraId="13C59817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Gestión documental (cartillas, certificados, pasaportes).</w:t>
      </w:r>
    </w:p>
    <w:p w14:paraId="1E68622E" w14:textId="77777777" w:rsidR="0018359F" w:rsidRPr="0018359F" w:rsidRDefault="0018359F" w:rsidP="0018359F">
      <w:pPr>
        <w:numPr>
          <w:ilvl w:val="0"/>
          <w:numId w:val="38"/>
        </w:numPr>
      </w:pPr>
      <w:r w:rsidRPr="0018359F">
        <w:t>Control y registro del uso de medicamentos.</w:t>
      </w:r>
    </w:p>
    <w:p w14:paraId="258B3E8D" w14:textId="77777777" w:rsidR="0018359F" w:rsidRPr="0018359F" w:rsidRDefault="0018359F" w:rsidP="0018359F">
      <w:r w:rsidRPr="0018359F">
        <w:rPr>
          <w:b/>
          <w:bCs/>
        </w:rPr>
        <w:t>Se ofrece:</w:t>
      </w:r>
    </w:p>
    <w:p w14:paraId="69EB77C5" w14:textId="77777777" w:rsidR="0018359F" w:rsidRPr="0018359F" w:rsidRDefault="0018359F" w:rsidP="0018359F">
      <w:pPr>
        <w:numPr>
          <w:ilvl w:val="0"/>
          <w:numId w:val="39"/>
        </w:numPr>
      </w:pPr>
      <w:r w:rsidRPr="0018359F">
        <w:t>Incorporación a un equipo formado por 3 veterinarios/as y 5 auxiliares veterinarios/as.</w:t>
      </w:r>
    </w:p>
    <w:p w14:paraId="095EA486" w14:textId="77777777" w:rsidR="0018359F" w:rsidRPr="0018359F" w:rsidRDefault="0018359F" w:rsidP="0018359F">
      <w:pPr>
        <w:numPr>
          <w:ilvl w:val="0"/>
          <w:numId w:val="39"/>
        </w:numPr>
      </w:pPr>
      <w:r w:rsidRPr="0018359F">
        <w:t>Jornada laboral de 35 horas semanales presenciales (lunes a viernes de 8:00 a 15:00), más 5 horas semanales de teletrabajo (tareas administrativas y consultas).</w:t>
      </w:r>
    </w:p>
    <w:p w14:paraId="0EDA67FF" w14:textId="77777777" w:rsidR="0018359F" w:rsidRPr="0018359F" w:rsidRDefault="0018359F" w:rsidP="0018359F">
      <w:pPr>
        <w:numPr>
          <w:ilvl w:val="0"/>
          <w:numId w:val="39"/>
        </w:numPr>
      </w:pPr>
      <w:r w:rsidRPr="0018359F">
        <w:t>Horario estable, con posibilidad real de conciliación laboral.</w:t>
      </w:r>
    </w:p>
    <w:p w14:paraId="6BD467C4" w14:textId="77777777" w:rsidR="0018359F" w:rsidRPr="0018359F" w:rsidRDefault="0018359F" w:rsidP="0018359F">
      <w:pPr>
        <w:numPr>
          <w:ilvl w:val="0"/>
          <w:numId w:val="39"/>
        </w:numPr>
      </w:pPr>
      <w:r w:rsidRPr="0018359F">
        <w:t xml:space="preserve">Salario bruto anual: </w:t>
      </w:r>
      <w:proofErr w:type="gramStart"/>
      <w:r w:rsidRPr="0018359F">
        <w:t>30.000 .</w:t>
      </w:r>
      <w:proofErr w:type="gramEnd"/>
    </w:p>
    <w:p w14:paraId="4E9DCB01" w14:textId="77777777" w:rsidR="0018359F" w:rsidRPr="0018359F" w:rsidRDefault="0018359F" w:rsidP="0018359F">
      <w:pPr>
        <w:numPr>
          <w:ilvl w:val="0"/>
          <w:numId w:val="39"/>
        </w:numPr>
      </w:pPr>
      <w:r w:rsidRPr="0018359F">
        <w:t>Puesto estable en un centro especializado y en crecimiento.</w:t>
      </w:r>
    </w:p>
    <w:p w14:paraId="1681C87F" w14:textId="77777777" w:rsidR="0018359F" w:rsidRPr="0018359F" w:rsidRDefault="0018359F" w:rsidP="0018359F">
      <w:r w:rsidRPr="0018359F">
        <w:rPr>
          <w:b/>
          <w:bCs/>
        </w:rPr>
        <w:t>Ubicación del puesto:</w:t>
      </w:r>
      <w:r w:rsidRPr="0018359F">
        <w:t> Tavernes de la Valldigna (Valencia).</w:t>
      </w:r>
    </w:p>
    <w:p w14:paraId="0BF56F88" w14:textId="77777777" w:rsidR="0018359F" w:rsidRPr="0018359F" w:rsidRDefault="0018359F" w:rsidP="0018359F">
      <w:r w:rsidRPr="0018359F">
        <w:rPr>
          <w:b/>
          <w:bCs/>
        </w:rPr>
        <w:t>Interesados/as enviar CV a:</w:t>
      </w:r>
      <w:r w:rsidRPr="0018359F">
        <w:br/>
        <w:t>info@thevetoffice.com</w:t>
      </w:r>
      <w:r w:rsidRPr="0018359F">
        <w:br/>
        <w:t>Indicando en el asunto: </w:t>
      </w:r>
      <w:r w:rsidRPr="0018359F">
        <w:rPr>
          <w:i/>
          <w:iCs/>
        </w:rPr>
        <w:t>Veterinario/a Reproducción Valencia</w:t>
      </w:r>
    </w:p>
    <w:p w14:paraId="61C45B24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10/07/2025 Veterinario/a - Turnos de noche (2-3 noches/semana) ASTURIAS</w:t>
      </w:r>
    </w:p>
    <w:p w14:paraId="44E970C2" w14:textId="77777777" w:rsidR="0018359F" w:rsidRPr="0018359F" w:rsidRDefault="0018359F" w:rsidP="0018359F">
      <w:r w:rsidRPr="0018359F">
        <w:rPr>
          <w:i/>
          <w:iCs/>
        </w:rPr>
        <w:t>Ubicación: Gijón (Asturias)</w:t>
      </w:r>
      <w:r w:rsidRPr="0018359F">
        <w:br/>
      </w:r>
      <w:r w:rsidRPr="0018359F">
        <w:rPr>
          <w:i/>
          <w:iCs/>
        </w:rPr>
        <w:t>Salario: 2.000 € netos/mes</w:t>
      </w:r>
    </w:p>
    <w:p w14:paraId="4A97A5E8" w14:textId="77777777" w:rsidR="0018359F" w:rsidRPr="0018359F" w:rsidRDefault="0018359F" w:rsidP="0018359F">
      <w:r w:rsidRPr="0018359F">
        <w:rPr>
          <w:rFonts w:ascii="Segoe UI Emoji" w:hAnsi="Segoe UI Emoji" w:cs="Segoe UI Emoji"/>
          <w:b/>
          <w:bCs/>
        </w:rPr>
        <w:t>🕒</w:t>
      </w:r>
      <w:r w:rsidRPr="0018359F">
        <w:rPr>
          <w:b/>
          <w:bCs/>
        </w:rPr>
        <w:t xml:space="preserve"> Horario rotativo (cíclico):</w:t>
      </w:r>
    </w:p>
    <w:p w14:paraId="36C4908B" w14:textId="77777777" w:rsidR="0018359F" w:rsidRPr="0018359F" w:rsidRDefault="0018359F" w:rsidP="0018359F">
      <w:pPr>
        <w:numPr>
          <w:ilvl w:val="0"/>
          <w:numId w:val="40"/>
        </w:numPr>
      </w:pPr>
      <w:r w:rsidRPr="0018359F">
        <w:rPr>
          <w:b/>
          <w:bCs/>
        </w:rPr>
        <w:t>Semana 1:</w:t>
      </w:r>
      <w:r w:rsidRPr="0018359F">
        <w:t xml:space="preserve"> 2 noches (21:00 – 09:00)</w:t>
      </w:r>
    </w:p>
    <w:p w14:paraId="2DEA077A" w14:textId="77777777" w:rsidR="0018359F" w:rsidRPr="0018359F" w:rsidRDefault="0018359F" w:rsidP="0018359F">
      <w:pPr>
        <w:numPr>
          <w:ilvl w:val="0"/>
          <w:numId w:val="40"/>
        </w:numPr>
      </w:pPr>
      <w:r w:rsidRPr="0018359F">
        <w:rPr>
          <w:b/>
          <w:bCs/>
        </w:rPr>
        <w:t>Semana 2:</w:t>
      </w:r>
      <w:r w:rsidRPr="0018359F">
        <w:t xml:space="preserve"> 2 noches (21:00 – 09:00) + 1 guardia de 24h (con descansos)</w:t>
      </w:r>
    </w:p>
    <w:p w14:paraId="062DAB24" w14:textId="77777777" w:rsidR="0018359F" w:rsidRPr="0018359F" w:rsidRDefault="0018359F" w:rsidP="0018359F">
      <w:pPr>
        <w:numPr>
          <w:ilvl w:val="0"/>
          <w:numId w:val="40"/>
        </w:numPr>
      </w:pPr>
      <w:r w:rsidRPr="0018359F">
        <w:rPr>
          <w:b/>
          <w:bCs/>
        </w:rPr>
        <w:t>Semana 3:</w:t>
      </w:r>
      <w:r w:rsidRPr="0018359F">
        <w:t xml:space="preserve"> 1 noche (21:00 – 09:00) + 1 guardia de 24h + 1 tarde (15:00 – 21:00)</w:t>
      </w:r>
      <w:r w:rsidRPr="0018359F">
        <w:br/>
      </w:r>
      <w:r w:rsidRPr="0018359F">
        <w:rPr>
          <w:i/>
          <w:iCs/>
        </w:rPr>
        <w:t>El ciclo se repite cada tres semanas.</w:t>
      </w:r>
    </w:p>
    <w:p w14:paraId="210B330F" w14:textId="77777777" w:rsidR="0018359F" w:rsidRPr="0018359F" w:rsidRDefault="0018359F" w:rsidP="0018359F">
      <w:r w:rsidRPr="0018359F">
        <w:rPr>
          <w:rFonts w:ascii="Segoe UI Emoji" w:hAnsi="Segoe UI Emoji" w:cs="Segoe UI Emoji"/>
          <w:b/>
          <w:bCs/>
        </w:rPr>
        <w:t>📄</w:t>
      </w:r>
      <w:r w:rsidRPr="0018359F">
        <w:rPr>
          <w:b/>
          <w:bCs/>
        </w:rPr>
        <w:t xml:space="preserve"> Tipo de contrato:</w:t>
      </w:r>
    </w:p>
    <w:p w14:paraId="45B29C04" w14:textId="77777777" w:rsidR="0018359F" w:rsidRPr="0018359F" w:rsidRDefault="0018359F" w:rsidP="0018359F">
      <w:pPr>
        <w:numPr>
          <w:ilvl w:val="0"/>
          <w:numId w:val="41"/>
        </w:numPr>
      </w:pPr>
      <w:r w:rsidRPr="0018359F">
        <w:t>Contrato por sustitución de baja de larga duración.</w:t>
      </w:r>
    </w:p>
    <w:p w14:paraId="70182FEC" w14:textId="77777777" w:rsidR="0018359F" w:rsidRPr="0018359F" w:rsidRDefault="0018359F" w:rsidP="0018359F">
      <w:pPr>
        <w:numPr>
          <w:ilvl w:val="0"/>
          <w:numId w:val="41"/>
        </w:numPr>
      </w:pPr>
      <w:r w:rsidRPr="0018359F">
        <w:rPr>
          <w:b/>
          <w:bCs/>
        </w:rPr>
        <w:t>Altas posibilidades de conversión a contrato indefinido.</w:t>
      </w:r>
    </w:p>
    <w:p w14:paraId="6AF37535" w14:textId="77777777" w:rsidR="0018359F" w:rsidRPr="0018359F" w:rsidRDefault="0018359F" w:rsidP="0018359F">
      <w:r w:rsidRPr="0018359F">
        <w:rPr>
          <w:rFonts w:ascii="Segoe UI Emoji" w:hAnsi="Segoe UI Emoji" w:cs="Segoe UI Emoji"/>
          <w:b/>
          <w:bCs/>
        </w:rPr>
        <w:t>🎓</w:t>
      </w:r>
      <w:r w:rsidRPr="0018359F">
        <w:rPr>
          <w:b/>
          <w:bCs/>
        </w:rPr>
        <w:t xml:space="preserve"> ¿Qué ofrecemos?</w:t>
      </w:r>
    </w:p>
    <w:p w14:paraId="18E4517E" w14:textId="77777777" w:rsidR="0018359F" w:rsidRPr="0018359F" w:rsidRDefault="0018359F" w:rsidP="0018359F">
      <w:pPr>
        <w:numPr>
          <w:ilvl w:val="0"/>
          <w:numId w:val="42"/>
        </w:numPr>
      </w:pPr>
      <w:r w:rsidRPr="0018359F">
        <w:lastRenderedPageBreak/>
        <w:t>Formación práctica en cirugía, especialidades, etc., durante el tiempo libre.</w:t>
      </w:r>
    </w:p>
    <w:p w14:paraId="0A16FD28" w14:textId="77777777" w:rsidR="0018359F" w:rsidRPr="0018359F" w:rsidRDefault="0018359F" w:rsidP="0018359F">
      <w:pPr>
        <w:numPr>
          <w:ilvl w:val="0"/>
          <w:numId w:val="42"/>
        </w:numPr>
      </w:pPr>
      <w:r w:rsidRPr="0018359F">
        <w:t>Apoyo en formación teórica (cursos, másteres, especializaciones).</w:t>
      </w:r>
    </w:p>
    <w:p w14:paraId="2EFAABB8" w14:textId="77777777" w:rsidR="0018359F" w:rsidRPr="0018359F" w:rsidRDefault="0018359F" w:rsidP="0018359F">
      <w:pPr>
        <w:numPr>
          <w:ilvl w:val="0"/>
          <w:numId w:val="42"/>
        </w:numPr>
      </w:pPr>
      <w:r w:rsidRPr="0018359F">
        <w:t>Excelente ambiente de trabajo.</w:t>
      </w:r>
    </w:p>
    <w:p w14:paraId="619A708F" w14:textId="77777777" w:rsidR="0018359F" w:rsidRPr="0018359F" w:rsidRDefault="0018359F" w:rsidP="0018359F">
      <w:pPr>
        <w:numPr>
          <w:ilvl w:val="0"/>
          <w:numId w:val="42"/>
        </w:numPr>
      </w:pPr>
      <w:r w:rsidRPr="0018359F">
        <w:t>Supervisión y apoyo clínico continuo, ideal para profesionales con menor experiencia.</w:t>
      </w:r>
    </w:p>
    <w:p w14:paraId="7CDCF90F" w14:textId="77777777" w:rsidR="0018359F" w:rsidRPr="0018359F" w:rsidRDefault="0018359F" w:rsidP="0018359F">
      <w:r w:rsidRPr="0018359F">
        <w:rPr>
          <w:rFonts w:ascii="Segoe UI Emoji" w:hAnsi="Segoe UI Emoji" w:cs="Segoe UI Emoji"/>
          <w:b/>
          <w:bCs/>
        </w:rPr>
        <w:t>📩</w:t>
      </w:r>
      <w:r w:rsidRPr="0018359F">
        <w:rPr>
          <w:b/>
          <w:bCs/>
        </w:rPr>
        <w:t xml:space="preserve"> ¿Te interesa?</w:t>
      </w:r>
    </w:p>
    <w:p w14:paraId="444BAFDB" w14:textId="77777777" w:rsidR="0018359F" w:rsidRPr="0018359F" w:rsidRDefault="0018359F" w:rsidP="0018359F">
      <w:r w:rsidRPr="0018359F">
        <w:t xml:space="preserve">Envía tu CV a </w:t>
      </w:r>
      <w:hyperlink r:id="rId11" w:history="1">
        <w:r w:rsidRPr="0018359F">
          <w:rPr>
            <w:rStyle w:val="Hipervnculo"/>
            <w:b/>
            <w:bCs/>
          </w:rPr>
          <w:t>info@thevetoffice.com</w:t>
        </w:r>
      </w:hyperlink>
      <w:r w:rsidRPr="0018359F">
        <w:br/>
      </w:r>
      <w:r w:rsidRPr="0018359F">
        <w:rPr>
          <w:b/>
          <w:bCs/>
        </w:rPr>
        <w:t>Asunto del correo:</w:t>
      </w:r>
      <w:r w:rsidRPr="0018359F">
        <w:t xml:space="preserve"> </w:t>
      </w:r>
      <w:r w:rsidRPr="0018359F">
        <w:rPr>
          <w:i/>
          <w:iCs/>
        </w:rPr>
        <w:t>Gijón noche</w:t>
      </w:r>
    </w:p>
    <w:p w14:paraId="26A644B2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04/07/2025 OFERTA DE EMPLEO VETERINARI@ EN MEDICINA FELINA</w:t>
      </w:r>
    </w:p>
    <w:p w14:paraId="53A615DD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  <w:i/>
          <w:iCs/>
        </w:rPr>
        <w:t>Ubicación: Barcelona centro.</w:t>
      </w:r>
      <w:r w:rsidRPr="0018359F">
        <w:rPr>
          <w:b/>
          <w:bCs/>
        </w:rPr>
        <w:br/>
      </w:r>
      <w:r w:rsidRPr="0018359F">
        <w:rPr>
          <w:b/>
          <w:bCs/>
          <w:i/>
          <w:iCs/>
        </w:rPr>
        <w:t>Incorporación: inmediata o a convenir</w:t>
      </w:r>
    </w:p>
    <w:p w14:paraId="25A197C7" w14:textId="77777777" w:rsidR="0018359F" w:rsidRPr="0018359F" w:rsidRDefault="0018359F" w:rsidP="0018359F">
      <w:r w:rsidRPr="0018359F">
        <w:rPr>
          <w:b/>
          <w:bCs/>
        </w:rPr>
        <w:t xml:space="preserve">¡Buscamos </w:t>
      </w:r>
      <w:proofErr w:type="spellStart"/>
      <w:r w:rsidRPr="0018359F">
        <w:rPr>
          <w:b/>
          <w:bCs/>
        </w:rPr>
        <w:t>veterinari</w:t>
      </w:r>
      <w:proofErr w:type="spellEnd"/>
      <w:r w:rsidRPr="0018359F">
        <w:rPr>
          <w:b/>
          <w:bCs/>
        </w:rPr>
        <w:t>@ para unirse a un equipo dedicado exclusivamente a los gatos!</w:t>
      </w:r>
    </w:p>
    <w:p w14:paraId="434874A0" w14:textId="77777777" w:rsidR="0018359F" w:rsidRPr="0018359F" w:rsidRDefault="0018359F" w:rsidP="0018359F">
      <w:r w:rsidRPr="0018359F">
        <w:t>Desde </w:t>
      </w:r>
      <w:r w:rsidRPr="0018359F">
        <w:rPr>
          <w:b/>
          <w:bCs/>
        </w:rPr>
        <w:t>The Vet Office</w:t>
      </w:r>
      <w:r w:rsidRPr="0018359F">
        <w:t xml:space="preserve"> colaboramos con una reconocida clínica felina ubicada en Barcelona que busca incorporar a su equipo un/a </w:t>
      </w:r>
      <w:proofErr w:type="spellStart"/>
      <w:r w:rsidRPr="0018359F">
        <w:t>veterinari</w:t>
      </w:r>
      <w:proofErr w:type="spellEnd"/>
      <w:r w:rsidRPr="0018359F">
        <w:t>@ con interés en el mundo de la </w:t>
      </w:r>
      <w:r w:rsidRPr="0018359F">
        <w:rPr>
          <w:b/>
          <w:bCs/>
        </w:rPr>
        <w:t>medicina felina</w:t>
      </w:r>
      <w:r w:rsidRPr="0018359F">
        <w:t>. No es imprescindible tener experiencia previa, pero sí muchas ganas de aprender y una auténtica afinidad por los gatos.</w:t>
      </w:r>
    </w:p>
    <w:p w14:paraId="4DAEF4F7" w14:textId="77777777" w:rsidR="0018359F" w:rsidRPr="0018359F" w:rsidRDefault="0018359F" w:rsidP="0018359F">
      <w:r w:rsidRPr="0018359F">
        <w:t>Si te motiva trabajar en un entorno clínico con alto volumen de casos, apoyo constante y posibilidades reales de desarrollo profesional, esta oportunidad puede ser para ti.</w:t>
      </w:r>
    </w:p>
    <w:p w14:paraId="4BF89593" w14:textId="77777777" w:rsidR="0018359F" w:rsidRPr="0018359F" w:rsidRDefault="0018359F" w:rsidP="0018359F">
      <w:r w:rsidRPr="0018359F">
        <w:rPr>
          <w:b/>
          <w:bCs/>
        </w:rPr>
        <w:t>¿Qué se ofrece?</w:t>
      </w:r>
    </w:p>
    <w:p w14:paraId="1A8F0D2F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t>Contrato indefinido</w:t>
      </w:r>
    </w:p>
    <w:p w14:paraId="7CF9834F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t xml:space="preserve">Jornada completa de 40 </w:t>
      </w:r>
      <w:proofErr w:type="gramStart"/>
      <w:r w:rsidRPr="0018359F">
        <w:t>horas</w:t>
      </w:r>
      <w:proofErr w:type="gramEnd"/>
      <w:r w:rsidRPr="0018359F">
        <w:t xml:space="preserve"> pero normalmente se trabajan 35h. Hay turnos rotativos (mañana, tarde, noche y algunos fines de semana</w:t>
      </w:r>
    </w:p>
    <w:p w14:paraId="0B2F7998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rPr>
          <w:b/>
          <w:bCs/>
        </w:rPr>
        <w:t>Sueldo: entre 24.000 y 31.000 brutos/año, según experiencia.</w:t>
      </w:r>
    </w:p>
    <w:p w14:paraId="3758747E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t>Formación continua y entorno de aprendizaje activo</w:t>
      </w:r>
    </w:p>
    <w:p w14:paraId="5779C90F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t>Clima laboral positivo, colaborativo y muy profesional</w:t>
      </w:r>
    </w:p>
    <w:p w14:paraId="762322A2" w14:textId="77777777" w:rsidR="0018359F" w:rsidRPr="0018359F" w:rsidRDefault="0018359F" w:rsidP="0018359F">
      <w:pPr>
        <w:numPr>
          <w:ilvl w:val="0"/>
          <w:numId w:val="43"/>
        </w:numPr>
      </w:pPr>
      <w:r w:rsidRPr="0018359F">
        <w:t>Participación real en casos clínicos y procedimientos</w:t>
      </w:r>
    </w:p>
    <w:p w14:paraId="3CF4870E" w14:textId="77777777" w:rsidR="0018359F" w:rsidRPr="0018359F" w:rsidRDefault="0018359F" w:rsidP="0018359F">
      <w:r w:rsidRPr="0018359F">
        <w:rPr>
          <w:b/>
          <w:bCs/>
        </w:rPr>
        <w:t>Funciones principales</w:t>
      </w:r>
    </w:p>
    <w:p w14:paraId="0BEDF4A3" w14:textId="77777777" w:rsidR="0018359F" w:rsidRPr="0018359F" w:rsidRDefault="0018359F" w:rsidP="0018359F">
      <w:pPr>
        <w:numPr>
          <w:ilvl w:val="0"/>
          <w:numId w:val="44"/>
        </w:numPr>
      </w:pPr>
      <w:r w:rsidRPr="0018359F">
        <w:t>Atención médica general a pacientes felinos (consulta, diagnóstico, tratamiento)</w:t>
      </w:r>
    </w:p>
    <w:p w14:paraId="42CECECE" w14:textId="77777777" w:rsidR="0018359F" w:rsidRPr="0018359F" w:rsidRDefault="0018359F" w:rsidP="0018359F">
      <w:pPr>
        <w:numPr>
          <w:ilvl w:val="0"/>
          <w:numId w:val="44"/>
        </w:numPr>
      </w:pPr>
      <w:r w:rsidRPr="0018359F">
        <w:lastRenderedPageBreak/>
        <w:t>Seguimiento de hospitalización</w:t>
      </w:r>
    </w:p>
    <w:p w14:paraId="12E09A84" w14:textId="77777777" w:rsidR="0018359F" w:rsidRPr="0018359F" w:rsidRDefault="0018359F" w:rsidP="0018359F">
      <w:pPr>
        <w:numPr>
          <w:ilvl w:val="0"/>
          <w:numId w:val="44"/>
        </w:numPr>
      </w:pPr>
      <w:r w:rsidRPr="0018359F">
        <w:t>Cirugías menores (dependiendo del nivel de experiencia)</w:t>
      </w:r>
    </w:p>
    <w:p w14:paraId="4D948016" w14:textId="77777777" w:rsidR="0018359F" w:rsidRPr="0018359F" w:rsidRDefault="0018359F" w:rsidP="0018359F">
      <w:pPr>
        <w:numPr>
          <w:ilvl w:val="0"/>
          <w:numId w:val="44"/>
        </w:numPr>
      </w:pPr>
      <w:r w:rsidRPr="0018359F">
        <w:t>Asesoramiento a tutores felinos</w:t>
      </w:r>
    </w:p>
    <w:p w14:paraId="5502A66E" w14:textId="77777777" w:rsidR="0018359F" w:rsidRPr="0018359F" w:rsidRDefault="0018359F" w:rsidP="0018359F">
      <w:pPr>
        <w:numPr>
          <w:ilvl w:val="0"/>
          <w:numId w:val="44"/>
        </w:numPr>
      </w:pPr>
      <w:proofErr w:type="gramStart"/>
      <w:r w:rsidRPr="0018359F">
        <w:t>Participación activa</w:t>
      </w:r>
      <w:proofErr w:type="gramEnd"/>
      <w:r w:rsidRPr="0018359F">
        <w:t xml:space="preserve"> en sesiones clínicas internas</w:t>
      </w:r>
    </w:p>
    <w:p w14:paraId="61B7AD04" w14:textId="77777777" w:rsidR="0018359F" w:rsidRPr="0018359F" w:rsidRDefault="0018359F" w:rsidP="0018359F">
      <w:r w:rsidRPr="0018359F">
        <w:rPr>
          <w:b/>
          <w:bCs/>
        </w:rPr>
        <w:t>Perfil buscado</w:t>
      </w:r>
    </w:p>
    <w:p w14:paraId="5E75513C" w14:textId="77777777" w:rsidR="0018359F" w:rsidRPr="0018359F" w:rsidRDefault="0018359F" w:rsidP="0018359F">
      <w:r w:rsidRPr="0018359F">
        <w:rPr>
          <w:b/>
          <w:bCs/>
        </w:rPr>
        <w:t>Requisitos indispensables:</w:t>
      </w:r>
    </w:p>
    <w:p w14:paraId="55BA6262" w14:textId="77777777" w:rsidR="0018359F" w:rsidRPr="0018359F" w:rsidRDefault="0018359F" w:rsidP="0018359F">
      <w:pPr>
        <w:numPr>
          <w:ilvl w:val="0"/>
          <w:numId w:val="45"/>
        </w:numPr>
      </w:pPr>
      <w:r w:rsidRPr="0018359F">
        <w:t>Grado o Licenciatura en Veterinaria</w:t>
      </w:r>
    </w:p>
    <w:p w14:paraId="6A5D1F8B" w14:textId="77777777" w:rsidR="0018359F" w:rsidRPr="0018359F" w:rsidRDefault="0018359F" w:rsidP="0018359F">
      <w:pPr>
        <w:numPr>
          <w:ilvl w:val="0"/>
          <w:numId w:val="45"/>
        </w:numPr>
      </w:pPr>
      <w:r w:rsidRPr="0018359F">
        <w:t>Interés genuino por la medicina felina</w:t>
      </w:r>
    </w:p>
    <w:p w14:paraId="118FFE73" w14:textId="77777777" w:rsidR="0018359F" w:rsidRPr="0018359F" w:rsidRDefault="0018359F" w:rsidP="0018359F">
      <w:pPr>
        <w:numPr>
          <w:ilvl w:val="0"/>
          <w:numId w:val="45"/>
        </w:numPr>
      </w:pPr>
      <w:r w:rsidRPr="0018359F">
        <w:t>Ganas de aprender, implicación clínica y buena actitud</w:t>
      </w:r>
    </w:p>
    <w:p w14:paraId="5C214B48" w14:textId="77777777" w:rsidR="0018359F" w:rsidRPr="0018359F" w:rsidRDefault="0018359F" w:rsidP="0018359F">
      <w:r w:rsidRPr="0018359F">
        <w:rPr>
          <w:b/>
          <w:bCs/>
        </w:rPr>
        <w:t>Se valorará positivamente:</w:t>
      </w:r>
    </w:p>
    <w:p w14:paraId="0451EA44" w14:textId="77777777" w:rsidR="0018359F" w:rsidRPr="0018359F" w:rsidRDefault="0018359F" w:rsidP="0018359F">
      <w:pPr>
        <w:numPr>
          <w:ilvl w:val="0"/>
          <w:numId w:val="46"/>
        </w:numPr>
      </w:pPr>
      <w:r w:rsidRPr="0018359F">
        <w:t>Experiencia previa con gatos (prácticas, voluntariado, trabajo)</w:t>
      </w:r>
    </w:p>
    <w:p w14:paraId="5594F5C3" w14:textId="77777777" w:rsidR="0018359F" w:rsidRPr="0018359F" w:rsidRDefault="0018359F" w:rsidP="0018359F">
      <w:pPr>
        <w:numPr>
          <w:ilvl w:val="0"/>
          <w:numId w:val="46"/>
        </w:numPr>
      </w:pPr>
      <w:r w:rsidRPr="0018359F">
        <w:t>Conocimientos en medicina felina, diagnóstico o comportamiento</w:t>
      </w:r>
    </w:p>
    <w:p w14:paraId="4EA5297C" w14:textId="77777777" w:rsidR="0018359F" w:rsidRPr="0018359F" w:rsidRDefault="0018359F" w:rsidP="0018359F">
      <w:pPr>
        <w:numPr>
          <w:ilvl w:val="0"/>
          <w:numId w:val="46"/>
        </w:numPr>
      </w:pPr>
      <w:r w:rsidRPr="0018359F">
        <w:t>Buen trato con tutores felinos y habilidades comunicativas</w:t>
      </w:r>
    </w:p>
    <w:p w14:paraId="31354640" w14:textId="77777777" w:rsidR="0018359F" w:rsidRPr="0018359F" w:rsidRDefault="0018359F" w:rsidP="0018359F">
      <w:pPr>
        <w:numPr>
          <w:ilvl w:val="0"/>
          <w:numId w:val="46"/>
        </w:numPr>
      </w:pPr>
      <w:r w:rsidRPr="0018359F">
        <w:t>Nivel básico de inglés (no imprescindible, pero útil)</w:t>
      </w:r>
    </w:p>
    <w:p w14:paraId="63D4D4AC" w14:textId="77777777" w:rsidR="0018359F" w:rsidRPr="0018359F" w:rsidRDefault="0018359F" w:rsidP="0018359F">
      <w:pPr>
        <w:numPr>
          <w:ilvl w:val="0"/>
          <w:numId w:val="46"/>
        </w:numPr>
      </w:pPr>
      <w:r w:rsidRPr="0018359F">
        <w:t>No es necesario hablar catalán</w:t>
      </w:r>
    </w:p>
    <w:p w14:paraId="76EFB900" w14:textId="77777777" w:rsidR="0018359F" w:rsidRPr="0018359F" w:rsidRDefault="0018359F" w:rsidP="0018359F">
      <w:r w:rsidRPr="0018359F">
        <w:rPr>
          <w:b/>
          <w:bCs/>
        </w:rPr>
        <w:t>¿Qué más puedes esperar?</w:t>
      </w:r>
    </w:p>
    <w:p w14:paraId="65993221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 xml:space="preserve">Supervisión directa de un equipo clínico formado por 13 veterinarios (5 seniors, 2 generalistas, 6 juniors) y 26 </w:t>
      </w:r>
      <w:proofErr w:type="spellStart"/>
      <w:r w:rsidRPr="0018359F">
        <w:t>ATVs</w:t>
      </w:r>
      <w:proofErr w:type="spellEnd"/>
    </w:p>
    <w:p w14:paraId="41250304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>Formación interna constante:</w:t>
      </w:r>
    </w:p>
    <w:p w14:paraId="43F180ED" w14:textId="77777777" w:rsidR="0018359F" w:rsidRPr="0018359F" w:rsidRDefault="0018359F" w:rsidP="0018359F">
      <w:pPr>
        <w:numPr>
          <w:ilvl w:val="1"/>
          <w:numId w:val="47"/>
        </w:numPr>
      </w:pPr>
      <w:r w:rsidRPr="0018359F">
        <w:t>Charlas semanales de nutrición, anestesia, medicina interna</w:t>
      </w:r>
    </w:p>
    <w:p w14:paraId="22EBE116" w14:textId="77777777" w:rsidR="0018359F" w:rsidRPr="0018359F" w:rsidRDefault="0018359F" w:rsidP="0018359F">
      <w:pPr>
        <w:numPr>
          <w:ilvl w:val="1"/>
          <w:numId w:val="47"/>
        </w:numPr>
      </w:pPr>
      <w:r w:rsidRPr="0018359F">
        <w:t>Acceso a plataformas online de formación</w:t>
      </w:r>
    </w:p>
    <w:p w14:paraId="4E26CC6D" w14:textId="77777777" w:rsidR="0018359F" w:rsidRPr="0018359F" w:rsidRDefault="0018359F" w:rsidP="0018359F">
      <w:pPr>
        <w:numPr>
          <w:ilvl w:val="1"/>
          <w:numId w:val="47"/>
        </w:numPr>
      </w:pPr>
      <w:r w:rsidRPr="0018359F">
        <w:t>Posibilidad de asistir a congresos (AVEPA, medicina felina)</w:t>
      </w:r>
    </w:p>
    <w:p w14:paraId="417D5DB8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>Apoyo para participar en publicaciones, congresos o elaboración de pósteres científicos</w:t>
      </w:r>
    </w:p>
    <w:p w14:paraId="018139CF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>Acompañamiento clínico real desde el primer día</w:t>
      </w:r>
    </w:p>
    <w:p w14:paraId="55936522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>Opción de ayuda económica para realizar posgrados</w:t>
      </w:r>
    </w:p>
    <w:p w14:paraId="129BA644" w14:textId="77777777" w:rsidR="0018359F" w:rsidRPr="0018359F" w:rsidRDefault="0018359F" w:rsidP="0018359F">
      <w:pPr>
        <w:numPr>
          <w:ilvl w:val="0"/>
          <w:numId w:val="47"/>
        </w:numPr>
      </w:pPr>
      <w:r w:rsidRPr="0018359F">
        <w:t>Iniciativas de desarrollo interno como elaboración de manuales junto con el equipo júnior</w:t>
      </w:r>
    </w:p>
    <w:p w14:paraId="784646A2" w14:textId="77777777" w:rsidR="0018359F" w:rsidRPr="0018359F" w:rsidRDefault="0018359F" w:rsidP="0018359F">
      <w:r w:rsidRPr="0018359F">
        <w:rPr>
          <w:b/>
          <w:bCs/>
        </w:rPr>
        <w:t>¿Te interesa?</w:t>
      </w:r>
    </w:p>
    <w:p w14:paraId="3B109D14" w14:textId="77777777" w:rsidR="0018359F" w:rsidRPr="0018359F" w:rsidRDefault="0018359F" w:rsidP="0018359F">
      <w:r w:rsidRPr="0018359F">
        <w:lastRenderedPageBreak/>
        <w:t>Esta es una excelente oportunidad para iniciar tu carrera en un entorno </w:t>
      </w:r>
      <w:r w:rsidRPr="0018359F">
        <w:rPr>
          <w:b/>
          <w:bCs/>
        </w:rPr>
        <w:t>100% felino</w:t>
      </w:r>
      <w:r w:rsidRPr="0018359F">
        <w:t>, rodeado de profesionales que disfrutan enseñando, colaborando y enfrentando juntos nuevos desafíos clínicos cada día.</w:t>
      </w:r>
    </w:p>
    <w:p w14:paraId="0766D539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Si te ves en este rol, envíanos tu CV y una breve carta de motivación a </w:t>
      </w:r>
      <w:hyperlink r:id="rId12" w:history="1">
        <w:r w:rsidRPr="0018359F">
          <w:rPr>
            <w:rStyle w:val="Hipervnculo"/>
            <w:b/>
            <w:bCs/>
          </w:rPr>
          <w:t>info@thevetoffice.com</w:t>
        </w:r>
      </w:hyperlink>
    </w:p>
    <w:p w14:paraId="0F0E8DBA" w14:textId="77777777" w:rsidR="0018359F" w:rsidRPr="0018359F" w:rsidRDefault="0018359F" w:rsidP="0018359F">
      <w:pPr>
        <w:rPr>
          <w:b/>
          <w:bCs/>
        </w:rPr>
      </w:pPr>
      <w:r w:rsidRPr="0018359F">
        <w:rPr>
          <w:b/>
          <w:bCs/>
        </w:rPr>
        <w:t>02/07/2025 Veterinario/a Generalista – 2.500eu/mes - Valencia </w:t>
      </w:r>
    </w:p>
    <w:p w14:paraId="3C5FDDE1" w14:textId="77777777" w:rsidR="0018359F" w:rsidRPr="0018359F" w:rsidRDefault="0018359F" w:rsidP="0018359F">
      <w:r w:rsidRPr="0018359F">
        <w:rPr>
          <w:b/>
          <w:bCs/>
        </w:rPr>
        <w:t>The Vet Office, en representación de un hospital veterinario en Puerto de Sagunto (Valencia), busca Veterinario/a Generalista</w:t>
      </w:r>
    </w:p>
    <w:p w14:paraId="44CFDB40" w14:textId="77777777" w:rsidR="0018359F" w:rsidRPr="0018359F" w:rsidRDefault="0018359F" w:rsidP="0018359F">
      <w:r w:rsidRPr="0018359F">
        <w:t>El hospital veterinario ubicado en Puerto de Sagunto, Valencia, busca incorporar a su equipo un/a veterinario/a generalista con </w:t>
      </w:r>
      <w:r w:rsidRPr="0018359F">
        <w:rPr>
          <w:b/>
          <w:bCs/>
        </w:rPr>
        <w:t>al menos 2 años de experiencia</w:t>
      </w:r>
      <w:r w:rsidRPr="0018359F">
        <w:t>, que aporte profesionalidad y compromiso con el bienestar animal y la atención al cliente.</w:t>
      </w:r>
    </w:p>
    <w:p w14:paraId="751B1045" w14:textId="77777777" w:rsidR="0018359F" w:rsidRPr="0018359F" w:rsidRDefault="0018359F" w:rsidP="0018359F">
      <w:r w:rsidRPr="0018359F">
        <w:rPr>
          <w:b/>
          <w:bCs/>
        </w:rPr>
        <w:t>Requisitos:</w:t>
      </w:r>
    </w:p>
    <w:p w14:paraId="2A4C2818" w14:textId="77777777" w:rsidR="0018359F" w:rsidRPr="0018359F" w:rsidRDefault="0018359F" w:rsidP="0018359F">
      <w:pPr>
        <w:numPr>
          <w:ilvl w:val="0"/>
          <w:numId w:val="48"/>
        </w:numPr>
      </w:pPr>
      <w:r w:rsidRPr="0018359F">
        <w:t>Experiencia mínima de 2 años como veterinario/a generalista.</w:t>
      </w:r>
    </w:p>
    <w:p w14:paraId="46AAF277" w14:textId="77777777" w:rsidR="0018359F" w:rsidRPr="0018359F" w:rsidRDefault="0018359F" w:rsidP="0018359F">
      <w:pPr>
        <w:numPr>
          <w:ilvl w:val="0"/>
          <w:numId w:val="48"/>
        </w:numPr>
      </w:pPr>
      <w:r w:rsidRPr="0018359F">
        <w:t>Se valorarán estancias e internados realizados.</w:t>
      </w:r>
    </w:p>
    <w:p w14:paraId="27249F97" w14:textId="77777777" w:rsidR="0018359F" w:rsidRPr="0018359F" w:rsidRDefault="0018359F" w:rsidP="0018359F">
      <w:pPr>
        <w:numPr>
          <w:ilvl w:val="0"/>
          <w:numId w:val="48"/>
        </w:numPr>
      </w:pPr>
      <w:r w:rsidRPr="0018359F">
        <w:t>Actitud orientada al aprendizaje y formación continua.</w:t>
      </w:r>
    </w:p>
    <w:p w14:paraId="430B2DF6" w14:textId="77777777" w:rsidR="0018359F" w:rsidRPr="0018359F" w:rsidRDefault="0018359F" w:rsidP="0018359F">
      <w:pPr>
        <w:numPr>
          <w:ilvl w:val="0"/>
          <w:numId w:val="48"/>
        </w:numPr>
      </w:pPr>
      <w:r w:rsidRPr="0018359F">
        <w:t>Enfoque en la atención al paciente, al cliente y trabajo en equipo.</w:t>
      </w:r>
    </w:p>
    <w:p w14:paraId="1EEF027F" w14:textId="77777777" w:rsidR="0018359F" w:rsidRPr="0018359F" w:rsidRDefault="0018359F" w:rsidP="0018359F">
      <w:r w:rsidRPr="0018359F">
        <w:rPr>
          <w:b/>
          <w:bCs/>
        </w:rPr>
        <w:t>Condiciones del puesto:</w:t>
      </w:r>
    </w:p>
    <w:p w14:paraId="523F8A97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Jornada diurna en jornada continua:</w:t>
      </w:r>
    </w:p>
    <w:p w14:paraId="6AB4B57E" w14:textId="77777777" w:rsidR="0018359F" w:rsidRPr="0018359F" w:rsidRDefault="0018359F" w:rsidP="0018359F">
      <w:pPr>
        <w:numPr>
          <w:ilvl w:val="1"/>
          <w:numId w:val="49"/>
        </w:numPr>
      </w:pPr>
      <w:r w:rsidRPr="0018359F">
        <w:t>Lunes a viernes en turnos de 9:00 a 15:00 o de 15:00 a 21:00.</w:t>
      </w:r>
    </w:p>
    <w:p w14:paraId="31A39F88" w14:textId="77777777" w:rsidR="0018359F" w:rsidRPr="0018359F" w:rsidRDefault="0018359F" w:rsidP="0018359F">
      <w:pPr>
        <w:numPr>
          <w:ilvl w:val="1"/>
          <w:numId w:val="49"/>
        </w:numPr>
      </w:pPr>
      <w:r w:rsidRPr="0018359F">
        <w:t>Dos sábados al mes de 9:00 a 21:00.</w:t>
      </w:r>
    </w:p>
    <w:p w14:paraId="6D2BE870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Posibilidad puntual de trabajar un máximo de 2 noches al mes (no asegurado).</w:t>
      </w:r>
    </w:p>
    <w:p w14:paraId="48810E31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4 días de trabajo por semana.</w:t>
      </w:r>
    </w:p>
    <w:p w14:paraId="1A0A513C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Contrato indefinido con estabilidad laboral.</w:t>
      </w:r>
    </w:p>
    <w:p w14:paraId="18DB1FB3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Salario competitivo de </w:t>
      </w:r>
      <w:r w:rsidRPr="0018359F">
        <w:rPr>
          <w:b/>
          <w:bCs/>
        </w:rPr>
        <w:t>200 a 2.500 al mes</w:t>
      </w:r>
      <w:r w:rsidRPr="0018359F">
        <w:t>, según experiencia y formación.</w:t>
      </w:r>
    </w:p>
    <w:p w14:paraId="295BD2A5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Trabajo en equipo multidisciplinar.</w:t>
      </w:r>
    </w:p>
    <w:p w14:paraId="42ACDBC2" w14:textId="77777777" w:rsidR="0018359F" w:rsidRPr="0018359F" w:rsidRDefault="0018359F" w:rsidP="0018359F">
      <w:pPr>
        <w:numPr>
          <w:ilvl w:val="0"/>
          <w:numId w:val="49"/>
        </w:numPr>
      </w:pPr>
      <w:r w:rsidRPr="0018359F">
        <w:t>Incentivos y ayudas para formación en función de la inquietud y valía del profesional.</w:t>
      </w:r>
    </w:p>
    <w:p w14:paraId="7C7776D1" w14:textId="77777777" w:rsidR="0018359F" w:rsidRPr="0018359F" w:rsidRDefault="0018359F" w:rsidP="0018359F">
      <w:r w:rsidRPr="0018359F">
        <w:lastRenderedPageBreak/>
        <w:t>El hospital ofrece un entorno estable y profesional donde el veterinario/a podrá desarrollarse y crecer, contando con el respaldo de un equipo multidisciplinar comprometido con la excelencia.</w:t>
      </w:r>
    </w:p>
    <w:p w14:paraId="0E162BDC" w14:textId="77777777" w:rsidR="0018359F" w:rsidRPr="0018359F" w:rsidRDefault="0018359F" w:rsidP="0018359F">
      <w:r w:rsidRPr="0018359F">
        <w:rPr>
          <w:b/>
          <w:bCs/>
        </w:rPr>
        <w:t xml:space="preserve">Interesados/as pueden enviar su CV a </w:t>
      </w:r>
      <w:hyperlink r:id="rId13" w:history="1">
        <w:r w:rsidRPr="0018359F">
          <w:rPr>
            <w:rStyle w:val="Hipervnculo"/>
            <w:b/>
            <w:bCs/>
          </w:rPr>
          <w:t>info@thevetoffice.com</w:t>
        </w:r>
      </w:hyperlink>
      <w:r w:rsidRPr="0018359F">
        <w:rPr>
          <w:b/>
          <w:bCs/>
        </w:rPr>
        <w:t xml:space="preserve"> Asunto: Veterinario Valencia </w:t>
      </w:r>
    </w:p>
    <w:p w14:paraId="039D5B30" w14:textId="77777777" w:rsidR="0018359F" w:rsidRPr="0018359F" w:rsidRDefault="0018359F" w:rsidP="0018359F">
      <w:r w:rsidRPr="0018359F">
        <w:t> </w:t>
      </w:r>
    </w:p>
    <w:p w14:paraId="450B7F3B" w14:textId="77777777" w:rsidR="0018359F" w:rsidRDefault="0018359F"/>
    <w:sectPr w:rsidR="00183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00A"/>
    <w:multiLevelType w:val="multilevel"/>
    <w:tmpl w:val="E41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798F"/>
    <w:multiLevelType w:val="multilevel"/>
    <w:tmpl w:val="77A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10E5F"/>
    <w:multiLevelType w:val="multilevel"/>
    <w:tmpl w:val="179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43FA"/>
    <w:multiLevelType w:val="multilevel"/>
    <w:tmpl w:val="19A4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C613B"/>
    <w:multiLevelType w:val="multilevel"/>
    <w:tmpl w:val="C750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8270F"/>
    <w:multiLevelType w:val="multilevel"/>
    <w:tmpl w:val="550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73FB"/>
    <w:multiLevelType w:val="multilevel"/>
    <w:tmpl w:val="892E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C00E1"/>
    <w:multiLevelType w:val="multilevel"/>
    <w:tmpl w:val="CB54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81B05"/>
    <w:multiLevelType w:val="multilevel"/>
    <w:tmpl w:val="80F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5ED"/>
    <w:multiLevelType w:val="multilevel"/>
    <w:tmpl w:val="054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B1C99"/>
    <w:multiLevelType w:val="multilevel"/>
    <w:tmpl w:val="B7A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B3842"/>
    <w:multiLevelType w:val="multilevel"/>
    <w:tmpl w:val="F54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B284F"/>
    <w:multiLevelType w:val="multilevel"/>
    <w:tmpl w:val="1D3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62097"/>
    <w:multiLevelType w:val="multilevel"/>
    <w:tmpl w:val="CDA8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B1BFA"/>
    <w:multiLevelType w:val="multilevel"/>
    <w:tmpl w:val="0BF0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B74AD"/>
    <w:multiLevelType w:val="multilevel"/>
    <w:tmpl w:val="D6D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B5B3A"/>
    <w:multiLevelType w:val="multilevel"/>
    <w:tmpl w:val="379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111D1"/>
    <w:multiLevelType w:val="multilevel"/>
    <w:tmpl w:val="81A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62591"/>
    <w:multiLevelType w:val="multilevel"/>
    <w:tmpl w:val="A93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F91A3E"/>
    <w:multiLevelType w:val="multilevel"/>
    <w:tmpl w:val="0550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B420A"/>
    <w:multiLevelType w:val="multilevel"/>
    <w:tmpl w:val="939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E5A17"/>
    <w:multiLevelType w:val="multilevel"/>
    <w:tmpl w:val="E90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B7A3F"/>
    <w:multiLevelType w:val="multilevel"/>
    <w:tmpl w:val="2F30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95372"/>
    <w:multiLevelType w:val="multilevel"/>
    <w:tmpl w:val="EA5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97F75"/>
    <w:multiLevelType w:val="multilevel"/>
    <w:tmpl w:val="1CF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476130"/>
    <w:multiLevelType w:val="multilevel"/>
    <w:tmpl w:val="84D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910FB"/>
    <w:multiLevelType w:val="multilevel"/>
    <w:tmpl w:val="3A2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7C16BA"/>
    <w:multiLevelType w:val="multilevel"/>
    <w:tmpl w:val="430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3523E"/>
    <w:multiLevelType w:val="multilevel"/>
    <w:tmpl w:val="C20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E10E03"/>
    <w:multiLevelType w:val="multilevel"/>
    <w:tmpl w:val="98F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C3A0C"/>
    <w:multiLevelType w:val="multilevel"/>
    <w:tmpl w:val="1F5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A6D79"/>
    <w:multiLevelType w:val="multilevel"/>
    <w:tmpl w:val="2A8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727EB"/>
    <w:multiLevelType w:val="multilevel"/>
    <w:tmpl w:val="1FD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356817"/>
    <w:multiLevelType w:val="multilevel"/>
    <w:tmpl w:val="191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5311E"/>
    <w:multiLevelType w:val="multilevel"/>
    <w:tmpl w:val="053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255A7E"/>
    <w:multiLevelType w:val="multilevel"/>
    <w:tmpl w:val="961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AE7E6C"/>
    <w:multiLevelType w:val="multilevel"/>
    <w:tmpl w:val="905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1D795A"/>
    <w:multiLevelType w:val="multilevel"/>
    <w:tmpl w:val="AE9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25826"/>
    <w:multiLevelType w:val="multilevel"/>
    <w:tmpl w:val="F52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E917F1"/>
    <w:multiLevelType w:val="multilevel"/>
    <w:tmpl w:val="631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B4B9B"/>
    <w:multiLevelType w:val="multilevel"/>
    <w:tmpl w:val="8BD6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660292"/>
    <w:multiLevelType w:val="multilevel"/>
    <w:tmpl w:val="8F4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A4100"/>
    <w:multiLevelType w:val="multilevel"/>
    <w:tmpl w:val="C61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D0FAF"/>
    <w:multiLevelType w:val="multilevel"/>
    <w:tmpl w:val="B07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CF121A"/>
    <w:multiLevelType w:val="multilevel"/>
    <w:tmpl w:val="5F3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C2562"/>
    <w:multiLevelType w:val="multilevel"/>
    <w:tmpl w:val="99C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0C369D"/>
    <w:multiLevelType w:val="multilevel"/>
    <w:tmpl w:val="EBF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E7327"/>
    <w:multiLevelType w:val="multilevel"/>
    <w:tmpl w:val="EF1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973B56"/>
    <w:multiLevelType w:val="multilevel"/>
    <w:tmpl w:val="477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436122">
    <w:abstractNumId w:val="37"/>
  </w:num>
  <w:num w:numId="2" w16cid:durableId="1353609519">
    <w:abstractNumId w:val="10"/>
  </w:num>
  <w:num w:numId="3" w16cid:durableId="536745205">
    <w:abstractNumId w:val="43"/>
  </w:num>
  <w:num w:numId="4" w16cid:durableId="1763988483">
    <w:abstractNumId w:val="9"/>
  </w:num>
  <w:num w:numId="5" w16cid:durableId="613828344">
    <w:abstractNumId w:val="18"/>
  </w:num>
  <w:num w:numId="6" w16cid:durableId="87819650">
    <w:abstractNumId w:val="36"/>
  </w:num>
  <w:num w:numId="7" w16cid:durableId="1526600269">
    <w:abstractNumId w:val="41"/>
  </w:num>
  <w:num w:numId="8" w16cid:durableId="1934166178">
    <w:abstractNumId w:val="35"/>
  </w:num>
  <w:num w:numId="9" w16cid:durableId="1454785918">
    <w:abstractNumId w:val="39"/>
  </w:num>
  <w:num w:numId="10" w16cid:durableId="1718358705">
    <w:abstractNumId w:val="14"/>
  </w:num>
  <w:num w:numId="11" w16cid:durableId="1665279926">
    <w:abstractNumId w:val="22"/>
  </w:num>
  <w:num w:numId="12" w16cid:durableId="158816665">
    <w:abstractNumId w:val="23"/>
  </w:num>
  <w:num w:numId="13" w16cid:durableId="973027252">
    <w:abstractNumId w:val="1"/>
  </w:num>
  <w:num w:numId="14" w16cid:durableId="591352824">
    <w:abstractNumId w:val="15"/>
  </w:num>
  <w:num w:numId="15" w16cid:durableId="1428231822">
    <w:abstractNumId w:val="6"/>
  </w:num>
  <w:num w:numId="16" w16cid:durableId="1787699266">
    <w:abstractNumId w:val="2"/>
  </w:num>
  <w:num w:numId="17" w16cid:durableId="125124159">
    <w:abstractNumId w:val="26"/>
  </w:num>
  <w:num w:numId="18" w16cid:durableId="797332580">
    <w:abstractNumId w:val="27"/>
  </w:num>
  <w:num w:numId="19" w16cid:durableId="1470660018">
    <w:abstractNumId w:val="33"/>
  </w:num>
  <w:num w:numId="20" w16cid:durableId="781075541">
    <w:abstractNumId w:val="45"/>
  </w:num>
  <w:num w:numId="21" w16cid:durableId="1208569526">
    <w:abstractNumId w:val="25"/>
  </w:num>
  <w:num w:numId="22" w16cid:durableId="1882547524">
    <w:abstractNumId w:val="42"/>
  </w:num>
  <w:num w:numId="23" w16cid:durableId="1340884890">
    <w:abstractNumId w:val="7"/>
  </w:num>
  <w:num w:numId="24" w16cid:durableId="1616281090">
    <w:abstractNumId w:val="17"/>
  </w:num>
  <w:num w:numId="25" w16cid:durableId="107705607">
    <w:abstractNumId w:val="38"/>
  </w:num>
  <w:num w:numId="26" w16cid:durableId="1757246419">
    <w:abstractNumId w:val="31"/>
  </w:num>
  <w:num w:numId="27" w16cid:durableId="704451561">
    <w:abstractNumId w:val="24"/>
  </w:num>
  <w:num w:numId="28" w16cid:durableId="645932683">
    <w:abstractNumId w:val="5"/>
  </w:num>
  <w:num w:numId="29" w16cid:durableId="1039860514">
    <w:abstractNumId w:val="32"/>
  </w:num>
  <w:num w:numId="30" w16cid:durableId="1013610820">
    <w:abstractNumId w:val="29"/>
  </w:num>
  <w:num w:numId="31" w16cid:durableId="1119297172">
    <w:abstractNumId w:val="44"/>
  </w:num>
  <w:num w:numId="32" w16cid:durableId="86193065">
    <w:abstractNumId w:val="34"/>
  </w:num>
  <w:num w:numId="33" w16cid:durableId="2117753412">
    <w:abstractNumId w:val="4"/>
  </w:num>
  <w:num w:numId="34" w16cid:durableId="1013595">
    <w:abstractNumId w:val="20"/>
  </w:num>
  <w:num w:numId="35" w16cid:durableId="1445425095">
    <w:abstractNumId w:val="12"/>
  </w:num>
  <w:num w:numId="36" w16cid:durableId="871267763">
    <w:abstractNumId w:val="48"/>
  </w:num>
  <w:num w:numId="37" w16cid:durableId="1194272606">
    <w:abstractNumId w:val="8"/>
  </w:num>
  <w:num w:numId="38" w16cid:durableId="820195508">
    <w:abstractNumId w:val="0"/>
  </w:num>
  <w:num w:numId="39" w16cid:durableId="996956199">
    <w:abstractNumId w:val="19"/>
  </w:num>
  <w:num w:numId="40" w16cid:durableId="2077430092">
    <w:abstractNumId w:val="13"/>
  </w:num>
  <w:num w:numId="41" w16cid:durableId="1625891679">
    <w:abstractNumId w:val="28"/>
  </w:num>
  <w:num w:numId="42" w16cid:durableId="967514876">
    <w:abstractNumId w:val="16"/>
  </w:num>
  <w:num w:numId="43" w16cid:durableId="823936734">
    <w:abstractNumId w:val="47"/>
  </w:num>
  <w:num w:numId="44" w16cid:durableId="94833624">
    <w:abstractNumId w:val="46"/>
  </w:num>
  <w:num w:numId="45" w16cid:durableId="780953481">
    <w:abstractNumId w:val="3"/>
  </w:num>
  <w:num w:numId="46" w16cid:durableId="65037980">
    <w:abstractNumId w:val="21"/>
  </w:num>
  <w:num w:numId="47" w16cid:durableId="928780841">
    <w:abstractNumId w:val="30"/>
  </w:num>
  <w:num w:numId="48" w16cid:durableId="1224100409">
    <w:abstractNumId w:val="40"/>
  </w:num>
  <w:num w:numId="49" w16cid:durableId="265894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F"/>
    <w:rsid w:val="0018359F"/>
    <w:rsid w:val="007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952"/>
  <w15:chartTrackingRefBased/>
  <w15:docId w15:val="{F0512952-D5B7-4E60-8F74-7D86C5F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5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5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5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5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5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5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35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5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35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5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59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359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vetoffice.com" TargetMode="External"/><Relationship Id="rId13" Type="http://schemas.openxmlformats.org/officeDocument/2006/relationships/hyperlink" Target="mailto:info@thevetoff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ccion@ivcevidensia.es" TargetMode="External"/><Relationship Id="rId12" Type="http://schemas.openxmlformats.org/officeDocument/2006/relationships/hyperlink" Target="mailto:info@thevetoff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11" Type="http://schemas.openxmlformats.org/officeDocument/2006/relationships/hyperlink" Target="mailto:info@thevetoffice.com" TargetMode="External"/><Relationship Id="rId5" Type="http://schemas.openxmlformats.org/officeDocument/2006/relationships/hyperlink" Target="mailto:info@thevetoffic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leccion@ivcevidensi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fo@thevetoffic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3909</Words>
  <Characters>21505</Characters>
  <Application>Microsoft Office Word</Application>
  <DocSecurity>0</DocSecurity>
  <Lines>179</Lines>
  <Paragraphs>50</Paragraphs>
  <ScaleCrop>false</ScaleCrop>
  <Company>http://www.centor.mx.gd</Company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2025-09-09T06:10:00Z</dcterms:created>
  <dcterms:modified xsi:type="dcterms:W3CDTF">2025-09-09T06:11:00Z</dcterms:modified>
</cp:coreProperties>
</file>