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37764" w:rsidRPr="00137764" w14:paraId="4220E1CD" w14:textId="7777777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37764" w:rsidRPr="00137764" w14:paraId="717F5D6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1F6B9151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A4EED8" w14:textId="77777777" w:rsidR="00137764" w:rsidRPr="00137764" w:rsidRDefault="00137764" w:rsidP="00137764"/>
                    </w:tc>
                  </w:tr>
                </w:tbl>
                <w:p w14:paraId="7CB2876B" w14:textId="77777777" w:rsidR="00137764" w:rsidRPr="00137764" w:rsidRDefault="00137764" w:rsidP="00137764">
                  <w:r w:rsidRPr="00137764">
                    <w:t> </w:t>
                  </w: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7DC9BC2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37764" w:rsidRPr="00137764" w14:paraId="2E160A6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8022082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OFERTA DE EMPLEO BARAKALDO - 29.08.25</w:t>
                              </w:r>
                            </w:p>
                            <w:p w14:paraId="34A6192F" w14:textId="77777777" w:rsidR="00137764" w:rsidRPr="00137764" w:rsidRDefault="00137764" w:rsidP="00137764">
                              <w:r w:rsidRPr="00137764">
                                <w:t xml:space="preserve">Buscamos </w:t>
                              </w:r>
                              <w:proofErr w:type="spellStart"/>
                              <w:r w:rsidRPr="00137764">
                                <w:t>veterinari</w:t>
                              </w:r>
                              <w:proofErr w:type="spellEnd"/>
                              <w:r w:rsidRPr="00137764">
                                <w:t>@ para ampliar plantilla en nuestro centro de Barakaldo.</w:t>
                              </w:r>
                            </w:p>
                            <w:p w14:paraId="6320E083" w14:textId="77777777" w:rsidR="00137764" w:rsidRPr="00137764" w:rsidRDefault="00137764" w:rsidP="00137764">
                              <w:r w:rsidRPr="00137764">
                                <w:t>Ofrecemos contrato a media jornada de lunes a viernes, sin urgencias.</w:t>
                              </w:r>
                            </w:p>
                            <w:p w14:paraId="7F51E385" w14:textId="77777777" w:rsidR="00137764" w:rsidRPr="00137764" w:rsidRDefault="00137764" w:rsidP="00137764">
                              <w:r w:rsidRPr="00137764">
                                <w:t>Clínica totalmente equipada y con muy buen ambiente de trabajo.</w:t>
                              </w:r>
                            </w:p>
                            <w:p w14:paraId="03924EAB" w14:textId="77777777" w:rsidR="00137764" w:rsidRPr="00137764" w:rsidRDefault="00137764" w:rsidP="00137764">
                              <w:r w:rsidRPr="00137764">
                                <w:t>Más información en el teléfono 94 405 60 50</w:t>
                              </w:r>
                            </w:p>
                            <w:p w14:paraId="1EE0B896" w14:textId="77777777" w:rsidR="00137764" w:rsidRPr="00137764" w:rsidRDefault="00137764" w:rsidP="00137764">
                              <w:r w:rsidRPr="00137764">
                                <w:t>o mandando mail a: </w:t>
                              </w:r>
                              <w:hyperlink r:id="rId5" w:history="1">
                                <w:r w:rsidRPr="00137764">
                                  <w:rPr>
                                    <w:rStyle w:val="Hipervnculo"/>
                                  </w:rPr>
                                  <w:t>baubausl.gerencia@gmail.com</w:t>
                                </w:r>
                              </w:hyperlink>
                            </w:p>
                          </w:tc>
                        </w:tr>
                      </w:tbl>
                      <w:p w14:paraId="1E996523" w14:textId="77777777" w:rsidR="00137764" w:rsidRPr="00137764" w:rsidRDefault="00137764" w:rsidP="00137764"/>
                    </w:tc>
                  </w:tr>
                </w:tbl>
                <w:p w14:paraId="3F439568" w14:textId="77777777" w:rsidR="00137764" w:rsidRPr="00137764" w:rsidRDefault="00137764" w:rsidP="00137764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6A45E6F2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C79904" w14:textId="77777777" w:rsidR="00137764" w:rsidRPr="00137764" w:rsidRDefault="00137764" w:rsidP="00137764"/>
                    </w:tc>
                  </w:tr>
                </w:tbl>
                <w:p w14:paraId="16B9D079" w14:textId="77777777" w:rsidR="00137764" w:rsidRPr="00137764" w:rsidRDefault="00137764" w:rsidP="00137764"/>
              </w:tc>
            </w:tr>
          </w:tbl>
          <w:p w14:paraId="3E2F92D6" w14:textId="77777777" w:rsidR="00137764" w:rsidRPr="00137764" w:rsidRDefault="00137764" w:rsidP="00137764"/>
        </w:tc>
      </w:tr>
    </w:tbl>
    <w:p w14:paraId="028348F2" w14:textId="77777777" w:rsidR="00137764" w:rsidRPr="00137764" w:rsidRDefault="00137764" w:rsidP="00137764">
      <w:r w:rsidRPr="00137764">
        <w:t> </w:t>
      </w: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37764" w:rsidRPr="00137764" w14:paraId="02BDBF6B" w14:textId="7777777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37764" w:rsidRPr="00137764" w14:paraId="18C51EE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5FCAB9FB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922CBB" w14:textId="77777777" w:rsidR="00137764" w:rsidRPr="00137764" w:rsidRDefault="00137764" w:rsidP="00137764"/>
                    </w:tc>
                  </w:tr>
                </w:tbl>
                <w:p w14:paraId="7F4DBDEC" w14:textId="77777777" w:rsidR="00137764" w:rsidRPr="00137764" w:rsidRDefault="00137764" w:rsidP="00137764">
                  <w:r w:rsidRPr="00137764">
                    <w:t> </w:t>
                  </w: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76D87195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37764" w:rsidRPr="00137764" w14:paraId="4155A5C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47BFB79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OFERTAS DE EMPLEO CLÍNICA VETERINARIA SOPELANA 28.08.25</w:t>
                              </w:r>
                            </w:p>
                            <w:p w14:paraId="036B2ACD" w14:textId="77777777" w:rsidR="00137764" w:rsidRPr="00137764" w:rsidRDefault="00137764" w:rsidP="00137764">
                              <w:r w:rsidRPr="00137764">
                                <w:t>En Clínica Veterinaria Sopelana buscamos nueva compañera veterinaria/o.</w:t>
                              </w:r>
                              <w:r w:rsidRPr="00137764">
                                <w:br/>
                                <w:t>Incorporación inmediata con contrato indefinido a jornada completa, con horario continuo de lunes a viernes distribuido de la siguiente manera:</w:t>
                              </w:r>
                              <w:r w:rsidRPr="00137764">
                                <w:br/>
                              </w:r>
                              <w:r w:rsidRPr="00137764">
                                <w:br/>
                                <w:t>● Lunes, martes, jueves y viernes de 10:00 a 18:00h</w:t>
                              </w:r>
                              <w:r w:rsidRPr="00137764">
                                <w:br/>
                                <w:t>● Miércoles de 14:00 a 20:00h.</w:t>
                              </w:r>
                              <w:r w:rsidRPr="00137764">
                                <w:br/>
                              </w:r>
                              <w:r w:rsidRPr="00137764">
                                <w:br/>
                                <w:t>Y los sábados a trabajar uno de cada tres de 11:00 a 13:30h.</w:t>
                              </w:r>
                              <w:r w:rsidRPr="00137764">
                                <w:br/>
                              </w:r>
                              <w:r w:rsidRPr="00137764">
                                <w:br/>
                              </w:r>
                              <w:r w:rsidRPr="00137764">
                                <w:rPr>
                                  <w:u w:val="single"/>
                                </w:rPr>
                                <w:t>NO hay urgencias telefónicas ni presenciales.</w:t>
                              </w:r>
                              <w:r w:rsidRPr="00137764">
                                <w:br/>
                              </w:r>
                              <w:r w:rsidRPr="00137764">
                                <w:br/>
                                <w:t>La clientela es en su gran mayoría amable y cordial, y entendemos que es un reflejo de lo que reciben, ya que el trato cercano, familiar y personalizado es la esencia de este centro.</w:t>
                              </w:r>
                              <w:r w:rsidRPr="00137764">
                                <w:br/>
                              </w:r>
                              <w:r w:rsidRPr="00137764">
                                <w:br/>
                                <w:t>El ambiente de trabajo es muy bueno, y es habitual que comentemos los casos entre las compañeras para apoyarnos en las decisiones a tomar cuando lo consideramos oportuno.</w:t>
                              </w:r>
                              <w:r w:rsidRPr="00137764">
                                <w:br/>
                              </w:r>
                              <w:r w:rsidRPr="00137764">
                                <w:br/>
                                <w:t>Si estás interesada/o escribe a nuestra dirección de correo:</w:t>
                              </w:r>
                              <w:hyperlink r:id="rId6" w:tgtFrame="_blank" w:history="1">
                                <w:r w:rsidRPr="00137764">
                                  <w:rPr>
                                    <w:rStyle w:val="Hipervnculo"/>
                                  </w:rPr>
                                  <w:br/>
                                  <w:t>veterinariosopelana@gmail.com</w:t>
                                </w:r>
                              </w:hyperlink>
                            </w:p>
                          </w:tc>
                        </w:tr>
                      </w:tbl>
                      <w:p w14:paraId="0DC5C30D" w14:textId="77777777" w:rsidR="00137764" w:rsidRPr="00137764" w:rsidRDefault="00137764" w:rsidP="00137764"/>
                    </w:tc>
                  </w:tr>
                </w:tbl>
                <w:p w14:paraId="688A533E" w14:textId="77777777" w:rsidR="00137764" w:rsidRPr="00137764" w:rsidRDefault="00137764" w:rsidP="00137764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600ED609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A863F1" w14:textId="77777777" w:rsidR="00137764" w:rsidRPr="00137764" w:rsidRDefault="00137764" w:rsidP="00137764"/>
                    </w:tc>
                  </w:tr>
                </w:tbl>
                <w:p w14:paraId="34360E08" w14:textId="77777777" w:rsidR="00137764" w:rsidRPr="00137764" w:rsidRDefault="00137764" w:rsidP="00137764"/>
              </w:tc>
            </w:tr>
          </w:tbl>
          <w:p w14:paraId="5D4031A7" w14:textId="77777777" w:rsidR="00137764" w:rsidRPr="00137764" w:rsidRDefault="00137764" w:rsidP="00137764"/>
        </w:tc>
      </w:tr>
    </w:tbl>
    <w:p w14:paraId="446526FD" w14:textId="77777777" w:rsidR="00137764" w:rsidRPr="00137764" w:rsidRDefault="00137764" w:rsidP="00137764">
      <w:r w:rsidRPr="00137764">
        <w:t> </w:t>
      </w: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37764" w:rsidRPr="00137764" w14:paraId="07AC9296" w14:textId="7777777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37764" w:rsidRPr="00137764" w14:paraId="5D4DC46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41D4269B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959DD0" w14:textId="77777777" w:rsidR="00137764" w:rsidRPr="00137764" w:rsidRDefault="00137764" w:rsidP="00137764"/>
                    </w:tc>
                  </w:tr>
                </w:tbl>
                <w:p w14:paraId="02D9CD79" w14:textId="77777777" w:rsidR="00137764" w:rsidRPr="00137764" w:rsidRDefault="00137764" w:rsidP="00137764">
                  <w:r w:rsidRPr="00137764">
                    <w:t> </w:t>
                  </w: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0F2B2B7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37764" w:rsidRPr="00137764" w14:paraId="3C27F56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8AC412B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 xml:space="preserve">2 OFERTAS DE EMPLEO MIVET </w:t>
                              </w:r>
                              <w:proofErr w:type="gramStart"/>
                              <w:r w:rsidRPr="00137764">
                                <w:rPr>
                                  <w:b/>
                                  <w:bCs/>
                                </w:rPr>
                                <w:t>MASCOSAN  (</w:t>
                              </w:r>
                              <w:proofErr w:type="gramEnd"/>
                              <w:r w:rsidRPr="00137764">
                                <w:rPr>
                                  <w:b/>
                                  <w:bCs/>
                                </w:rPr>
                                <w:t>BARAKALDO) 21.08.25</w:t>
                              </w:r>
                            </w:p>
                            <w:p w14:paraId="034D00E5" w14:textId="77777777" w:rsidR="00137764" w:rsidRPr="00137764" w:rsidRDefault="00137764" w:rsidP="00137764">
                              <w:r w:rsidRPr="00137764">
                                <w:rPr>
                                  <w:i/>
                                  <w:iCs/>
                                </w:rPr>
                                <w:t>¡Buscamos Veterinario/as para unirse a nuestro equipo en Vizcaya!</w:t>
                              </w:r>
                              <w:r w:rsidRPr="00137764">
                                <w:rPr>
                                  <w:i/>
                                  <w:iCs/>
                                </w:rPr>
                                <w:br/>
                                <w:t>¿Te apasiona la medicina veterinaria y te gustaría formar parte de una gran red de profesionales que trabaja en equipo?</w:t>
                              </w:r>
                              <w:r w:rsidRPr="00137764">
                                <w:rPr>
                                  <w:i/>
                                  <w:iCs/>
                                </w:rPr>
                                <w:br/>
                                <w:t>En el día a día la persona que se incorpore en Barakaldo, realizará las siguientes funciones:</w:t>
                              </w:r>
                              <w:r w:rsidRPr="00137764">
                                <w:rPr>
                                  <w:i/>
                                  <w:iCs/>
                                </w:rPr>
                                <w:br/>
                                <w:t>– Seguimiento de la hospitalización de los animales que entren al centro.</w:t>
                              </w:r>
                              <w:r w:rsidRPr="00137764">
                                <w:rPr>
                                  <w:i/>
                                  <w:iCs/>
                                </w:rPr>
                                <w:br/>
                                <w:t>– Desarrollar las diferentes consultas que haya previstas diariamente.</w:t>
                              </w:r>
                              <w:r w:rsidRPr="00137764">
                                <w:rPr>
                                  <w:i/>
                                  <w:iCs/>
                                </w:rPr>
                                <w:br/>
                                <w:t>¿Qué ofrecemos?</w:t>
                              </w:r>
                              <w:r w:rsidRPr="00137764">
                                <w:rPr>
                                  <w:i/>
                                  <w:iCs/>
                                </w:rPr>
                                <w:br/>
                                <w:t>Buscamos dos veterinarios, uno con contrato fijo y otro con contrato de interinidad. Jornada completa con turnos rotativos de lunes a sábado. Salario competitivo y oportunidades de crecimiento.</w:t>
                              </w:r>
                              <w:r w:rsidRPr="00137764">
                                <w:rPr>
                                  <w:i/>
                                  <w:iCs/>
                                </w:rPr>
                                <w:br/>
                                <w:t>¿Cómo te imaginamos?</w:t>
                              </w:r>
                              <w:r w:rsidRPr="00137764">
                                <w:rPr>
                                  <w:i/>
                                  <w:iCs/>
                                </w:rPr>
                                <w:br/>
                                <w:t>Veterinario/a con el título homologado en España. Con 1-2 años de experiencia, actitud proactiva y buenas habilidades de comunicación.</w:t>
                              </w:r>
                              <w:r w:rsidRPr="00137764">
                                <w:rPr>
                                  <w:i/>
                                  <w:iCs/>
                                </w:rPr>
                                <w:br/>
                                <w:t>¿Por qué elegirnos?</w:t>
                              </w:r>
                              <w:r w:rsidRPr="00137764">
                                <w:rPr>
                                  <w:i/>
                                  <w:iCs/>
                                </w:rPr>
                                <w:br/>
                                <w:t>Porque somos un equipo que valora la empatía, el trabajo en equipo y la pasión por los animales. Buscamos crear un espacio en el que todas las personas se sientan valoradas y puedan desarrollarse, creando un trato cercano y de confianza, tanto con los animales como con las personas.</w:t>
                              </w:r>
                              <w:r w:rsidRPr="00137764">
                                <w:rPr>
                                  <w:i/>
                                  <w:iCs/>
                                </w:rPr>
                                <w:br/>
                                <w:t>¡Nos encantaría conocerte!</w:t>
                              </w:r>
                              <w:r w:rsidRPr="00137764">
                                <w:rPr>
                                  <w:i/>
                                  <w:iCs/>
                                </w:rPr>
                                <w:br/>
                                <w:t>Envíanos tu CV actualizado a </w:t>
                              </w:r>
                              <w:hyperlink r:id="rId7" w:history="1">
                                <w:r w:rsidRPr="00137764">
                                  <w:rPr>
                                    <w:rStyle w:val="Hipervnculo"/>
                                    <w:i/>
                                    <w:iCs/>
                                  </w:rPr>
                                  <w:t>rrhh@mivet.com</w:t>
                                </w:r>
                              </w:hyperlink>
                              <w:r w:rsidRPr="00137764">
                                <w:rPr>
                                  <w:i/>
                                  <w:iCs/>
                                </w:rPr>
                                <w:t> indicando la vacante a la que postulas y comienza una nueva etapa en tu carrera profesional.</w:t>
                              </w:r>
                              <w:r w:rsidRPr="00137764">
                                <w:rPr>
                                  <w:i/>
                                  <w:iCs/>
                                </w:rPr>
                                <w:br/>
                                <w:t>¡Únete a nuestro equipo y disfruta de tu pasión con nosotros!</w:t>
                              </w:r>
                            </w:p>
                          </w:tc>
                        </w:tr>
                      </w:tbl>
                      <w:p w14:paraId="63FD802D" w14:textId="77777777" w:rsidR="00137764" w:rsidRPr="00137764" w:rsidRDefault="00137764" w:rsidP="00137764"/>
                    </w:tc>
                  </w:tr>
                </w:tbl>
                <w:p w14:paraId="062E79E0" w14:textId="77777777" w:rsidR="00137764" w:rsidRPr="00137764" w:rsidRDefault="00137764" w:rsidP="00137764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4C16B8A6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064876" w14:textId="77777777" w:rsidR="00137764" w:rsidRPr="00137764" w:rsidRDefault="00137764" w:rsidP="00137764"/>
                    </w:tc>
                  </w:tr>
                </w:tbl>
                <w:p w14:paraId="1EB693B8" w14:textId="77777777" w:rsidR="00137764" w:rsidRPr="00137764" w:rsidRDefault="00137764" w:rsidP="00137764"/>
              </w:tc>
            </w:tr>
          </w:tbl>
          <w:p w14:paraId="0B744CA2" w14:textId="77777777" w:rsidR="00137764" w:rsidRPr="00137764" w:rsidRDefault="00137764" w:rsidP="00137764"/>
        </w:tc>
      </w:tr>
    </w:tbl>
    <w:p w14:paraId="02802CA8" w14:textId="77777777" w:rsidR="00137764" w:rsidRPr="00137764" w:rsidRDefault="00137764" w:rsidP="00137764">
      <w:r w:rsidRPr="00137764">
        <w:t> </w:t>
      </w: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37764" w:rsidRPr="00137764" w14:paraId="79B61203" w14:textId="7777777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37764" w:rsidRPr="00137764" w14:paraId="2C3662E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0452211C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3DEA4C" w14:textId="77777777" w:rsidR="00137764" w:rsidRPr="00137764" w:rsidRDefault="00137764" w:rsidP="00137764"/>
                    </w:tc>
                  </w:tr>
                </w:tbl>
                <w:p w14:paraId="5DCCDBD1" w14:textId="77777777" w:rsidR="00137764" w:rsidRPr="00137764" w:rsidRDefault="00137764" w:rsidP="00137764">
                  <w:r w:rsidRPr="00137764">
                    <w:t> </w:t>
                  </w: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2FC859C5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37764" w:rsidRPr="00137764" w14:paraId="4852A9D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719DBC4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OFERTA DE EMPLEO CENTRO CLÍNICO VETERINARIO GERNIKA 21.08.25</w:t>
                              </w:r>
                            </w:p>
                            <w:p w14:paraId="56109DEE" w14:textId="77777777" w:rsidR="00137764" w:rsidRPr="00137764" w:rsidRDefault="00137764" w:rsidP="00137764">
                              <w:r w:rsidRPr="00137764">
                                <w:t>Se busca veterinario/a para media jornada, (20 horas por 1000€ mensual)</w:t>
                              </w:r>
                            </w:p>
                            <w:p w14:paraId="5687A859" w14:textId="77777777" w:rsidR="00137764" w:rsidRPr="00137764" w:rsidRDefault="00137764" w:rsidP="00137764">
                              <w:r w:rsidRPr="00137764">
                                <w:t xml:space="preserve">Se </w:t>
                              </w:r>
                              <w:proofErr w:type="gramStart"/>
                              <w:r w:rsidRPr="00137764">
                                <w:t>ampliara</w:t>
                              </w:r>
                              <w:proofErr w:type="gramEnd"/>
                              <w:r w:rsidRPr="00137764">
                                <w:t xml:space="preserve"> a jornada completa en unos meses.</w:t>
                              </w:r>
                            </w:p>
                            <w:p w14:paraId="2D5245F6" w14:textId="77777777" w:rsidR="00137764" w:rsidRPr="00137764" w:rsidRDefault="00137764" w:rsidP="00137764">
                              <w:r w:rsidRPr="00137764">
                                <w:t>Si estas interesado/a y te gustaría saber más detalles de la oferta de empleo, envíanos un email con tu CV a </w:t>
                              </w:r>
                              <w:hyperlink r:id="rId8" w:tgtFrame="_blank" w:history="1">
                                <w:r w:rsidRPr="00137764">
                                  <w:rPr>
                                    <w:rStyle w:val="Hipervnculo"/>
                                  </w:rPr>
                                  <w:t>info@veterinaria-gernika.com</w:t>
                                </w:r>
                              </w:hyperlink>
                            </w:p>
                          </w:tc>
                        </w:tr>
                      </w:tbl>
                      <w:p w14:paraId="264B3F4E" w14:textId="77777777" w:rsidR="00137764" w:rsidRPr="00137764" w:rsidRDefault="00137764" w:rsidP="00137764"/>
                    </w:tc>
                  </w:tr>
                </w:tbl>
                <w:p w14:paraId="3428AA84" w14:textId="77777777" w:rsidR="00137764" w:rsidRPr="00137764" w:rsidRDefault="00137764" w:rsidP="00137764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1C4460F7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225C87" w14:textId="77777777" w:rsidR="00137764" w:rsidRPr="00137764" w:rsidRDefault="00137764" w:rsidP="00137764"/>
                    </w:tc>
                  </w:tr>
                </w:tbl>
                <w:p w14:paraId="0648A6DF" w14:textId="77777777" w:rsidR="00137764" w:rsidRPr="00137764" w:rsidRDefault="00137764" w:rsidP="00137764"/>
              </w:tc>
            </w:tr>
          </w:tbl>
          <w:p w14:paraId="3D7CD9A3" w14:textId="77777777" w:rsidR="00137764" w:rsidRPr="00137764" w:rsidRDefault="00137764" w:rsidP="00137764"/>
        </w:tc>
      </w:tr>
    </w:tbl>
    <w:p w14:paraId="58DDE816" w14:textId="77777777" w:rsidR="00137764" w:rsidRPr="00137764" w:rsidRDefault="00137764" w:rsidP="00137764">
      <w:r w:rsidRPr="00137764">
        <w:t> </w:t>
      </w: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37764" w:rsidRPr="00137764" w14:paraId="053AC0D9" w14:textId="7777777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37764" w:rsidRPr="00137764" w14:paraId="170342F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0A3EBCB5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41D7C84" w14:textId="77777777" w:rsidR="00137764" w:rsidRPr="00137764" w:rsidRDefault="00137764" w:rsidP="00137764"/>
                    </w:tc>
                  </w:tr>
                </w:tbl>
                <w:p w14:paraId="23DA1CAF" w14:textId="77777777" w:rsidR="00137764" w:rsidRPr="00137764" w:rsidRDefault="00137764" w:rsidP="00137764">
                  <w:r w:rsidRPr="00137764">
                    <w:t> </w:t>
                  </w: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55D7856C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37764" w:rsidRPr="00137764" w14:paraId="2D6ABE3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18B3082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OFERTA DE EMPLEO CENTRO VETERINARIO MIKA (BERMEO/GERNIKA) 19.08.25</w:t>
                              </w:r>
                            </w:p>
                            <w:p w14:paraId="53D090EA" w14:textId="77777777" w:rsidR="00137764" w:rsidRPr="00137764" w:rsidRDefault="00137764" w:rsidP="00137764">
                              <w:r w:rsidRPr="00137764">
                                <w:t xml:space="preserve">Somos un centro veterinario </w:t>
                              </w:r>
                              <w:proofErr w:type="gramStart"/>
                              <w:r w:rsidRPr="00137764">
                                <w:t>( Centro</w:t>
                              </w:r>
                              <w:proofErr w:type="gramEnd"/>
                              <w:r w:rsidRPr="00137764">
                                <w:t xml:space="preserve"> Veterinario Mika) que está buscando plantilla por ampliación de negocio. Las clínicas están situadas en Bermeo y Gernika, en pleno corazón de la reserva natural de </w:t>
                              </w:r>
                              <w:proofErr w:type="spellStart"/>
                              <w:r w:rsidRPr="00137764">
                                <w:t>Urdaibai</w:t>
                              </w:r>
                              <w:proofErr w:type="spellEnd"/>
                              <w:r w:rsidRPr="00137764">
                                <w:t>, en Bizkaia.</w:t>
                              </w:r>
                            </w:p>
                            <w:p w14:paraId="035448DD" w14:textId="77777777" w:rsidR="00137764" w:rsidRPr="00137764" w:rsidRDefault="00137764" w:rsidP="00137764">
                              <w:r w:rsidRPr="00137764">
                                <w:t>Somos una empresa con un ambiente tranquilo y amable en el que las personas nos importan, formando un equipo.</w:t>
                              </w:r>
                            </w:p>
                            <w:p w14:paraId="537BFBC8" w14:textId="77777777" w:rsidR="00137764" w:rsidRPr="00137764" w:rsidRDefault="00137764" w:rsidP="00137764">
                              <w:r w:rsidRPr="00137764">
                                <w:t xml:space="preserve">Las clínicas están completamente equipadas: torre de laparoscopia y endoscopias, 2 ecógrafos, rayos X digital directo, microscopio quirúrgico, </w:t>
                              </w:r>
                              <w:proofErr w:type="spellStart"/>
                              <w:r w:rsidRPr="00137764">
                                <w:t>ligasure</w:t>
                              </w:r>
                              <w:proofErr w:type="spellEnd"/>
                              <w:r w:rsidRPr="00137764">
                                <w:t xml:space="preserve">, </w:t>
                              </w:r>
                              <w:proofErr w:type="spellStart"/>
                              <w:r w:rsidRPr="00137764">
                                <w:t>electrobisturÍ</w:t>
                              </w:r>
                              <w:proofErr w:type="spellEnd"/>
                              <w:r w:rsidRPr="00137764">
                                <w:t xml:space="preserve">, ultrasonidos, laser fisioterapia, </w:t>
                              </w:r>
                              <w:proofErr w:type="spellStart"/>
                              <w:r w:rsidRPr="00137764">
                                <w:t>sevofluorano</w:t>
                              </w:r>
                              <w:proofErr w:type="spellEnd"/>
                              <w:r w:rsidRPr="00137764">
                                <w:t xml:space="preserve">, ventilador mecánico </w:t>
                              </w:r>
                              <w:proofErr w:type="spellStart"/>
                              <w:r w:rsidRPr="00137764">
                                <w:t>multiparámetrico</w:t>
                              </w:r>
                              <w:proofErr w:type="spellEnd"/>
                              <w:r w:rsidRPr="00137764">
                                <w:t xml:space="preserve">, autoclave, lámpara hendidura, oftalmoscopia directa, indirecta y </w:t>
                              </w:r>
                              <w:proofErr w:type="spellStart"/>
                              <w:r w:rsidRPr="00137764">
                                <w:t>panoptic</w:t>
                              </w:r>
                              <w:proofErr w:type="spellEnd"/>
                              <w:r w:rsidRPr="00137764">
                                <w:t xml:space="preserve">, microscopio, bombas de </w:t>
                              </w:r>
                              <w:proofErr w:type="spellStart"/>
                              <w:proofErr w:type="gramStart"/>
                              <w:r w:rsidRPr="00137764">
                                <w:t>Infusión,etc</w:t>
                              </w:r>
                              <w:proofErr w:type="spellEnd"/>
                              <w:proofErr w:type="gramEnd"/>
                            </w:p>
                            <w:p w14:paraId="56771C05" w14:textId="77777777" w:rsidR="00137764" w:rsidRPr="00137764" w:rsidRDefault="00137764" w:rsidP="00137764">
                              <w:r w:rsidRPr="00137764">
                                <w:t>Nuestro equipo profesional está dotado de especialistas en animales exóticos, oftalmología, cirugía mínima invasión, medicina interna, dermatología, diagnóstico por imagen, cardiología, nutrición.</w:t>
                              </w:r>
                            </w:p>
                            <w:p w14:paraId="327AE008" w14:textId="77777777" w:rsidR="00137764" w:rsidRPr="00137764" w:rsidRDefault="00137764" w:rsidP="00137764">
                              <w:r w:rsidRPr="00137764">
                                <w:t>Solicitamos dos puestos de trabajo</w:t>
                              </w:r>
                            </w:p>
                            <w:p w14:paraId="2EF1622F" w14:textId="77777777" w:rsidR="00137764" w:rsidRPr="00137764" w:rsidRDefault="00137764" w:rsidP="00137764">
                              <w:r w:rsidRPr="00137764">
                                <w:t>- Veterinari@ con mínimo 3 años de experiencia, con conocimientos básicos en diagnóstico por imagen, cirugía general.</w:t>
                              </w:r>
                            </w:p>
                            <w:p w14:paraId="7D505F4A" w14:textId="77777777" w:rsidR="00137764" w:rsidRPr="00137764" w:rsidRDefault="00137764" w:rsidP="00137764">
                              <w:r w:rsidRPr="00137764">
                                <w:t>- Veterinari@ especialista o con interés en traumatología.</w:t>
                              </w:r>
                            </w:p>
                            <w:p w14:paraId="0F649F42" w14:textId="77777777" w:rsidR="00137764" w:rsidRPr="00137764" w:rsidRDefault="00137764" w:rsidP="00137764">
                              <w:r w:rsidRPr="00137764">
                                <w:t>OFRECEMOS:</w:t>
                              </w:r>
                            </w:p>
                            <w:p w14:paraId="223E66BE" w14:textId="77777777" w:rsidR="00137764" w:rsidRPr="00137764" w:rsidRDefault="00137764" w:rsidP="00137764">
                              <w:r w:rsidRPr="00137764">
                                <w:t>- Jornada laboral completa o jornada reducida, con dos fines de semana de tres días de duración al mes libre.</w:t>
                              </w:r>
                            </w:p>
                            <w:p w14:paraId="4EF8509A" w14:textId="77777777" w:rsidR="00137764" w:rsidRPr="00137764" w:rsidRDefault="00137764" w:rsidP="00137764">
                              <w:r w:rsidRPr="00137764">
                                <w:t>- Sin urgencias.</w:t>
                              </w:r>
                            </w:p>
                            <w:p w14:paraId="27390C06" w14:textId="77777777" w:rsidR="00137764" w:rsidRPr="00137764" w:rsidRDefault="00137764" w:rsidP="00137764">
                              <w:r w:rsidRPr="00137764">
                                <w:t>- Contrato indefinido.</w:t>
                              </w:r>
                            </w:p>
                            <w:p w14:paraId="528F011E" w14:textId="77777777" w:rsidR="00137764" w:rsidRPr="00137764" w:rsidRDefault="00137764" w:rsidP="00137764">
                              <w:r w:rsidRPr="00137764">
                                <w:t>- Salario bien remunerado.</w:t>
                              </w:r>
                            </w:p>
                            <w:p w14:paraId="532ACBEA" w14:textId="77777777" w:rsidR="00137764" w:rsidRPr="00137764" w:rsidRDefault="00137764" w:rsidP="00137764">
                              <w:r w:rsidRPr="00137764">
                                <w:t>- Trato familiar.</w:t>
                              </w:r>
                            </w:p>
                            <w:p w14:paraId="2BDDBF0E" w14:textId="77777777" w:rsidR="00137764" w:rsidRPr="00137764" w:rsidRDefault="00137764" w:rsidP="00137764">
                              <w:r w:rsidRPr="00137764">
                                <w:t>-Formación profesional.</w:t>
                              </w:r>
                            </w:p>
                            <w:p w14:paraId="74F736E7" w14:textId="77777777" w:rsidR="00137764" w:rsidRPr="00137764" w:rsidRDefault="00137764" w:rsidP="00137764">
                              <w:r w:rsidRPr="00137764">
                                <w:t xml:space="preserve">Mika </w:t>
                              </w:r>
                              <w:proofErr w:type="spellStart"/>
                              <w:r w:rsidRPr="00137764">
                                <w:t>Albaitaritza</w:t>
                              </w:r>
                              <w:proofErr w:type="spellEnd"/>
                              <w:r w:rsidRPr="00137764">
                                <w:t xml:space="preserve"> </w:t>
                              </w:r>
                              <w:proofErr w:type="spellStart"/>
                              <w:r w:rsidRPr="00137764">
                                <w:t>Klinika</w:t>
                              </w:r>
                              <w:proofErr w:type="spellEnd"/>
                              <w:r w:rsidRPr="00137764">
                                <w:t>.</w:t>
                              </w:r>
                            </w:p>
                            <w:p w14:paraId="4B022C4F" w14:textId="77777777" w:rsidR="00137764" w:rsidRPr="00137764" w:rsidRDefault="00137764" w:rsidP="00137764">
                              <w:proofErr w:type="spellStart"/>
                              <w:r w:rsidRPr="00137764">
                                <w:t>Interesad@s</w:t>
                              </w:r>
                              <w:proofErr w:type="spellEnd"/>
                              <w:r w:rsidRPr="00137764">
                                <w:t>, enviar CV a </w:t>
                              </w:r>
                              <w:hyperlink r:id="rId9" w:tgtFrame="_blank" w:history="1">
                                <w:r w:rsidRPr="00137764">
                                  <w:rPr>
                                    <w:rStyle w:val="Hipervnculo"/>
                                  </w:rPr>
                                  <w:t>contabilidad@mikavet.com</w:t>
                                </w:r>
                              </w:hyperlink>
                            </w:p>
                          </w:tc>
                        </w:tr>
                      </w:tbl>
                      <w:p w14:paraId="73105D48" w14:textId="77777777" w:rsidR="00137764" w:rsidRPr="00137764" w:rsidRDefault="00137764" w:rsidP="00137764"/>
                    </w:tc>
                  </w:tr>
                </w:tbl>
                <w:p w14:paraId="48265A39" w14:textId="77777777" w:rsidR="00137764" w:rsidRPr="00137764" w:rsidRDefault="00137764" w:rsidP="00137764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3C2B2093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601C52" w14:textId="77777777" w:rsidR="00137764" w:rsidRPr="00137764" w:rsidRDefault="00137764" w:rsidP="00137764"/>
                    </w:tc>
                  </w:tr>
                </w:tbl>
                <w:p w14:paraId="5D8D7661" w14:textId="77777777" w:rsidR="00137764" w:rsidRPr="00137764" w:rsidRDefault="00137764" w:rsidP="00137764"/>
              </w:tc>
            </w:tr>
          </w:tbl>
          <w:p w14:paraId="732C4AB4" w14:textId="77777777" w:rsidR="00137764" w:rsidRPr="00137764" w:rsidRDefault="00137764" w:rsidP="00137764"/>
        </w:tc>
      </w:tr>
    </w:tbl>
    <w:p w14:paraId="3A04F636" w14:textId="77777777" w:rsidR="00137764" w:rsidRPr="00137764" w:rsidRDefault="00137764" w:rsidP="00137764">
      <w:r w:rsidRPr="00137764">
        <w:t> </w:t>
      </w: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37764" w:rsidRPr="00137764" w14:paraId="1BA1EA8E" w14:textId="7777777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37764" w:rsidRPr="00137764" w14:paraId="6B62115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4D4B40F6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6643FD" w14:textId="77777777" w:rsidR="00137764" w:rsidRPr="00137764" w:rsidRDefault="00137764" w:rsidP="00137764"/>
                    </w:tc>
                  </w:tr>
                </w:tbl>
                <w:p w14:paraId="5B08078A" w14:textId="77777777" w:rsidR="00137764" w:rsidRPr="00137764" w:rsidRDefault="00137764" w:rsidP="00137764">
                  <w:r w:rsidRPr="00137764">
                    <w:t> </w:t>
                  </w: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022AA4B0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37764" w:rsidRPr="00137764" w14:paraId="02A9DE1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E1621BB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OFERTA DE EMPLEO CLINICA VETERINARIA EN BILBAO 18.08.25</w:t>
                              </w:r>
                            </w:p>
                            <w:p w14:paraId="1218F2A8" w14:textId="77777777" w:rsidR="00137764" w:rsidRPr="00137764" w:rsidRDefault="00137764" w:rsidP="00137764">
                              <w:r w:rsidRPr="00137764">
                                <w:t xml:space="preserve">Se precisa </w:t>
                              </w:r>
                              <w:proofErr w:type="spellStart"/>
                              <w:r w:rsidRPr="00137764">
                                <w:t>veterinari</w:t>
                              </w:r>
                              <w:proofErr w:type="spellEnd"/>
                              <w:r w:rsidRPr="00137764">
                                <w:t>@ en Bilbao para incorporación a equipo joven y en crecimiento.</w:t>
                              </w:r>
                            </w:p>
                            <w:p w14:paraId="6221C3D6" w14:textId="77777777" w:rsidR="00137764" w:rsidRPr="00137764" w:rsidRDefault="00137764" w:rsidP="00137764">
                              <w:r w:rsidRPr="00137764">
                                <w:t>Horario continuo y turnos rotatorios de urgencias.</w:t>
                              </w:r>
                            </w:p>
                            <w:p w14:paraId="4462DA69" w14:textId="77777777" w:rsidR="00137764" w:rsidRPr="00137764" w:rsidRDefault="00137764" w:rsidP="00137764">
                              <w:r w:rsidRPr="00137764">
                                <w:t>Interesados enviar CV a</w:t>
                              </w:r>
                            </w:p>
                            <w:p w14:paraId="1F61B6AD" w14:textId="77777777" w:rsidR="00137764" w:rsidRPr="00137764" w:rsidRDefault="00137764" w:rsidP="00137764">
                              <w:hyperlink r:id="rId10" w:history="1">
                                <w:r w:rsidRPr="00137764">
                                  <w:rPr>
                                    <w:rStyle w:val="Hipervnculo"/>
                                  </w:rPr>
                                  <w:t>vetbilbao2025@gmail.com</w:t>
                                </w:r>
                              </w:hyperlink>
                            </w:p>
                          </w:tc>
                        </w:tr>
                      </w:tbl>
                      <w:p w14:paraId="49BA10FD" w14:textId="77777777" w:rsidR="00137764" w:rsidRPr="00137764" w:rsidRDefault="00137764" w:rsidP="00137764"/>
                    </w:tc>
                  </w:tr>
                </w:tbl>
                <w:p w14:paraId="38FCB833" w14:textId="77777777" w:rsidR="00137764" w:rsidRPr="00137764" w:rsidRDefault="00137764" w:rsidP="00137764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137FFF9D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2334236" w14:textId="77777777" w:rsidR="00137764" w:rsidRPr="00137764" w:rsidRDefault="00137764" w:rsidP="00137764"/>
                    </w:tc>
                  </w:tr>
                </w:tbl>
                <w:p w14:paraId="307DF663" w14:textId="77777777" w:rsidR="00137764" w:rsidRPr="00137764" w:rsidRDefault="00137764" w:rsidP="00137764"/>
              </w:tc>
            </w:tr>
          </w:tbl>
          <w:p w14:paraId="2C3F836E" w14:textId="77777777" w:rsidR="00137764" w:rsidRPr="00137764" w:rsidRDefault="00137764" w:rsidP="00137764"/>
        </w:tc>
      </w:tr>
    </w:tbl>
    <w:p w14:paraId="2DB00A07" w14:textId="77777777" w:rsidR="00137764" w:rsidRPr="00137764" w:rsidRDefault="00137764" w:rsidP="00137764">
      <w:r w:rsidRPr="00137764">
        <w:t> </w:t>
      </w: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37764" w:rsidRPr="00137764" w14:paraId="3B4EB4FB" w14:textId="7777777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37764" w:rsidRPr="00137764" w14:paraId="43E4E34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475C9D85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7D6A1C" w14:textId="77777777" w:rsidR="00137764" w:rsidRPr="00137764" w:rsidRDefault="00137764" w:rsidP="00137764"/>
                    </w:tc>
                  </w:tr>
                </w:tbl>
                <w:p w14:paraId="4713DFFE" w14:textId="77777777" w:rsidR="00137764" w:rsidRPr="00137764" w:rsidRDefault="00137764" w:rsidP="00137764">
                  <w:r w:rsidRPr="00137764">
                    <w:t> </w:t>
                  </w: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367C43D9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37764" w:rsidRPr="00137764" w14:paraId="73939E4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084E398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2 OFERTAS DE EMPLEO C.V. EN PORTUGALETE 14.08.25</w:t>
                              </w:r>
                            </w:p>
                            <w:p w14:paraId="651C33A1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Veterinario/a Supervisado/ Junior </w:t>
                              </w:r>
                            </w:p>
                            <w:p w14:paraId="05F59988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The Vet Office</w:t>
                              </w:r>
                              <w:r w:rsidRPr="00137764">
                                <w:t>, clínica de pequeños animales ubicada en </w:t>
                              </w:r>
                              <w:r w:rsidRPr="00137764">
                                <w:rPr>
                                  <w:b/>
                                  <w:bCs/>
                                </w:rPr>
                                <w:t>Portugalete, Bizkaia</w:t>
                              </w:r>
                              <w:r w:rsidRPr="00137764">
                                <w:t>, a </w:t>
                              </w:r>
                              <w:r w:rsidRPr="00137764">
                                <w:rPr>
                                  <w:b/>
                                  <w:bCs/>
                                </w:rPr>
                                <w:t>media hora del centro de Bilbao</w:t>
                              </w:r>
                              <w:r w:rsidRPr="00137764">
                                <w:t>, busca incorporar un/a </w:t>
                              </w:r>
                              <w:r w:rsidRPr="00137764">
                                <w:rPr>
                                  <w:b/>
                                  <w:bCs/>
                                </w:rPr>
                                <w:t>veterinario/a supervisado/a o junior</w:t>
                              </w:r>
                              <w:r w:rsidRPr="00137764">
                                <w:t>.</w:t>
                              </w:r>
                            </w:p>
                            <w:p w14:paraId="3A0FBB6A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Horario habitual:</w:t>
                              </w:r>
                            </w:p>
                            <w:p w14:paraId="0895B684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137764">
                                <w:t xml:space="preserve">Lunes y </w:t>
                              </w:r>
                              <w:proofErr w:type="gramStart"/>
                              <w:r w:rsidRPr="00137764">
                                <w:t>Miércoles</w:t>
                              </w:r>
                              <w:proofErr w:type="gramEnd"/>
                              <w:r w:rsidRPr="00137764">
                                <w:t>: 10:00-14:00 y 17:00-20:00</w:t>
                              </w:r>
                            </w:p>
                            <w:p w14:paraId="728793BB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137764">
                                <w:t xml:space="preserve">Martes, </w:t>
                              </w:r>
                              <w:proofErr w:type="gramStart"/>
                              <w:r w:rsidRPr="00137764">
                                <w:t>Jueves</w:t>
                              </w:r>
                              <w:proofErr w:type="gramEnd"/>
                              <w:r w:rsidRPr="00137764">
                                <w:t xml:space="preserve"> y </w:t>
                              </w:r>
                              <w:proofErr w:type="gramStart"/>
                              <w:r w:rsidRPr="00137764">
                                <w:t>Viernes</w:t>
                              </w:r>
                              <w:proofErr w:type="gramEnd"/>
                              <w:r w:rsidRPr="00137764">
                                <w:t>: 10:00-18:00</w:t>
                              </w:r>
                              <w:r w:rsidRPr="00137764">
                                <w:br/>
                              </w:r>
                              <w:r w:rsidRPr="00137764">
                                <w:rPr>
                                  <w:b/>
                                  <w:bCs/>
                                </w:rPr>
                                <w:t>No se realizan guardias.</w:t>
                              </w:r>
                            </w:p>
                            <w:p w14:paraId="563B6C76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Perfil del puesto:</w:t>
                              </w:r>
                            </w:p>
                            <w:p w14:paraId="40BCCAB3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 w:rsidRPr="00137764">
                                <w:t>Recién licenciad@ o con poca experiencia en clínica de pequeños animales.</w:t>
                              </w:r>
                            </w:p>
                            <w:p w14:paraId="25B91B15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4"/>
                                </w:numPr>
                              </w:pPr>
                              <w:r w:rsidRPr="00137764">
                                <w:t>Actitud proactiva, ganas de aprender y compromiso con la formación continuada.</w:t>
                              </w:r>
                            </w:p>
                            <w:p w14:paraId="4950B73D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5"/>
                                </w:numPr>
                              </w:pPr>
                              <w:r w:rsidRPr="00137764">
                                <w:t>Trabajo en equipo con supervisión de veterinaria gerente con 20 años de experiencia.</w:t>
                              </w:r>
                            </w:p>
                            <w:p w14:paraId="38928B5B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Equipo actual:</w:t>
                              </w:r>
                            </w:p>
                            <w:p w14:paraId="68F906FC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6"/>
                                </w:numPr>
                              </w:pPr>
                              <w:r w:rsidRPr="00137764">
                                <w:t>1 veterinaria directora</w:t>
                              </w:r>
                            </w:p>
                            <w:p w14:paraId="348DE516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7"/>
                                </w:numPr>
                              </w:pPr>
                              <w:r w:rsidRPr="00137764">
                                <w:t>1 ATV a tiempo parcial</w:t>
                              </w:r>
                            </w:p>
                            <w:p w14:paraId="429A5A47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8"/>
                                </w:numPr>
                              </w:pPr>
                              <w:r w:rsidRPr="00137764">
                                <w:lastRenderedPageBreak/>
                                <w:t>Colaboradores habituales:</w:t>
                              </w:r>
                            </w:p>
                            <w:p w14:paraId="3686351A" w14:textId="77777777" w:rsidR="00137764" w:rsidRPr="00137764" w:rsidRDefault="00137764" w:rsidP="00137764">
                              <w:r w:rsidRPr="00137764">
                                <w:t>Veterinaria itinerante en diagnóstico por imagen</w:t>
                              </w:r>
                            </w:p>
                            <w:p w14:paraId="55B00215" w14:textId="77777777" w:rsidR="00137764" w:rsidRPr="00137764" w:rsidRDefault="00137764" w:rsidP="00137764">
                              <w:r w:rsidRPr="00137764">
                                <w:t>Veterinario de apoyo en cirugías laparoscópicas</w:t>
                              </w:r>
                            </w:p>
                            <w:p w14:paraId="5C4CBF16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Rango salarial:</w:t>
                              </w:r>
                            </w:p>
                            <w:p w14:paraId="074B9892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9"/>
                                </w:numPr>
                              </w:pPr>
                              <w:r w:rsidRPr="00137764">
                                <w:t>Salario bruto anual: aprox. 22.800-23.000 (pagas extras prorrateadas en 12 meses).</w:t>
                              </w:r>
                            </w:p>
                            <w:p w14:paraId="7A28C9E4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10"/>
                                </w:numPr>
                              </w:pPr>
                              <w:r w:rsidRPr="00137764">
                                <w:t>Posibles bonus cuatrimestrales revisables por objetivos de rentabilidad.</w:t>
                              </w:r>
                            </w:p>
                            <w:p w14:paraId="09D61A28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Ofrecemos:</w:t>
                              </w:r>
                            </w:p>
                            <w:p w14:paraId="75B61A6A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11"/>
                                </w:numPr>
                              </w:pPr>
                              <w:r w:rsidRPr="00137764">
                                <w:t>Formación continuada presencial y online (cursos, talleres, charlas, prácticas).</w:t>
                              </w:r>
                            </w:p>
                            <w:p w14:paraId="662042F3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12"/>
                                </w:numPr>
                              </w:pPr>
                              <w:r w:rsidRPr="00137764">
                                <w:t>Ambiente de trabajo cercano, colaborativo y agradable.</w:t>
                              </w:r>
                            </w:p>
                            <w:p w14:paraId="7EB55A96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13"/>
                                </w:numPr>
                              </w:pPr>
                              <w:r w:rsidRPr="00137764">
                                <w:t>Oportunidad de crecer profesionalmente bajo supervisión de profesionales con amplia experiencia.</w:t>
                              </w:r>
                            </w:p>
                            <w:p w14:paraId="0E61256E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Enviar CV a </w:t>
                              </w:r>
                              <w:hyperlink r:id="rId11" w:history="1">
                                <w:r w:rsidRPr="00137764">
                                  <w:rPr>
                                    <w:rStyle w:val="Hipervnculo"/>
                                    <w:b/>
                                    <w:bCs/>
                                  </w:rPr>
                                  <w:t>info@thevetoffice.com</w:t>
                                </w:r>
                              </w:hyperlink>
                              <w:r w:rsidRPr="00137764">
                                <w:rPr>
                                  <w:b/>
                                  <w:bCs/>
                                </w:rPr>
                                <w:t> Asunto: VET-Junior Bizkaia</w:t>
                              </w:r>
                            </w:p>
                            <w:p w14:paraId="3FE5A708" w14:textId="77777777" w:rsidR="00137764" w:rsidRPr="00137764" w:rsidRDefault="00137764" w:rsidP="00137764">
                              <w:r w:rsidRPr="00137764">
                                <w:t> </w:t>
                              </w:r>
                            </w:p>
                            <w:p w14:paraId="6845AEFA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 xml:space="preserve">Veterinario/a </w:t>
                              </w:r>
                              <w:proofErr w:type="spellStart"/>
                              <w:r w:rsidRPr="00137764">
                                <w:rPr>
                                  <w:b/>
                                  <w:bCs/>
                                </w:rPr>
                                <w:t>Generlista</w:t>
                              </w:r>
                              <w:proofErr w:type="spellEnd"/>
                              <w:r w:rsidRPr="00137764"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  <w:p w14:paraId="54569B30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The Vet Office</w:t>
                              </w:r>
                              <w:r w:rsidRPr="00137764">
                                <w:t>, clínica de pequeños animales ubicada en </w:t>
                              </w:r>
                              <w:r w:rsidRPr="00137764">
                                <w:rPr>
                                  <w:b/>
                                  <w:bCs/>
                                </w:rPr>
                                <w:t>Portugalete, Bizkaia</w:t>
                              </w:r>
                              <w:r w:rsidRPr="00137764">
                                <w:t>, a </w:t>
                              </w:r>
                              <w:r w:rsidRPr="00137764">
                                <w:rPr>
                                  <w:b/>
                                  <w:bCs/>
                                </w:rPr>
                                <w:t>media hora del centro de Bilbao</w:t>
                              </w:r>
                              <w:r w:rsidRPr="00137764">
                                <w:t>, busca un/a </w:t>
                              </w:r>
                              <w:r w:rsidRPr="00137764">
                                <w:rPr>
                                  <w:b/>
                                  <w:bCs/>
                                </w:rPr>
                                <w:t>veterinario/a generalista con experiencia</w:t>
                              </w:r>
                              <w:r w:rsidRPr="00137764">
                                <w:t>.</w:t>
                              </w:r>
                            </w:p>
                            <w:p w14:paraId="198C6FA2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Horario habitual:</w:t>
                              </w:r>
                            </w:p>
                            <w:p w14:paraId="3BA3629C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14"/>
                                </w:numPr>
                              </w:pPr>
                              <w:r w:rsidRPr="00137764">
                                <w:t xml:space="preserve">Lunes y </w:t>
                              </w:r>
                              <w:proofErr w:type="gramStart"/>
                              <w:r w:rsidRPr="00137764">
                                <w:t>Miércoles</w:t>
                              </w:r>
                              <w:proofErr w:type="gramEnd"/>
                              <w:r w:rsidRPr="00137764">
                                <w:t>: 10:00-14:00 y 17:00-20:00</w:t>
                              </w:r>
                            </w:p>
                            <w:p w14:paraId="060ABC76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15"/>
                                </w:numPr>
                              </w:pPr>
                              <w:r w:rsidRPr="00137764">
                                <w:t xml:space="preserve">Martes, </w:t>
                              </w:r>
                              <w:proofErr w:type="gramStart"/>
                              <w:r w:rsidRPr="00137764">
                                <w:t>Jueves</w:t>
                              </w:r>
                              <w:proofErr w:type="gramEnd"/>
                              <w:r w:rsidRPr="00137764">
                                <w:t xml:space="preserve"> y </w:t>
                              </w:r>
                              <w:proofErr w:type="gramStart"/>
                              <w:r w:rsidRPr="00137764">
                                <w:t>Viernes</w:t>
                              </w:r>
                              <w:proofErr w:type="gramEnd"/>
                              <w:r w:rsidRPr="00137764">
                                <w:t>: 10:00-18:00</w:t>
                              </w:r>
                              <w:r w:rsidRPr="00137764">
                                <w:br/>
                              </w:r>
                              <w:r w:rsidRPr="00137764">
                                <w:rPr>
                                  <w:b/>
                                  <w:bCs/>
                                </w:rPr>
                                <w:t>No se realizan guardias.</w:t>
                              </w:r>
                            </w:p>
                            <w:p w14:paraId="64ECC0C6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Perfil del puesto:</w:t>
                              </w:r>
                            </w:p>
                            <w:p w14:paraId="69AC57D3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16"/>
                                </w:numPr>
                              </w:pPr>
                              <w:r w:rsidRPr="00137764">
                                <w:t>Veterinario/a generalista con experiencia demostrable en clínica de pequeños animales.</w:t>
                              </w:r>
                            </w:p>
                            <w:p w14:paraId="13B22913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17"/>
                                </w:numPr>
                              </w:pPr>
                              <w:r w:rsidRPr="00137764">
                                <w:t>Actitud proactiva y orientada a la mejora continua.</w:t>
                              </w:r>
                            </w:p>
                            <w:p w14:paraId="34DE7533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18"/>
                                </w:numPr>
                              </w:pPr>
                              <w:r w:rsidRPr="00137764">
                                <w:t>Capacidad de trabajo autónomo y colaborativo.</w:t>
                              </w:r>
                            </w:p>
                            <w:p w14:paraId="55430150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Equipo actual:</w:t>
                              </w:r>
                            </w:p>
                            <w:p w14:paraId="06964776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19"/>
                                </w:numPr>
                              </w:pPr>
                              <w:r w:rsidRPr="00137764">
                                <w:t>1 veterinaria gerente</w:t>
                              </w:r>
                            </w:p>
                            <w:p w14:paraId="4E4034D6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20"/>
                                </w:numPr>
                              </w:pPr>
                              <w:r w:rsidRPr="00137764">
                                <w:lastRenderedPageBreak/>
                                <w:t>1 ATV a tiempo parcial</w:t>
                              </w:r>
                            </w:p>
                            <w:p w14:paraId="1037CDB6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21"/>
                                </w:numPr>
                              </w:pPr>
                              <w:r w:rsidRPr="00137764">
                                <w:t>Colaboradores habituales:</w:t>
                              </w:r>
                            </w:p>
                            <w:p w14:paraId="47DB7C09" w14:textId="77777777" w:rsidR="00137764" w:rsidRPr="00137764" w:rsidRDefault="00137764" w:rsidP="00137764">
                              <w:r w:rsidRPr="00137764">
                                <w:t>Veterinaria itinerante en diagnóstico por imagen</w:t>
                              </w:r>
                            </w:p>
                            <w:p w14:paraId="4A323298" w14:textId="77777777" w:rsidR="00137764" w:rsidRPr="00137764" w:rsidRDefault="00137764" w:rsidP="00137764">
                              <w:r w:rsidRPr="00137764">
                                <w:t>Veterinario de apoyo en cirugías laparoscópicas</w:t>
                              </w:r>
                            </w:p>
                            <w:p w14:paraId="02CBDC72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Rango salarial:</w:t>
                              </w:r>
                            </w:p>
                            <w:p w14:paraId="61D4B21E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22"/>
                                </w:numPr>
                              </w:pPr>
                              <w:r w:rsidRPr="00137764">
                                <w:t>Salario bruto anual: aprox. 27.000-30.000 (pagas extras prorrateadas en 12 meses), según valía y experiencia.</w:t>
                              </w:r>
                            </w:p>
                            <w:p w14:paraId="37C2054A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23"/>
                                </w:numPr>
                              </w:pPr>
                              <w:r w:rsidRPr="00137764">
                                <w:t>Posibles bonus cuatrimestrales revisables por objetivos de rentabilidad.</w:t>
                              </w:r>
                            </w:p>
                            <w:p w14:paraId="2951B0F1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Ofrecemos:</w:t>
                              </w:r>
                            </w:p>
                            <w:p w14:paraId="3DFDC4D9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24"/>
                                </w:numPr>
                              </w:pPr>
                              <w:r w:rsidRPr="00137764">
                                <w:t>Formación continuada presencial y online (cursos, talleres, charlas, prácticas).</w:t>
                              </w:r>
                            </w:p>
                            <w:p w14:paraId="4B75949E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25"/>
                                </w:numPr>
                              </w:pPr>
                              <w:r w:rsidRPr="00137764">
                                <w:t>Muy buen ambiente de trabajo cercano, colaborativo y agradable.</w:t>
                              </w:r>
                            </w:p>
                            <w:p w14:paraId="78D35ECA" w14:textId="77777777" w:rsidR="00137764" w:rsidRPr="00137764" w:rsidRDefault="00137764" w:rsidP="00137764">
                              <w:pPr>
                                <w:numPr>
                                  <w:ilvl w:val="0"/>
                                  <w:numId w:val="26"/>
                                </w:numPr>
                              </w:pPr>
                              <w:r w:rsidRPr="00137764">
                                <w:t>Oportunidad de desarrollar y aportar experiencia en un equipo profesional multidisciplinar.</w:t>
                              </w:r>
                            </w:p>
                            <w:p w14:paraId="5FE87314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Enviar CV a </w:t>
                              </w:r>
                              <w:hyperlink r:id="rId12" w:history="1">
                                <w:r w:rsidRPr="00137764">
                                  <w:rPr>
                                    <w:rStyle w:val="Hipervnculo"/>
                                    <w:b/>
                                    <w:bCs/>
                                  </w:rPr>
                                  <w:t>info@thevetoffice.com</w:t>
                                </w:r>
                              </w:hyperlink>
                              <w:r w:rsidRPr="00137764">
                                <w:rPr>
                                  <w:b/>
                                  <w:bCs/>
                                </w:rPr>
                                <w:t> Asunto: VET-Generalista Bizkaia</w:t>
                              </w:r>
                            </w:p>
                          </w:tc>
                        </w:tr>
                      </w:tbl>
                      <w:p w14:paraId="012D0097" w14:textId="77777777" w:rsidR="00137764" w:rsidRPr="00137764" w:rsidRDefault="00137764" w:rsidP="00137764"/>
                    </w:tc>
                  </w:tr>
                </w:tbl>
                <w:p w14:paraId="5843AF01" w14:textId="77777777" w:rsidR="00137764" w:rsidRPr="00137764" w:rsidRDefault="00137764" w:rsidP="00137764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32AF28DE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9D9022" w14:textId="77777777" w:rsidR="00137764" w:rsidRPr="00137764" w:rsidRDefault="00137764" w:rsidP="00137764"/>
                    </w:tc>
                  </w:tr>
                </w:tbl>
                <w:p w14:paraId="04BF8F30" w14:textId="77777777" w:rsidR="00137764" w:rsidRPr="00137764" w:rsidRDefault="00137764" w:rsidP="00137764"/>
              </w:tc>
            </w:tr>
          </w:tbl>
          <w:p w14:paraId="3EF0EA06" w14:textId="77777777" w:rsidR="00137764" w:rsidRPr="00137764" w:rsidRDefault="00137764" w:rsidP="00137764"/>
        </w:tc>
      </w:tr>
    </w:tbl>
    <w:p w14:paraId="5581E1FD" w14:textId="77777777" w:rsidR="00137764" w:rsidRPr="00137764" w:rsidRDefault="00137764" w:rsidP="00137764">
      <w:r w:rsidRPr="00137764">
        <w:lastRenderedPageBreak/>
        <w:t> </w:t>
      </w: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37764" w:rsidRPr="00137764" w14:paraId="74041807" w14:textId="7777777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37764" w:rsidRPr="00137764" w14:paraId="0498610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6E8B6A6A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C79AD2" w14:textId="77777777" w:rsidR="00137764" w:rsidRPr="00137764" w:rsidRDefault="00137764" w:rsidP="00137764"/>
                    </w:tc>
                  </w:tr>
                </w:tbl>
                <w:p w14:paraId="757E55B9" w14:textId="77777777" w:rsidR="00137764" w:rsidRPr="00137764" w:rsidRDefault="00137764" w:rsidP="00137764">
                  <w:r w:rsidRPr="00137764">
                    <w:t> </w:t>
                  </w: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2A3B2CD8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37764" w:rsidRPr="00137764" w14:paraId="548E7B9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AAB85BC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OFERTA DE EMPLEO OFERTA TRABAJO VETERINARARI@ JORNADA COMPLETA</w:t>
                              </w:r>
                              <w:r w:rsidRPr="00137764">
                                <w:t> </w:t>
                              </w:r>
                              <w:r w:rsidRPr="00137764">
                                <w:rPr>
                                  <w:b/>
                                  <w:bCs/>
                                </w:rPr>
                                <w:t>- 07.08.25</w:t>
                              </w:r>
                            </w:p>
                            <w:p w14:paraId="71362395" w14:textId="77777777" w:rsidR="00137764" w:rsidRPr="00137764" w:rsidRDefault="00137764" w:rsidP="00137764">
                              <w:r w:rsidRPr="00137764">
                                <w:t xml:space="preserve">En </w:t>
                              </w:r>
                              <w:proofErr w:type="spellStart"/>
                              <w:r w:rsidRPr="00137764">
                                <w:t>Etxelagun</w:t>
                              </w:r>
                              <w:proofErr w:type="spellEnd"/>
                              <w:r w:rsidRPr="00137764">
                                <w:t xml:space="preserve"> Clínica Veterinaria, buscamos incorporar a nuestro equipo </w:t>
                              </w:r>
                              <w:proofErr w:type="spellStart"/>
                              <w:r w:rsidRPr="00137764">
                                <w:t>veterinari</w:t>
                              </w:r>
                              <w:proofErr w:type="spellEnd"/>
                              <w:r w:rsidRPr="00137764">
                                <w:t>@ con vocación, compromiso y buen trato, que valore el trabajo en equipo y desee desarrollarse en un entorno profesional y cercano.</w:t>
                              </w:r>
                            </w:p>
                            <w:p w14:paraId="4500045D" w14:textId="77777777" w:rsidR="00137764" w:rsidRPr="00137764" w:rsidRDefault="00137764" w:rsidP="00137764">
                              <w:r w:rsidRPr="00137764">
                                <w:rPr>
                                  <w:rFonts w:ascii="Segoe UI Emoji" w:hAnsi="Segoe UI Emoji" w:cs="Segoe UI Emoji"/>
                                </w:rPr>
                                <w:t>🕒</w:t>
                              </w:r>
                              <w:r w:rsidRPr="00137764">
                                <w:t xml:space="preserve"> Condiciones laborales:</w:t>
                              </w:r>
                            </w:p>
                            <w:p w14:paraId="2CB439BB" w14:textId="77777777" w:rsidR="00137764" w:rsidRPr="00137764" w:rsidRDefault="00137764" w:rsidP="00137764">
                              <w:r w:rsidRPr="00137764">
                                <w:t>* Jornada completa de lunes a viernes</w:t>
                              </w:r>
                            </w:p>
                            <w:p w14:paraId="19177B86" w14:textId="77777777" w:rsidR="00137764" w:rsidRPr="00137764" w:rsidRDefault="00137764" w:rsidP="00137764">
                              <w:r w:rsidRPr="00137764">
                                <w:t>* 2 días en jornada partida</w:t>
                              </w:r>
                            </w:p>
                            <w:p w14:paraId="34EA8D2F" w14:textId="77777777" w:rsidR="00137764" w:rsidRPr="00137764" w:rsidRDefault="00137764" w:rsidP="00137764">
                              <w:r w:rsidRPr="00137764">
                                <w:t>* 3 días en jornada continuada</w:t>
                              </w:r>
                            </w:p>
                            <w:p w14:paraId="2537252F" w14:textId="77777777" w:rsidR="00137764" w:rsidRPr="00137764" w:rsidRDefault="00137764" w:rsidP="00137764">
                              <w:r w:rsidRPr="00137764">
                                <w:t>* Sin urgencias</w:t>
                              </w:r>
                            </w:p>
                            <w:p w14:paraId="4F9A3F22" w14:textId="77777777" w:rsidR="00137764" w:rsidRPr="00137764" w:rsidRDefault="00137764" w:rsidP="00137764">
                              <w:r w:rsidRPr="00137764">
                                <w:lastRenderedPageBreak/>
                                <w:t xml:space="preserve">Ofrecemos formación continuada, un ambiente de trabajo estable, agradable y </w:t>
                              </w:r>
                              <w:proofErr w:type="gramStart"/>
                              <w:r w:rsidRPr="00137764">
                                <w:t>colaborativo ,</w:t>
                              </w:r>
                              <w:proofErr w:type="gramEnd"/>
                              <w:r w:rsidRPr="00137764">
                                <w:t xml:space="preserve"> en el que podrás disfrutar del ejercicio de la profesión en un entorno que prioriza tanto el bienestar animal como el humano.</w:t>
                              </w:r>
                            </w:p>
                            <w:p w14:paraId="6B74EAFE" w14:textId="77777777" w:rsidR="00137764" w:rsidRPr="00137764" w:rsidRDefault="00137764" w:rsidP="00137764">
                              <w:r w:rsidRPr="00137764">
                                <w:rPr>
                                  <w:rFonts w:ascii="Segoe UI Emoji" w:hAnsi="Segoe UI Emoji" w:cs="Segoe UI Emoji"/>
                                </w:rPr>
                                <w:t>📍</w:t>
                              </w:r>
                              <w:r w:rsidRPr="00137764">
                                <w:t xml:space="preserve"> </w:t>
                              </w:r>
                              <w:proofErr w:type="spellStart"/>
                              <w:r w:rsidRPr="00137764">
                                <w:t>Etxelagun</w:t>
                              </w:r>
                              <w:proofErr w:type="spellEnd"/>
                              <w:r w:rsidRPr="00137764">
                                <w:t xml:space="preserve"> Clínica Veterinaria</w:t>
                              </w:r>
                            </w:p>
                            <w:p w14:paraId="7F6804D6" w14:textId="77777777" w:rsidR="00137764" w:rsidRPr="00137764" w:rsidRDefault="00137764" w:rsidP="00137764">
                              <w:r w:rsidRPr="00137764">
                                <w:rPr>
                                  <w:rFonts w:ascii="Segoe UI Emoji" w:hAnsi="Segoe UI Emoji" w:cs="Segoe UI Emoji"/>
                                </w:rPr>
                                <w:t>📩</w:t>
                              </w:r>
                              <w:r w:rsidRPr="00137764">
                                <w:t xml:space="preserve"> </w:t>
                              </w:r>
                              <w:proofErr w:type="spellStart"/>
                              <w:r w:rsidRPr="00137764">
                                <w:t>Interesad@s</w:t>
                              </w:r>
                              <w:proofErr w:type="spellEnd"/>
                              <w:r w:rsidRPr="00137764">
                                <w:t>, enviar CV y carta de presentación a </w:t>
                              </w:r>
                              <w:hyperlink r:id="rId13" w:tgtFrame="_blank" w:history="1">
                                <w:r w:rsidRPr="00137764">
                                  <w:rPr>
                                    <w:rStyle w:val="Hipervnculo"/>
                                  </w:rPr>
                                  <w:t>etxelagungestion@gmail.com</w:t>
                                </w:r>
                              </w:hyperlink>
                            </w:p>
                          </w:tc>
                        </w:tr>
                      </w:tbl>
                      <w:p w14:paraId="7928B881" w14:textId="77777777" w:rsidR="00137764" w:rsidRPr="00137764" w:rsidRDefault="00137764" w:rsidP="00137764"/>
                    </w:tc>
                  </w:tr>
                </w:tbl>
                <w:p w14:paraId="3B34173C" w14:textId="77777777" w:rsidR="00137764" w:rsidRPr="00137764" w:rsidRDefault="00137764" w:rsidP="00137764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4BA87453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6C3E8C" w14:textId="77777777" w:rsidR="00137764" w:rsidRPr="00137764" w:rsidRDefault="00137764" w:rsidP="00137764"/>
                    </w:tc>
                  </w:tr>
                </w:tbl>
                <w:p w14:paraId="18836A79" w14:textId="77777777" w:rsidR="00137764" w:rsidRPr="00137764" w:rsidRDefault="00137764" w:rsidP="00137764"/>
              </w:tc>
            </w:tr>
          </w:tbl>
          <w:p w14:paraId="64CEFE71" w14:textId="77777777" w:rsidR="00137764" w:rsidRPr="00137764" w:rsidRDefault="00137764" w:rsidP="00137764"/>
        </w:tc>
      </w:tr>
    </w:tbl>
    <w:p w14:paraId="5C1AC2B9" w14:textId="77777777" w:rsidR="00137764" w:rsidRPr="00137764" w:rsidRDefault="00137764" w:rsidP="00137764">
      <w:r w:rsidRPr="00137764">
        <w:lastRenderedPageBreak/>
        <w:t> </w:t>
      </w: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37764" w:rsidRPr="00137764" w14:paraId="6D197F27" w14:textId="7777777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37764" w:rsidRPr="00137764" w14:paraId="3F333DE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4E2DDECA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AD088E" w14:textId="77777777" w:rsidR="00137764" w:rsidRPr="00137764" w:rsidRDefault="00137764" w:rsidP="00137764"/>
                    </w:tc>
                  </w:tr>
                </w:tbl>
                <w:p w14:paraId="50C8D5DB" w14:textId="77777777" w:rsidR="00137764" w:rsidRPr="00137764" w:rsidRDefault="00137764" w:rsidP="00137764">
                  <w:r w:rsidRPr="00137764">
                    <w:t> </w:t>
                  </w: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69907994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37764" w:rsidRPr="00137764" w14:paraId="3B172C6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3C110AB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OFERTA DE EMPLEO C.V. DEL DURANGUESADO - DURANGO - 07.08.25</w:t>
                              </w:r>
                            </w:p>
                            <w:p w14:paraId="60A94F5A" w14:textId="77777777" w:rsidR="00137764" w:rsidRPr="00137764" w:rsidRDefault="00137764" w:rsidP="00137764">
                              <w:r w:rsidRPr="00137764">
                                <w:t xml:space="preserve">La Clínica Veterinaria del Duranguesado, en Durango, ofrece puesto para </w:t>
                              </w:r>
                              <w:proofErr w:type="spellStart"/>
                              <w:r w:rsidRPr="00137764">
                                <w:t>veterinari</w:t>
                              </w:r>
                              <w:proofErr w:type="spellEnd"/>
                              <w:r w:rsidRPr="00137764">
                                <w:t>@ colegiad@ con las siguientes condiciones:</w:t>
                              </w:r>
                            </w:p>
                            <w:p w14:paraId="5A562ABA" w14:textId="77777777" w:rsidR="00137764" w:rsidRPr="00137764" w:rsidRDefault="00137764" w:rsidP="00137764">
                              <w:proofErr w:type="gramStart"/>
                              <w:r w:rsidRPr="00137764">
                                <w:t>Dos horarios diferentes a convenir</w:t>
                              </w:r>
                              <w:proofErr w:type="gramEnd"/>
                              <w:r w:rsidRPr="00137764">
                                <w:t xml:space="preserve"> y alternar entre los dos veterinarios:</w:t>
                              </w:r>
                            </w:p>
                            <w:p w14:paraId="36B20527" w14:textId="77777777" w:rsidR="00137764" w:rsidRPr="00137764" w:rsidRDefault="00137764" w:rsidP="00137764">
                              <w:r w:rsidRPr="00137764">
                                <w:t>- 1º horario: Jornada continua de lunes a viernes de 10:00h a 17:30</w:t>
                              </w:r>
                              <w:proofErr w:type="gramStart"/>
                              <w:r w:rsidRPr="00137764">
                                <w:t>h .</w:t>
                              </w:r>
                              <w:proofErr w:type="gramEnd"/>
                              <w:r w:rsidRPr="00137764">
                                <w:br/>
                              </w:r>
                              <w:proofErr w:type="gramStart"/>
                              <w:r w:rsidRPr="00137764">
                                <w:t>Sábados</w:t>
                              </w:r>
                              <w:proofErr w:type="gramEnd"/>
                              <w:r w:rsidRPr="00137764">
                                <w:t xml:space="preserve"> alternos de 11:00h a 13:00h</w:t>
                              </w:r>
                              <w:r w:rsidRPr="00137764">
                                <w:br/>
                                <w:t xml:space="preserve">- 2º horario: </w:t>
                              </w:r>
                              <w:proofErr w:type="gramStart"/>
                              <w:r w:rsidRPr="00137764">
                                <w:t>Lunes</w:t>
                              </w:r>
                              <w:proofErr w:type="gramEnd"/>
                              <w:r w:rsidRPr="00137764">
                                <w:t xml:space="preserve"> a viernes de 10,00h a 14,00h y de 16:00h a 19:30h.</w:t>
                              </w:r>
                            </w:p>
                            <w:p w14:paraId="667C6C01" w14:textId="77777777" w:rsidR="00137764" w:rsidRPr="00137764" w:rsidRDefault="00137764" w:rsidP="00137764">
                              <w:r w:rsidRPr="00137764">
                                <w:t>Sábados alternos de 11:00 a 13:00h</w:t>
                              </w:r>
                            </w:p>
                            <w:p w14:paraId="4E483D1A" w14:textId="77777777" w:rsidR="00137764" w:rsidRPr="00137764" w:rsidRDefault="00137764" w:rsidP="00137764">
                              <w:r w:rsidRPr="00137764">
                                <w:t>- No urgencias.</w:t>
                              </w:r>
                              <w:r w:rsidRPr="00137764">
                                <w:br/>
                                <w:t>- Contrato indefinido.</w:t>
                              </w:r>
                              <w:r w:rsidRPr="00137764">
                                <w:br/>
                                <w:t xml:space="preserve">- Salario 28.0000 euros anuales. Mejora salarial según implicación y </w:t>
                              </w:r>
                              <w:proofErr w:type="gramStart"/>
                              <w:r w:rsidRPr="00137764">
                                <w:t>experiencia .</w:t>
                              </w:r>
                              <w:proofErr w:type="gramEnd"/>
                            </w:p>
                            <w:p w14:paraId="445CE703" w14:textId="77777777" w:rsidR="00137764" w:rsidRPr="00137764" w:rsidRDefault="00137764" w:rsidP="00137764">
                              <w:r w:rsidRPr="00137764">
                                <w:t xml:space="preserve">Si estás interesad@ envía tu </w:t>
                              </w:r>
                              <w:proofErr w:type="spellStart"/>
                              <w:r w:rsidRPr="00137764">
                                <w:t>curriculum</w:t>
                              </w:r>
                              <w:proofErr w:type="spellEnd"/>
                              <w:r w:rsidRPr="00137764">
                                <w:t xml:space="preserve"> y </w:t>
                              </w:r>
                              <w:proofErr w:type="spellStart"/>
                              <w:r w:rsidRPr="00137764">
                                <w:t>nº</w:t>
                              </w:r>
                              <w:proofErr w:type="spellEnd"/>
                              <w:r w:rsidRPr="00137764">
                                <w:t xml:space="preserve"> de teléfono a: </w:t>
                              </w:r>
                              <w:hyperlink r:id="rId14" w:tgtFrame="_blank" w:history="1">
                                <w:r w:rsidRPr="00137764">
                                  <w:rPr>
                                    <w:rStyle w:val="Hipervnculo"/>
                                  </w:rPr>
                                  <w:t>efas8077@hotmail.com</w:t>
                                </w:r>
                              </w:hyperlink>
                              <w:r w:rsidRPr="00137764">
                                <w:t> y nos pondremos en contacto contigo</w:t>
                              </w:r>
                            </w:p>
                          </w:tc>
                        </w:tr>
                      </w:tbl>
                      <w:p w14:paraId="030ECB0E" w14:textId="77777777" w:rsidR="00137764" w:rsidRPr="00137764" w:rsidRDefault="00137764" w:rsidP="00137764"/>
                    </w:tc>
                  </w:tr>
                </w:tbl>
                <w:p w14:paraId="66950406" w14:textId="77777777" w:rsidR="00137764" w:rsidRPr="00137764" w:rsidRDefault="00137764" w:rsidP="00137764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069FBD0D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C8422D" w14:textId="77777777" w:rsidR="00137764" w:rsidRPr="00137764" w:rsidRDefault="00137764" w:rsidP="00137764"/>
                    </w:tc>
                  </w:tr>
                </w:tbl>
                <w:p w14:paraId="39244336" w14:textId="77777777" w:rsidR="00137764" w:rsidRPr="00137764" w:rsidRDefault="00137764" w:rsidP="00137764"/>
              </w:tc>
            </w:tr>
          </w:tbl>
          <w:p w14:paraId="2BDA346A" w14:textId="77777777" w:rsidR="00137764" w:rsidRPr="00137764" w:rsidRDefault="00137764" w:rsidP="00137764"/>
        </w:tc>
      </w:tr>
    </w:tbl>
    <w:p w14:paraId="062FE14D" w14:textId="77777777" w:rsidR="00137764" w:rsidRPr="00137764" w:rsidRDefault="00137764" w:rsidP="00137764">
      <w:r w:rsidRPr="00137764">
        <w:t> </w:t>
      </w: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37764" w:rsidRPr="00137764" w14:paraId="5C483DD5" w14:textId="7777777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37764" w:rsidRPr="00137764" w14:paraId="105C0F9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1D41FB63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E2EA43" w14:textId="77777777" w:rsidR="00137764" w:rsidRPr="00137764" w:rsidRDefault="00137764" w:rsidP="00137764"/>
                    </w:tc>
                  </w:tr>
                </w:tbl>
                <w:p w14:paraId="0755BFF0" w14:textId="77777777" w:rsidR="00137764" w:rsidRPr="00137764" w:rsidRDefault="00137764" w:rsidP="00137764">
                  <w:r w:rsidRPr="00137764">
                    <w:t> </w:t>
                  </w: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5F313E27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37764" w:rsidRPr="00137764" w14:paraId="0DE4722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FB10BC9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OFERTA DE EMPLEO UNAVETS TARTANGA - 20.08.25</w:t>
                              </w:r>
                            </w:p>
                            <w:p w14:paraId="461E27AA" w14:textId="77777777" w:rsidR="00137764" w:rsidRPr="00137764" w:rsidRDefault="00137764" w:rsidP="00137764">
                              <w:hyperlink r:id="rId15" w:tgtFrame="_blank" w:history="1">
                                <w:r w:rsidRPr="00137764">
                                  <w:rPr>
                                    <w:rStyle w:val="Hipervnculo"/>
                                  </w:rPr>
                                  <w:t>OFERTA</w:t>
                                </w:r>
                              </w:hyperlink>
                            </w:p>
                          </w:tc>
                        </w:tr>
                      </w:tbl>
                      <w:p w14:paraId="0FFC5ABA" w14:textId="77777777" w:rsidR="00137764" w:rsidRPr="00137764" w:rsidRDefault="00137764" w:rsidP="00137764"/>
                    </w:tc>
                  </w:tr>
                </w:tbl>
                <w:p w14:paraId="7F2A3AED" w14:textId="77777777" w:rsidR="00137764" w:rsidRPr="00137764" w:rsidRDefault="00137764" w:rsidP="00137764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798C2240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23915C" w14:textId="77777777" w:rsidR="00137764" w:rsidRPr="00137764" w:rsidRDefault="00137764" w:rsidP="00137764"/>
                    </w:tc>
                  </w:tr>
                </w:tbl>
                <w:p w14:paraId="100AFB6C" w14:textId="77777777" w:rsidR="00137764" w:rsidRPr="00137764" w:rsidRDefault="00137764" w:rsidP="00137764"/>
              </w:tc>
            </w:tr>
          </w:tbl>
          <w:p w14:paraId="36CFC869" w14:textId="77777777" w:rsidR="00137764" w:rsidRPr="00137764" w:rsidRDefault="00137764" w:rsidP="00137764"/>
        </w:tc>
      </w:tr>
    </w:tbl>
    <w:p w14:paraId="5A78FE7A" w14:textId="77777777" w:rsidR="00137764" w:rsidRPr="00137764" w:rsidRDefault="00137764" w:rsidP="00137764">
      <w:r w:rsidRPr="00137764">
        <w:t> </w:t>
      </w: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37764" w:rsidRPr="00137764" w14:paraId="7848B910" w14:textId="7777777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37764" w:rsidRPr="00137764" w14:paraId="25E759F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741EB11D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C76FF3" w14:textId="77777777" w:rsidR="00137764" w:rsidRPr="00137764" w:rsidRDefault="00137764" w:rsidP="00137764"/>
                    </w:tc>
                  </w:tr>
                </w:tbl>
                <w:p w14:paraId="587D9ED8" w14:textId="77777777" w:rsidR="00137764" w:rsidRPr="00137764" w:rsidRDefault="00137764" w:rsidP="00137764">
                  <w:r w:rsidRPr="00137764">
                    <w:t> </w:t>
                  </w: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3FFC02ED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37764" w:rsidRPr="00137764" w14:paraId="32E8E1B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643A14E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lastRenderedPageBreak/>
                                <w:t>OFERTA DE EMPLEO ANICURA INDAUTXU - 07.08.25</w:t>
                              </w:r>
                            </w:p>
                            <w:p w14:paraId="4B900933" w14:textId="77777777" w:rsidR="00137764" w:rsidRPr="00137764" w:rsidRDefault="00137764" w:rsidP="00137764">
                              <w:r w:rsidRPr="00137764">
                                <w:t> </w:t>
                              </w:r>
                            </w:p>
                            <w:p w14:paraId="6FBDB786" w14:textId="77777777" w:rsidR="00137764" w:rsidRPr="00137764" w:rsidRDefault="00137764" w:rsidP="00137764">
                              <w:r w:rsidRPr="00137764">
                                <w:t>En </w:t>
                              </w:r>
                              <w:proofErr w:type="spellStart"/>
                              <w:r w:rsidRPr="00137764">
                                <w:rPr>
                                  <w:b/>
                                  <w:bCs/>
                                </w:rPr>
                                <w:t>AniCura</w:t>
                              </w:r>
                              <w:proofErr w:type="spellEnd"/>
                              <w:r w:rsidRPr="00137764">
                                <w:rPr>
                                  <w:b/>
                                  <w:bCs/>
                                </w:rPr>
                                <w:t xml:space="preserve"> Iberia</w:t>
                              </w:r>
                              <w:r w:rsidRPr="00137764">
                                <w:t xml:space="preserve">, seguimos creciendo y buscamos talento comprometido y apasionado. En esta ocasión, queremos incorporar un veterinario/a con </w:t>
                              </w:r>
                              <w:proofErr w:type="spellStart"/>
                              <w:r w:rsidRPr="00137764">
                                <w:t>a</w:t>
                              </w:r>
                              <w:proofErr w:type="spellEnd"/>
                              <w:r w:rsidRPr="00137764">
                                <w:t xml:space="preserve"> experiencia para trabajar como generalista.</w:t>
                              </w:r>
                            </w:p>
                            <w:p w14:paraId="5C369341" w14:textId="77777777" w:rsidR="00137764" w:rsidRPr="00137764" w:rsidRDefault="00137764" w:rsidP="00137764">
                              <w:r w:rsidRPr="00137764">
                                <w:rPr>
                                  <w:rFonts w:ascii="Segoe UI Emoji" w:hAnsi="Segoe UI Emoji" w:cs="Segoe UI Emoji"/>
                                </w:rPr>
                                <w:t>📍</w:t>
                              </w:r>
                              <w:r w:rsidRPr="00137764">
                                <w:t xml:space="preserve"> Ubicación: Hospital Veterinario </w:t>
                              </w:r>
                              <w:proofErr w:type="spellStart"/>
                              <w:r w:rsidRPr="00137764">
                                <w:t>AniCura</w:t>
                              </w:r>
                              <w:proofErr w:type="spellEnd"/>
                              <w:r w:rsidRPr="00137764">
                                <w:t xml:space="preserve"> Indautxu – Bilbao</w:t>
                              </w:r>
                            </w:p>
                            <w:p w14:paraId="34BBFCF4" w14:textId="77777777" w:rsidR="00137764" w:rsidRPr="00137764" w:rsidRDefault="00137764" w:rsidP="00137764">
                              <w:r w:rsidRPr="00137764">
                                <w:rPr>
                                  <w:rFonts w:ascii="Segoe UI Emoji" w:hAnsi="Segoe UI Emoji" w:cs="Segoe UI Emoji"/>
                                </w:rPr>
                                <w:t>🌐</w:t>
                              </w:r>
                              <w:r w:rsidRPr="00137764">
                                <w:t xml:space="preserve"> Conócenos: </w:t>
                              </w:r>
                              <w:hyperlink r:id="rId16" w:tgtFrame="_blank" w:history="1">
                                <w:r w:rsidRPr="00137764">
                                  <w:rPr>
                                    <w:rStyle w:val="Hipervnculo"/>
                                    <w:b/>
                                    <w:bCs/>
                                  </w:rPr>
                                  <w:t>Descubre nuestro hospital</w:t>
                                </w:r>
                              </w:hyperlink>
                            </w:p>
                            <w:p w14:paraId="2AE3FC67" w14:textId="77777777" w:rsidR="00137764" w:rsidRPr="00137764" w:rsidRDefault="00137764" w:rsidP="00137764">
                              <w:r w:rsidRPr="00137764">
                                <w:rPr>
                                  <w:rFonts w:ascii="Segoe UI Emoji" w:hAnsi="Segoe UI Emoji" w:cs="Segoe UI Emoji"/>
                                  <w:b/>
                                  <w:bCs/>
                                </w:rPr>
                                <w:t>🐶</w:t>
                              </w:r>
                              <w:r w:rsidRPr="00137764">
                                <w:rPr>
                                  <w:b/>
                                  <w:bCs/>
                                </w:rPr>
                                <w:t xml:space="preserve"> ¿Qué harás en este rol?</w:t>
                              </w:r>
                            </w:p>
                            <w:p w14:paraId="0756B424" w14:textId="77777777" w:rsidR="00137764" w:rsidRPr="00137764" w:rsidRDefault="00137764" w:rsidP="00137764">
                              <w:r w:rsidRPr="00137764">
                                <w:t>Atender consultas generales.</w:t>
                              </w:r>
                            </w:p>
                            <w:p w14:paraId="24498FD0" w14:textId="77777777" w:rsidR="00137764" w:rsidRPr="00137764" w:rsidRDefault="00137764" w:rsidP="00137764">
                              <w:r w:rsidRPr="00137764">
                                <w:t>Realizar diagnóstico clínico básico y seguimiento de pacientes</w:t>
                              </w:r>
                            </w:p>
                            <w:p w14:paraId="351EE406" w14:textId="77777777" w:rsidR="00137764" w:rsidRPr="00137764" w:rsidRDefault="00137764" w:rsidP="00137764">
                              <w:r w:rsidRPr="00137764">
                                <w:t>Participar en hospitalización y urgencias</w:t>
                              </w:r>
                            </w:p>
                            <w:p w14:paraId="7D1E7C43" w14:textId="77777777" w:rsidR="00137764" w:rsidRPr="00137764" w:rsidRDefault="00137764" w:rsidP="00137764">
                              <w:r w:rsidRPr="00137764">
                                <w:t>Trabajar en equipo con especialistas internos y externos</w:t>
                              </w:r>
                            </w:p>
                            <w:p w14:paraId="15921E7D" w14:textId="77777777" w:rsidR="00137764" w:rsidRPr="00137764" w:rsidRDefault="00137764" w:rsidP="00137764">
                              <w:r w:rsidRPr="00137764">
                                <w:t>Colaborar en la mejora continua de protocolos clínico</w:t>
                              </w:r>
                            </w:p>
                            <w:p w14:paraId="21A85689" w14:textId="77777777" w:rsidR="00137764" w:rsidRPr="00137764" w:rsidRDefault="00137764" w:rsidP="00137764">
                              <w:r w:rsidRPr="00137764">
                                <w:rPr>
                                  <w:rFonts w:ascii="Segoe UI Emoji" w:hAnsi="Segoe UI Emoji" w:cs="Segoe UI Emoji"/>
                                  <w:b/>
                                  <w:bCs/>
                                </w:rPr>
                                <w:t>🎯</w:t>
                              </w:r>
                              <w:r w:rsidRPr="00137764">
                                <w:rPr>
                                  <w:b/>
                                  <w:bCs/>
                                </w:rPr>
                                <w:t xml:space="preserve"> Buscamos a alguien como tú si...</w:t>
                              </w:r>
                            </w:p>
                            <w:p w14:paraId="520C974A" w14:textId="77777777" w:rsidR="00137764" w:rsidRPr="00137764" w:rsidRDefault="00137764" w:rsidP="00137764">
                              <w:r w:rsidRPr="00137764">
                                <w:t>Eres Graduado/a o Licenciado/a en Veterinaria</w:t>
                              </w:r>
                            </w:p>
                            <w:p w14:paraId="4814E3B3" w14:textId="77777777" w:rsidR="00137764" w:rsidRPr="00137764" w:rsidRDefault="00137764" w:rsidP="00137764">
                              <w:r w:rsidRPr="00137764">
                                <w:t>Tienes </w:t>
                              </w:r>
                              <w:r w:rsidRPr="00137764">
                                <w:rPr>
                                  <w:b/>
                                  <w:bCs/>
                                </w:rPr>
                                <w:t xml:space="preserve">mínimo 1 año de </w:t>
                              </w:r>
                              <w:proofErr w:type="gramStart"/>
                              <w:r w:rsidRPr="00137764">
                                <w:rPr>
                                  <w:b/>
                                  <w:bCs/>
                                </w:rPr>
                                <w:t>experiencia</w:t>
                              </w:r>
                              <w:r w:rsidRPr="00137764">
                                <w:t> .</w:t>
                              </w:r>
                              <w:proofErr w:type="gramEnd"/>
                              <w:r w:rsidRPr="00137764">
                                <w:t xml:space="preserve"> Valorable internado rotatorio y/o especialidad</w:t>
                              </w:r>
                            </w:p>
                            <w:p w14:paraId="6470207E" w14:textId="77777777" w:rsidR="00137764" w:rsidRPr="00137764" w:rsidRDefault="00137764" w:rsidP="00137764">
                              <w:r w:rsidRPr="00137764">
                                <w:t>Te orientas al paciente, al cliente y al trabajo en equipo</w:t>
                              </w:r>
                            </w:p>
                            <w:p w14:paraId="3C9B7324" w14:textId="77777777" w:rsidR="00137764" w:rsidRPr="00137764" w:rsidRDefault="00137764" w:rsidP="00137764">
                              <w:r w:rsidRPr="00137764">
                                <w:t>Te motiva seguir aprendiendo y formándote</w:t>
                              </w:r>
                            </w:p>
                            <w:p w14:paraId="329CFF1A" w14:textId="77777777" w:rsidR="00137764" w:rsidRPr="00137764" w:rsidRDefault="00137764" w:rsidP="00137764">
                              <w:r w:rsidRPr="00137764">
                                <w:t>Resides en Bilbao o tienes posibilidad de trasladarte</w:t>
                              </w:r>
                            </w:p>
                            <w:p w14:paraId="4BF345D0" w14:textId="77777777" w:rsidR="00137764" w:rsidRPr="00137764" w:rsidRDefault="00137764" w:rsidP="00137764">
                              <w:r w:rsidRPr="00137764">
                                <w:rPr>
                                  <w:rFonts w:ascii="Segoe UI Emoji" w:hAnsi="Segoe UI Emoji" w:cs="Segoe UI Emoji"/>
                                </w:rPr>
                                <w:t>💼</w:t>
                              </w:r>
                              <w:r w:rsidRPr="00137764">
                                <w:t xml:space="preserve"> ¿Qué te ofrecemos?</w:t>
                              </w:r>
                            </w:p>
                            <w:p w14:paraId="4ECA0D56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Contrato indefinido</w:t>
                              </w:r>
                              <w:r w:rsidRPr="00137764">
                                <w:t> y estabilidad laboral</w:t>
                              </w:r>
                            </w:p>
                            <w:p w14:paraId="386E6EBD" w14:textId="77777777" w:rsidR="00137764" w:rsidRPr="00137764" w:rsidRDefault="00137764" w:rsidP="00137764">
                              <w:r w:rsidRPr="00137764">
                                <w:t>Jornada continuada, y horario rotatorio.</w:t>
                              </w:r>
                            </w:p>
                            <w:p w14:paraId="7F9B21F9" w14:textId="77777777" w:rsidR="00137764" w:rsidRPr="00137764" w:rsidRDefault="00137764" w:rsidP="00137764">
                              <w:r w:rsidRPr="00137764">
                                <w:t>Formar parte de un </w:t>
                              </w:r>
                              <w:r w:rsidRPr="00137764">
                                <w:rPr>
                                  <w:b/>
                                  <w:bCs/>
                                </w:rPr>
                                <w:t>equipo multidisciplinar</w:t>
                              </w:r>
                              <w:r w:rsidRPr="00137764">
                                <w:t> y altamente cualificado</w:t>
                              </w:r>
                            </w:p>
                            <w:p w14:paraId="7D733B13" w14:textId="77777777" w:rsidR="00137764" w:rsidRPr="00137764" w:rsidRDefault="00137764" w:rsidP="00137764">
                              <w:r w:rsidRPr="00137764">
                                <w:t xml:space="preserve">Formación continua a cargo de </w:t>
                              </w:r>
                              <w:proofErr w:type="spellStart"/>
                              <w:r w:rsidRPr="00137764">
                                <w:t>AniCura</w:t>
                              </w:r>
                              <w:proofErr w:type="spellEnd"/>
                            </w:p>
                            <w:p w14:paraId="48AE3E37" w14:textId="77777777" w:rsidR="00137764" w:rsidRPr="00137764" w:rsidRDefault="00137764" w:rsidP="00137764">
                              <w:r w:rsidRPr="00137764">
                                <w:t>Tecnología de vanguardia y excelentes instalaciones</w:t>
                              </w:r>
                            </w:p>
                            <w:p w14:paraId="5F9596A0" w14:textId="77777777" w:rsidR="00137764" w:rsidRPr="00137764" w:rsidRDefault="00137764" w:rsidP="00137764">
                              <w:r w:rsidRPr="00137764">
                                <w:rPr>
                                  <w:b/>
                                  <w:bCs/>
                                </w:rPr>
                                <w:t>Salario competitivo</w:t>
                              </w:r>
                              <w:r w:rsidRPr="00137764">
                                <w:t> y </w:t>
                              </w:r>
                              <w:r w:rsidRPr="00137764">
                                <w:rPr>
                                  <w:b/>
                                  <w:bCs/>
                                </w:rPr>
                                <w:t>seguro de vida</w:t>
                              </w:r>
                            </w:p>
                            <w:p w14:paraId="08C05F61" w14:textId="77777777" w:rsidR="00137764" w:rsidRPr="00137764" w:rsidRDefault="00137764" w:rsidP="00137764">
                              <w:r w:rsidRPr="00137764">
                                <w:t>Un entorno de trabajo donde tu vocación marca la diferencia</w:t>
                              </w:r>
                            </w:p>
                            <w:p w14:paraId="5717CB40" w14:textId="77777777" w:rsidR="00137764" w:rsidRPr="00137764" w:rsidRDefault="00137764" w:rsidP="00137764">
                              <w:r w:rsidRPr="00137764">
                                <w:rPr>
                                  <w:rFonts w:ascii="Segoe UI Emoji" w:hAnsi="Segoe UI Emoji" w:cs="Segoe UI Emoji"/>
                                </w:rPr>
                                <w:lastRenderedPageBreak/>
                                <w:t>🌍</w:t>
                              </w:r>
                              <w:r w:rsidRPr="00137764">
                                <w:t xml:space="preserve"> ¿Quiénes somos?</w:t>
                              </w:r>
                            </w:p>
                            <w:p w14:paraId="46DD4D3C" w14:textId="77777777" w:rsidR="00137764" w:rsidRPr="00137764" w:rsidRDefault="00137764" w:rsidP="00137764">
                              <w:proofErr w:type="spellStart"/>
                              <w:r w:rsidRPr="00137764">
                                <w:rPr>
                                  <w:b/>
                                  <w:bCs/>
                                </w:rPr>
                                <w:t>AniCura</w:t>
                              </w:r>
                              <w:proofErr w:type="spellEnd"/>
                              <w:r w:rsidRPr="00137764">
                                <w:t> es referente europeo en atención veterinaria especializada. Desde 2011 trabajamos para transformar el futuro del cuidado animal, con más de </w:t>
                              </w:r>
                              <w:r w:rsidRPr="00137764">
                                <w:rPr>
                                  <w:b/>
                                  <w:bCs/>
                                </w:rPr>
                                <w:t>65 centros</w:t>
                              </w:r>
                              <w:r w:rsidRPr="00137764">
                                <w:t> en Iberia y </w:t>
                              </w:r>
                              <w:r w:rsidRPr="00137764">
                                <w:rPr>
                                  <w:b/>
                                  <w:bCs/>
                                </w:rPr>
                                <w:t>1.700 profesionales</w:t>
                              </w:r>
                              <w:r w:rsidRPr="00137764">
                                <w:t> comprometidos con la salud de las mascotas.</w:t>
                              </w:r>
                            </w:p>
                          </w:tc>
                        </w:tr>
                      </w:tbl>
                      <w:p w14:paraId="2B283167" w14:textId="77777777" w:rsidR="00137764" w:rsidRPr="00137764" w:rsidRDefault="00137764" w:rsidP="00137764"/>
                    </w:tc>
                  </w:tr>
                </w:tbl>
                <w:p w14:paraId="42091504" w14:textId="77777777" w:rsidR="00137764" w:rsidRPr="00137764" w:rsidRDefault="00137764" w:rsidP="00137764">
                  <w:pPr>
                    <w:rPr>
                      <w:vanish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37764" w:rsidRPr="00137764" w14:paraId="24FA6694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7808E6" w14:textId="77777777" w:rsidR="00137764" w:rsidRPr="00137764" w:rsidRDefault="00137764" w:rsidP="00137764"/>
                    </w:tc>
                  </w:tr>
                </w:tbl>
                <w:p w14:paraId="353DFB88" w14:textId="77777777" w:rsidR="00137764" w:rsidRPr="00137764" w:rsidRDefault="00137764" w:rsidP="00137764"/>
              </w:tc>
            </w:tr>
          </w:tbl>
          <w:p w14:paraId="377400A0" w14:textId="77777777" w:rsidR="00137764" w:rsidRPr="00137764" w:rsidRDefault="00137764" w:rsidP="00137764"/>
        </w:tc>
      </w:tr>
    </w:tbl>
    <w:p w14:paraId="0155E897" w14:textId="77777777" w:rsidR="00137764" w:rsidRDefault="00137764"/>
    <w:sectPr w:rsidR="00137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51540"/>
    <w:multiLevelType w:val="multilevel"/>
    <w:tmpl w:val="E972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3E49E6"/>
    <w:multiLevelType w:val="multilevel"/>
    <w:tmpl w:val="5FA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E22201"/>
    <w:multiLevelType w:val="multilevel"/>
    <w:tmpl w:val="83B4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F40599"/>
    <w:multiLevelType w:val="multilevel"/>
    <w:tmpl w:val="E4F4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D17FD8"/>
    <w:multiLevelType w:val="multilevel"/>
    <w:tmpl w:val="CD18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CC398C"/>
    <w:multiLevelType w:val="multilevel"/>
    <w:tmpl w:val="FA04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C32B42"/>
    <w:multiLevelType w:val="multilevel"/>
    <w:tmpl w:val="9326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D11E88"/>
    <w:multiLevelType w:val="multilevel"/>
    <w:tmpl w:val="0646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EA21A2"/>
    <w:multiLevelType w:val="multilevel"/>
    <w:tmpl w:val="D514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6D1B3E"/>
    <w:multiLevelType w:val="multilevel"/>
    <w:tmpl w:val="8024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F07A1"/>
    <w:multiLevelType w:val="multilevel"/>
    <w:tmpl w:val="AE4A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0274C7"/>
    <w:multiLevelType w:val="multilevel"/>
    <w:tmpl w:val="8DCC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AE46D1"/>
    <w:multiLevelType w:val="multilevel"/>
    <w:tmpl w:val="1510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365AD6"/>
    <w:multiLevelType w:val="multilevel"/>
    <w:tmpl w:val="2FB4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315A88"/>
    <w:multiLevelType w:val="multilevel"/>
    <w:tmpl w:val="BAD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B4774D"/>
    <w:multiLevelType w:val="multilevel"/>
    <w:tmpl w:val="2668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8E1AFC"/>
    <w:multiLevelType w:val="multilevel"/>
    <w:tmpl w:val="DC32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3075CA"/>
    <w:multiLevelType w:val="multilevel"/>
    <w:tmpl w:val="1920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DD57E2"/>
    <w:multiLevelType w:val="multilevel"/>
    <w:tmpl w:val="6EB2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7C5CFE"/>
    <w:multiLevelType w:val="multilevel"/>
    <w:tmpl w:val="9A4A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3074CD"/>
    <w:multiLevelType w:val="multilevel"/>
    <w:tmpl w:val="36C8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A7686F"/>
    <w:multiLevelType w:val="multilevel"/>
    <w:tmpl w:val="6658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2D6DDC"/>
    <w:multiLevelType w:val="multilevel"/>
    <w:tmpl w:val="AD3C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03449D"/>
    <w:multiLevelType w:val="multilevel"/>
    <w:tmpl w:val="EA9C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D35D95"/>
    <w:multiLevelType w:val="multilevel"/>
    <w:tmpl w:val="EB96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EF7094"/>
    <w:multiLevelType w:val="multilevel"/>
    <w:tmpl w:val="6B0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8153487">
    <w:abstractNumId w:val="24"/>
  </w:num>
  <w:num w:numId="2" w16cid:durableId="748237245">
    <w:abstractNumId w:val="1"/>
  </w:num>
  <w:num w:numId="3" w16cid:durableId="432240945">
    <w:abstractNumId w:val="14"/>
  </w:num>
  <w:num w:numId="4" w16cid:durableId="694040186">
    <w:abstractNumId w:val="7"/>
  </w:num>
  <w:num w:numId="5" w16cid:durableId="1129663189">
    <w:abstractNumId w:val="5"/>
  </w:num>
  <w:num w:numId="6" w16cid:durableId="1262684583">
    <w:abstractNumId w:val="0"/>
  </w:num>
  <w:num w:numId="7" w16cid:durableId="1643270178">
    <w:abstractNumId w:val="21"/>
  </w:num>
  <w:num w:numId="8" w16cid:durableId="1724938766">
    <w:abstractNumId w:val="25"/>
  </w:num>
  <w:num w:numId="9" w16cid:durableId="809203395">
    <w:abstractNumId w:val="6"/>
  </w:num>
  <w:num w:numId="10" w16cid:durableId="724453984">
    <w:abstractNumId w:val="22"/>
  </w:num>
  <w:num w:numId="11" w16cid:durableId="1438712329">
    <w:abstractNumId w:val="2"/>
  </w:num>
  <w:num w:numId="12" w16cid:durableId="91172008">
    <w:abstractNumId w:val="11"/>
  </w:num>
  <w:num w:numId="13" w16cid:durableId="1910530182">
    <w:abstractNumId w:val="18"/>
  </w:num>
  <w:num w:numId="14" w16cid:durableId="1760560810">
    <w:abstractNumId w:val="15"/>
  </w:num>
  <w:num w:numId="15" w16cid:durableId="487288006">
    <w:abstractNumId w:val="19"/>
  </w:num>
  <w:num w:numId="16" w16cid:durableId="1789813031">
    <w:abstractNumId w:val="10"/>
  </w:num>
  <w:num w:numId="17" w16cid:durableId="392239738">
    <w:abstractNumId w:val="17"/>
  </w:num>
  <w:num w:numId="18" w16cid:durableId="1889877238">
    <w:abstractNumId w:val="20"/>
  </w:num>
  <w:num w:numId="19" w16cid:durableId="428700784">
    <w:abstractNumId w:val="23"/>
  </w:num>
  <w:num w:numId="20" w16cid:durableId="1087312270">
    <w:abstractNumId w:val="16"/>
  </w:num>
  <w:num w:numId="21" w16cid:durableId="986471220">
    <w:abstractNumId w:val="8"/>
  </w:num>
  <w:num w:numId="22" w16cid:durableId="125048266">
    <w:abstractNumId w:val="3"/>
  </w:num>
  <w:num w:numId="23" w16cid:durableId="901251720">
    <w:abstractNumId w:val="4"/>
  </w:num>
  <w:num w:numId="24" w16cid:durableId="418252721">
    <w:abstractNumId w:val="9"/>
  </w:num>
  <w:num w:numId="25" w16cid:durableId="1022324755">
    <w:abstractNumId w:val="12"/>
  </w:num>
  <w:num w:numId="26" w16cid:durableId="11598835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64"/>
    <w:rsid w:val="0012613F"/>
    <w:rsid w:val="0013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FF19"/>
  <w15:chartTrackingRefBased/>
  <w15:docId w15:val="{3FF164A1-0A8A-480C-A0E8-5CEF6DC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7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7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7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7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7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7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7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7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77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7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7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76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3776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7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terinaria-gernika.com" TargetMode="External"/><Relationship Id="rId13" Type="http://schemas.openxmlformats.org/officeDocument/2006/relationships/hyperlink" Target="mailto:etxelagungestion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rhh@mivet.com" TargetMode="External"/><Relationship Id="rId12" Type="http://schemas.openxmlformats.org/officeDocument/2006/relationships/hyperlink" Target="mailto:info@thevetoffic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icura.es/clinicas/indautxu-hospital-veterinario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eterinariosopelana@gmail.com" TargetMode="External"/><Relationship Id="rId11" Type="http://schemas.openxmlformats.org/officeDocument/2006/relationships/hyperlink" Target="mailto:info@thevetoffice.com" TargetMode="External"/><Relationship Id="rId5" Type="http://schemas.openxmlformats.org/officeDocument/2006/relationships/hyperlink" Target="mailto:baubausl.gerencia@gmail.com" TargetMode="External"/><Relationship Id="rId15" Type="http://schemas.openxmlformats.org/officeDocument/2006/relationships/hyperlink" Target="https://drive.google.com/file/d/1Bxp5dKjPJERhreKnupkTdSSqoOc9Amt5/view?usp=sharing" TargetMode="External"/><Relationship Id="rId10" Type="http://schemas.openxmlformats.org/officeDocument/2006/relationships/hyperlink" Target="mailto:vetbilbao202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bilidad@mikavet.com" TargetMode="External"/><Relationship Id="rId14" Type="http://schemas.openxmlformats.org/officeDocument/2006/relationships/hyperlink" Target="mailto:efas8077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1715</Words>
  <Characters>9436</Characters>
  <Application>Microsoft Office Word</Application>
  <DocSecurity>0</DocSecurity>
  <Lines>78</Lines>
  <Paragraphs>22</Paragraphs>
  <ScaleCrop>false</ScaleCrop>
  <Company>http://www.centor.mx.gd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DE VETERINARIOS DE LA RIOJA</dc:creator>
  <cp:keywords/>
  <dc:description/>
  <cp:lastModifiedBy>COLEGIO DE VETERINARIOS DE LA RIOJA</cp:lastModifiedBy>
  <cp:revision>1</cp:revision>
  <dcterms:created xsi:type="dcterms:W3CDTF">2025-09-03T11:29:00Z</dcterms:created>
  <dcterms:modified xsi:type="dcterms:W3CDTF">2025-09-03T11:33:00Z</dcterms:modified>
</cp:coreProperties>
</file>