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B4AF7" w14:textId="77777777" w:rsidR="00E45B10" w:rsidRPr="00E45B10" w:rsidRDefault="00E45B10" w:rsidP="00E45B10">
      <w:pPr>
        <w:rPr>
          <w:b/>
          <w:bCs/>
        </w:rPr>
      </w:pPr>
      <w:r w:rsidRPr="00E45B10">
        <w:rPr>
          <w:b/>
          <w:bCs/>
        </w:rPr>
        <w:t>30/05/2025 Veterinario/a Medicina Interna – 43.000€ - Elche, Alicante </w:t>
      </w:r>
    </w:p>
    <w:p w14:paraId="17C7BFB9" w14:textId="77777777" w:rsidR="00E45B10" w:rsidRPr="00E45B10" w:rsidRDefault="00E45B10" w:rsidP="00E45B10">
      <w:r w:rsidRPr="00E45B10">
        <w:t>Hospital Veterinario en Elche busca incorporar un/a veterinario/a con experiencia en Medicina Interna y Hospitalización para unirse a un gran equipo de trabajo.</w:t>
      </w:r>
    </w:p>
    <w:p w14:paraId="6512D573" w14:textId="77777777" w:rsidR="00E45B10" w:rsidRPr="00E45B10" w:rsidRDefault="00E45B10" w:rsidP="00E45B10">
      <w:r w:rsidRPr="00E45B10">
        <w:rPr>
          <w:b/>
          <w:bCs/>
        </w:rPr>
        <w:t>Requisitos:</w:t>
      </w:r>
      <w:r w:rsidRPr="00E45B10">
        <w:br/>
        <w:t>Mínimo 5 años de experiencia demostrable en medicina interna y manejo de pacientes hospitalizados.</w:t>
      </w:r>
      <w:r w:rsidRPr="00E45B10">
        <w:br/>
        <w:t>Vocación, compromiso y capacidad de trabajo en equipo.</w:t>
      </w:r>
      <w:r w:rsidRPr="00E45B10">
        <w:br/>
        <w:t>Habilidades clínicas sólidas y orientación al diagnóstico avanzado.</w:t>
      </w:r>
    </w:p>
    <w:p w14:paraId="1E93944A" w14:textId="77777777" w:rsidR="00E45B10" w:rsidRPr="00E45B10" w:rsidRDefault="00E45B10" w:rsidP="00E45B10">
      <w:r w:rsidRPr="00E45B10">
        <w:rPr>
          <w:b/>
          <w:bCs/>
        </w:rPr>
        <w:t>Ofrecen:</w:t>
      </w:r>
      <w:r w:rsidRPr="00E45B10">
        <w:br/>
        <w:t>Incorporación a un hospital en crecimiento, con equipo multidisciplinar y tecnología de última generación.</w:t>
      </w:r>
      <w:r w:rsidRPr="00E45B10">
        <w:br/>
        <w:t>Salario bruto anual: 43.000€.</w:t>
      </w:r>
      <w:r w:rsidRPr="00E45B10">
        <w:br/>
        <w:t>Contrato estable, formación continua y desarrollo profesional.</w:t>
      </w:r>
    </w:p>
    <w:p w14:paraId="1EACA9DC" w14:textId="77777777" w:rsidR="00E45B10" w:rsidRPr="00E45B10" w:rsidRDefault="00E45B10" w:rsidP="00E45B10">
      <w:r w:rsidRPr="00E45B10">
        <w:t>Enviar CV a </w:t>
      </w:r>
      <w:hyperlink r:id="rId5" w:history="1">
        <w:r w:rsidRPr="00E45B10">
          <w:rPr>
            <w:rStyle w:val="Hipervnculo"/>
            <w:b/>
            <w:bCs/>
          </w:rPr>
          <w:t>info@thevetoffice.com</w:t>
        </w:r>
      </w:hyperlink>
      <w:r w:rsidRPr="00E45B10">
        <w:rPr>
          <w:b/>
          <w:bCs/>
        </w:rPr>
        <w:t> </w:t>
      </w:r>
      <w:r w:rsidRPr="00E45B10">
        <w:t>Asunto: </w:t>
      </w:r>
      <w:r w:rsidRPr="00E45B10">
        <w:rPr>
          <w:b/>
          <w:bCs/>
        </w:rPr>
        <w:t>medicina interna Elche</w:t>
      </w:r>
    </w:p>
    <w:p w14:paraId="60FD21A1" w14:textId="77777777" w:rsidR="00E45B10" w:rsidRPr="00E45B10" w:rsidRDefault="00E45B10" w:rsidP="00E45B10">
      <w:pPr>
        <w:rPr>
          <w:b/>
          <w:bCs/>
        </w:rPr>
      </w:pPr>
      <w:r w:rsidRPr="00E45B10">
        <w:rPr>
          <w:b/>
          <w:bCs/>
        </w:rPr>
        <w:t>30/05/2025 Veterinario/a TRAUMATÓLOGO – 50.000€ - Elche, Alicante</w:t>
      </w:r>
    </w:p>
    <w:p w14:paraId="6A000CFB" w14:textId="77777777" w:rsidR="00E45B10" w:rsidRPr="00E45B10" w:rsidRDefault="00E45B10" w:rsidP="00E45B10">
      <w:r w:rsidRPr="00E45B10">
        <w:rPr>
          <w:b/>
          <w:bCs/>
        </w:rPr>
        <w:t>Gran oportunidad laboral</w:t>
      </w:r>
      <w:r w:rsidRPr="00E45B10">
        <w:t> para un veterinario cirujano de traumatología   y/o neurología para trabajar en un hospital de la zona de Alicante.</w:t>
      </w:r>
    </w:p>
    <w:p w14:paraId="1EFEDDD1" w14:textId="77777777" w:rsidR="00E45B10" w:rsidRPr="00E45B10" w:rsidRDefault="00E45B10" w:rsidP="00E45B10">
      <w:r w:rsidRPr="00E45B10">
        <w:rPr>
          <w:b/>
          <w:bCs/>
        </w:rPr>
        <w:t>Buscamos:</w:t>
      </w:r>
    </w:p>
    <w:p w14:paraId="32904C3B" w14:textId="77777777" w:rsidR="00E45B10" w:rsidRPr="00E45B10" w:rsidRDefault="00E45B10" w:rsidP="00E45B10">
      <w:pPr>
        <w:numPr>
          <w:ilvl w:val="0"/>
          <w:numId w:val="1"/>
        </w:numPr>
      </w:pPr>
      <w:r w:rsidRPr="00E45B10">
        <w:t>El veterinario/a cirujano tendrá unos 5 años mínimo de experiencia como traumatólogo/a.</w:t>
      </w:r>
    </w:p>
    <w:p w14:paraId="64C93AD7" w14:textId="77777777" w:rsidR="00E45B10" w:rsidRPr="00E45B10" w:rsidRDefault="00E45B10" w:rsidP="00E45B10">
      <w:pPr>
        <w:numPr>
          <w:ilvl w:val="0"/>
          <w:numId w:val="1"/>
        </w:numPr>
      </w:pPr>
      <w:r w:rsidRPr="00E45B10">
        <w:t>Licenciatura/Grado en Medicina Veterinaria, Experiencia de 5 años en la práctica quirúrgica.</w:t>
      </w:r>
    </w:p>
    <w:p w14:paraId="16E327EB" w14:textId="77777777" w:rsidR="00E45B10" w:rsidRPr="00E45B10" w:rsidRDefault="00E45B10" w:rsidP="00E45B10">
      <w:pPr>
        <w:numPr>
          <w:ilvl w:val="0"/>
          <w:numId w:val="1"/>
        </w:numPr>
      </w:pPr>
      <w:r w:rsidRPr="00E45B10">
        <w:t>También se valorará el interés en residir en la zona de Alicante.</w:t>
      </w:r>
    </w:p>
    <w:p w14:paraId="237F25BC" w14:textId="77777777" w:rsidR="00E45B10" w:rsidRPr="00E45B10" w:rsidRDefault="00E45B10" w:rsidP="00E45B10">
      <w:r w:rsidRPr="00E45B10">
        <w:rPr>
          <w:b/>
          <w:bCs/>
        </w:rPr>
        <w:t>Ofrecemos:</w:t>
      </w:r>
    </w:p>
    <w:p w14:paraId="5FD75C16" w14:textId="77777777" w:rsidR="00E45B10" w:rsidRPr="00E45B10" w:rsidRDefault="00E45B10" w:rsidP="00E45B10">
      <w:pPr>
        <w:numPr>
          <w:ilvl w:val="0"/>
          <w:numId w:val="2"/>
        </w:numPr>
      </w:pPr>
      <w:r w:rsidRPr="00E45B10">
        <w:t>Contrato indefinido y jornada continua.</w:t>
      </w:r>
    </w:p>
    <w:p w14:paraId="63F49A12" w14:textId="77777777" w:rsidR="00E45B10" w:rsidRPr="00E45B10" w:rsidRDefault="00E45B10" w:rsidP="00E45B10">
      <w:pPr>
        <w:numPr>
          <w:ilvl w:val="0"/>
          <w:numId w:val="2"/>
        </w:numPr>
      </w:pPr>
      <w:r w:rsidRPr="00E45B10">
        <w:t>Plan individualizado de formación continua, buen ambiente y desarrollo profesional, formando parte de un equipo profesional a nivel internacional.</w:t>
      </w:r>
    </w:p>
    <w:p w14:paraId="39C79BD3" w14:textId="77777777" w:rsidR="00E45B10" w:rsidRPr="00E45B10" w:rsidRDefault="00E45B10" w:rsidP="00E45B10">
      <w:pPr>
        <w:numPr>
          <w:ilvl w:val="0"/>
          <w:numId w:val="2"/>
        </w:numPr>
      </w:pPr>
      <w:r w:rsidRPr="00E45B10">
        <w:t>La remuneración bruta mensual estimada es de aproximadamente 4.000 a 5.000 euros, dependiendo de la experiencia.</w:t>
      </w:r>
    </w:p>
    <w:p w14:paraId="39B1CE16" w14:textId="77777777" w:rsidR="00E45B10" w:rsidRPr="00E45B10" w:rsidRDefault="00E45B10" w:rsidP="00E45B10">
      <w:r w:rsidRPr="00E45B10">
        <w:t>Enviar CV a</w:t>
      </w:r>
      <w:r w:rsidRPr="00E45B10">
        <w:rPr>
          <w:b/>
          <w:bCs/>
        </w:rPr>
        <w:t> </w:t>
      </w:r>
      <w:hyperlink r:id="rId6" w:history="1">
        <w:r w:rsidRPr="00E45B10">
          <w:rPr>
            <w:rStyle w:val="Hipervnculo"/>
            <w:b/>
            <w:bCs/>
          </w:rPr>
          <w:t>info@thevetoffice.com</w:t>
        </w:r>
      </w:hyperlink>
      <w:r w:rsidRPr="00E45B10">
        <w:rPr>
          <w:b/>
          <w:bCs/>
        </w:rPr>
        <w:t> </w:t>
      </w:r>
      <w:r w:rsidRPr="00E45B10">
        <w:t>Asunto: </w:t>
      </w:r>
      <w:r w:rsidRPr="00E45B10">
        <w:rPr>
          <w:b/>
          <w:bCs/>
        </w:rPr>
        <w:t>Trauma Alicante</w:t>
      </w:r>
    </w:p>
    <w:p w14:paraId="753BF310" w14:textId="77777777" w:rsidR="00E45B10" w:rsidRPr="00E45B10" w:rsidRDefault="00E45B10" w:rsidP="00E45B10">
      <w:pPr>
        <w:rPr>
          <w:b/>
          <w:bCs/>
        </w:rPr>
      </w:pPr>
      <w:r w:rsidRPr="00E45B10">
        <w:rPr>
          <w:b/>
          <w:bCs/>
        </w:rPr>
        <w:t>29/05/2025 Veterinarios Recién Graduados en Barcelona</w:t>
      </w:r>
    </w:p>
    <w:p w14:paraId="17E89B2F" w14:textId="77777777" w:rsidR="00E45B10" w:rsidRPr="00E45B10" w:rsidRDefault="00E45B10" w:rsidP="00E45B10">
      <w:r w:rsidRPr="00E45B10">
        <w:t>¿Acabas de terminar tus estudios de Veterinaria y buscas el lugar perfecto para empezar tu carrera profesional? ¡Esta es tu oportunidad!</w:t>
      </w:r>
    </w:p>
    <w:p w14:paraId="519622FB" w14:textId="77777777" w:rsidR="00E45B10" w:rsidRPr="00E45B10" w:rsidRDefault="00E45B10" w:rsidP="00E45B10">
      <w:r w:rsidRPr="00E45B10">
        <w:lastRenderedPageBreak/>
        <w:t xml:space="preserve">Tenemos diferentes clínicas veterinarias, con </w:t>
      </w:r>
      <w:r w:rsidRPr="00E45B10">
        <w:rPr>
          <w:b/>
          <w:bCs/>
        </w:rPr>
        <w:t>varias ubicaciones en la provincia de Barcelona</w:t>
      </w:r>
      <w:r w:rsidRPr="00E45B10">
        <w:t xml:space="preserve">, estamos buscando </w:t>
      </w:r>
      <w:r w:rsidRPr="00E45B10">
        <w:rPr>
          <w:b/>
          <w:bCs/>
        </w:rPr>
        <w:t>veterinarios recién graduados</w:t>
      </w:r>
      <w:r w:rsidRPr="00E45B10">
        <w:t xml:space="preserve"> apasionados y con ganas de aprender y crecer.</w:t>
      </w:r>
    </w:p>
    <w:p w14:paraId="07C8C6E9" w14:textId="77777777" w:rsidR="00E45B10" w:rsidRPr="00E45B10" w:rsidRDefault="00E45B10" w:rsidP="00E45B10">
      <w:r w:rsidRPr="00E45B10">
        <w:rPr>
          <w:b/>
          <w:bCs/>
        </w:rPr>
        <w:t>¿Qué te ofrecen?</w:t>
      </w:r>
    </w:p>
    <w:p w14:paraId="3C839650" w14:textId="77777777" w:rsidR="00E45B10" w:rsidRPr="00E45B10" w:rsidRDefault="00E45B10" w:rsidP="00E45B10">
      <w:pPr>
        <w:numPr>
          <w:ilvl w:val="0"/>
          <w:numId w:val="3"/>
        </w:numPr>
      </w:pPr>
      <w:r w:rsidRPr="00E45B10">
        <w:rPr>
          <w:b/>
          <w:bCs/>
        </w:rPr>
        <w:t>Puestos en diferentes zonas de Barcelona:</w:t>
      </w:r>
      <w:r w:rsidRPr="00E45B10">
        <w:t xml:space="preserve"> Tenemos vacantes en distintas localidades de la provincia, lo que te permite elegir la opción que mejor se adapte a ti.</w:t>
      </w:r>
    </w:p>
    <w:p w14:paraId="1F2A4159" w14:textId="77777777" w:rsidR="00E45B10" w:rsidRPr="00E45B10" w:rsidRDefault="00E45B10" w:rsidP="00E45B10">
      <w:pPr>
        <w:numPr>
          <w:ilvl w:val="0"/>
          <w:numId w:val="3"/>
        </w:numPr>
      </w:pPr>
      <w:r w:rsidRPr="00E45B10">
        <w:rPr>
          <w:b/>
          <w:bCs/>
        </w:rPr>
        <w:t xml:space="preserve">Gran apoyo clínico y </w:t>
      </w:r>
      <w:proofErr w:type="spellStart"/>
      <w:r w:rsidRPr="00E45B10">
        <w:rPr>
          <w:b/>
          <w:bCs/>
        </w:rPr>
        <w:t>mentorización</w:t>
      </w:r>
      <w:proofErr w:type="spellEnd"/>
      <w:r w:rsidRPr="00E45B10">
        <w:rPr>
          <w:b/>
          <w:bCs/>
        </w:rPr>
        <w:t>:</w:t>
      </w:r>
      <w:r w:rsidRPr="00E45B10">
        <w:t xml:space="preserve"> Entendemos que los comienzos son clave. Por eso, te garantizamos un </w:t>
      </w:r>
      <w:r w:rsidRPr="00E45B10">
        <w:rPr>
          <w:b/>
          <w:bCs/>
        </w:rPr>
        <w:t xml:space="preserve">acompañamiento constante y </w:t>
      </w:r>
      <w:proofErr w:type="spellStart"/>
      <w:r w:rsidRPr="00E45B10">
        <w:rPr>
          <w:b/>
          <w:bCs/>
        </w:rPr>
        <w:t>mentorización</w:t>
      </w:r>
      <w:proofErr w:type="spellEnd"/>
      <w:r w:rsidRPr="00E45B10">
        <w:t xml:space="preserve"> por parte de veterinarios con experiencia. Nunca te sentirás solo en tus primeros pasos.</w:t>
      </w:r>
    </w:p>
    <w:p w14:paraId="3319B558" w14:textId="77777777" w:rsidR="00E45B10" w:rsidRPr="00E45B10" w:rsidRDefault="00E45B10" w:rsidP="00E45B10">
      <w:pPr>
        <w:numPr>
          <w:ilvl w:val="0"/>
          <w:numId w:val="3"/>
        </w:numPr>
      </w:pPr>
      <w:r w:rsidRPr="00E45B10">
        <w:rPr>
          <w:b/>
          <w:bCs/>
        </w:rPr>
        <w:t>Salarios competitivos:</w:t>
      </w:r>
      <w:r w:rsidRPr="00E45B10">
        <w:t xml:space="preserve"> Valoramos tu talento y esfuerzo. Ofrecemos una remuneración atractiva acorde al mercado y a tus capacidades, para que te centres en aprender y crecer.</w:t>
      </w:r>
    </w:p>
    <w:p w14:paraId="7C4ECBC7" w14:textId="77777777" w:rsidR="00E45B10" w:rsidRPr="00E45B10" w:rsidRDefault="00E45B10" w:rsidP="00E45B10">
      <w:pPr>
        <w:numPr>
          <w:ilvl w:val="0"/>
          <w:numId w:val="3"/>
        </w:numPr>
      </w:pPr>
      <w:r w:rsidRPr="00E45B10">
        <w:rPr>
          <w:b/>
          <w:bCs/>
        </w:rPr>
        <w:t>Desarrollo profesional continuo:</w:t>
      </w:r>
      <w:r w:rsidRPr="00E45B10">
        <w:t xml:space="preserve"> Tendrás acceso a formación, congresos y posibilidades de especialización para que sigas creciendo como profesional en el ámbito veterinario.</w:t>
      </w:r>
    </w:p>
    <w:p w14:paraId="75EC9730" w14:textId="77777777" w:rsidR="00E45B10" w:rsidRPr="00E45B10" w:rsidRDefault="00E45B10" w:rsidP="00E45B10">
      <w:r w:rsidRPr="00E45B10">
        <w:rPr>
          <w:b/>
          <w:bCs/>
        </w:rPr>
        <w:t>¿Qué buscamos en ti?</w:t>
      </w:r>
    </w:p>
    <w:p w14:paraId="1070FD0F" w14:textId="77777777" w:rsidR="00E45B10" w:rsidRPr="00E45B10" w:rsidRDefault="00E45B10" w:rsidP="00E45B10">
      <w:pPr>
        <w:numPr>
          <w:ilvl w:val="0"/>
          <w:numId w:val="4"/>
        </w:numPr>
      </w:pPr>
      <w:r w:rsidRPr="00E45B10">
        <w:rPr>
          <w:b/>
          <w:bCs/>
        </w:rPr>
        <w:t>Recién graduado/a en Veterinaria</w:t>
      </w:r>
      <w:r w:rsidRPr="00E45B10">
        <w:t xml:space="preserve"> (o con poca experiencia).</w:t>
      </w:r>
    </w:p>
    <w:p w14:paraId="59A8DC39" w14:textId="77777777" w:rsidR="00E45B10" w:rsidRPr="00E45B10" w:rsidRDefault="00E45B10" w:rsidP="00E45B10">
      <w:pPr>
        <w:numPr>
          <w:ilvl w:val="0"/>
          <w:numId w:val="4"/>
        </w:numPr>
      </w:pPr>
      <w:r w:rsidRPr="00E45B10">
        <w:t>Pasión por la medicina veterinaria y el bienestar animal.</w:t>
      </w:r>
    </w:p>
    <w:p w14:paraId="3E156441" w14:textId="77777777" w:rsidR="00E45B10" w:rsidRPr="00E45B10" w:rsidRDefault="00E45B10" w:rsidP="00E45B10">
      <w:pPr>
        <w:numPr>
          <w:ilvl w:val="0"/>
          <w:numId w:val="4"/>
        </w:numPr>
      </w:pPr>
      <w:r w:rsidRPr="00E45B10">
        <w:t>Ganas de aprender, proactividad y compromiso.</w:t>
      </w:r>
    </w:p>
    <w:p w14:paraId="55B3DA84" w14:textId="77777777" w:rsidR="00E45B10" w:rsidRPr="00E45B10" w:rsidRDefault="00E45B10" w:rsidP="00E45B10">
      <w:pPr>
        <w:numPr>
          <w:ilvl w:val="0"/>
          <w:numId w:val="4"/>
        </w:numPr>
      </w:pPr>
      <w:r w:rsidRPr="00E45B10">
        <w:t>Habilidad para trabajar en equipo y buenas dotes de comunicación.</w:t>
      </w:r>
    </w:p>
    <w:p w14:paraId="6FD2F00A" w14:textId="77777777" w:rsidR="00E45B10" w:rsidRPr="00E45B10" w:rsidRDefault="00E45B10" w:rsidP="00E45B10">
      <w:pPr>
        <w:numPr>
          <w:ilvl w:val="0"/>
          <w:numId w:val="4"/>
        </w:numPr>
      </w:pPr>
      <w:r w:rsidRPr="00E45B10">
        <w:t>Residencia o disponibilidad para vivir en la provincia de Barcelona.</w:t>
      </w:r>
    </w:p>
    <w:p w14:paraId="0A4F93AA" w14:textId="77777777" w:rsidR="00E45B10" w:rsidRPr="00E45B10" w:rsidRDefault="00E45B10" w:rsidP="00E45B10">
      <w:r w:rsidRPr="00E45B10">
        <w:rPr>
          <w:b/>
          <w:bCs/>
        </w:rPr>
        <w:t>¡Da el salto a tu futuro profesional!</w:t>
      </w:r>
    </w:p>
    <w:p w14:paraId="29E0A71E" w14:textId="77777777" w:rsidR="00E45B10" w:rsidRPr="00E45B10" w:rsidRDefault="00E45B10" w:rsidP="00E45B10">
      <w:r w:rsidRPr="00E45B10">
        <w:t>Si estás listo para iniciar tu carrera en un entorno de apoyo, con opciones de crecimiento y un equipo que te acompañará en cada paso, ¡queremos conocerte!</w:t>
      </w:r>
    </w:p>
    <w:p w14:paraId="2A77F2E1" w14:textId="77777777" w:rsidR="00E45B10" w:rsidRPr="00E45B10" w:rsidRDefault="00E45B10" w:rsidP="00E45B10">
      <w:r w:rsidRPr="00E45B10">
        <w:rPr>
          <w:b/>
          <w:bCs/>
        </w:rPr>
        <w:t xml:space="preserve">Envía tu currículum vitae a </w:t>
      </w:r>
      <w:hyperlink r:id="rId7" w:history="1">
        <w:r w:rsidRPr="00E45B10">
          <w:rPr>
            <w:rStyle w:val="Hipervnculo"/>
            <w:b/>
            <w:bCs/>
          </w:rPr>
          <w:t>info@thevetoffice.com</w:t>
        </w:r>
      </w:hyperlink>
      <w:r w:rsidRPr="00E45B10">
        <w:rPr>
          <w:b/>
          <w:bCs/>
        </w:rPr>
        <w:t xml:space="preserve"> </w:t>
      </w:r>
      <w:r w:rsidRPr="00E45B10">
        <w:t> y Asunto: Recién graduados BCN</w:t>
      </w:r>
    </w:p>
    <w:p w14:paraId="56AD786E" w14:textId="77777777" w:rsidR="00E45B10" w:rsidRPr="00E45B10" w:rsidRDefault="00E45B10" w:rsidP="00E45B10">
      <w:pPr>
        <w:rPr>
          <w:b/>
          <w:bCs/>
        </w:rPr>
      </w:pPr>
      <w:r w:rsidRPr="00E45B10">
        <w:rPr>
          <w:b/>
          <w:bCs/>
        </w:rPr>
        <w:t>29/05/</w:t>
      </w:r>
      <w:proofErr w:type="gramStart"/>
      <w:r w:rsidRPr="00E45B10">
        <w:rPr>
          <w:b/>
          <w:bCs/>
        </w:rPr>
        <w:t>2025  Veterinarios</w:t>
      </w:r>
      <w:proofErr w:type="gramEnd"/>
      <w:r w:rsidRPr="00E45B10">
        <w:rPr>
          <w:b/>
          <w:bCs/>
        </w:rPr>
        <w:t xml:space="preserve"> Recién Graduados en Alicante</w:t>
      </w:r>
    </w:p>
    <w:p w14:paraId="57F1F3DE" w14:textId="77777777" w:rsidR="00E45B10" w:rsidRPr="00E45B10" w:rsidRDefault="00E45B10" w:rsidP="00E45B10">
      <w:r w:rsidRPr="00E45B10">
        <w:t>¿Acabas de terminar tus estudios de Veterinaria y buscas el lugar perfecto para empezar tu carrera? ¡Esta es tu oportunidad!</w:t>
      </w:r>
    </w:p>
    <w:p w14:paraId="782578AA" w14:textId="77777777" w:rsidR="00E45B10" w:rsidRPr="00E45B10" w:rsidRDefault="00E45B10" w:rsidP="00E45B10">
      <w:r w:rsidRPr="00E45B10">
        <w:lastRenderedPageBreak/>
        <w:t>Tenemos varias oportunidades en diferentes clínicas veterinarias, con </w:t>
      </w:r>
      <w:r w:rsidRPr="00E45B10">
        <w:rPr>
          <w:b/>
          <w:bCs/>
        </w:rPr>
        <w:t>varias ubicaciones en la provincia de Alicante</w:t>
      </w:r>
      <w:r w:rsidRPr="00E45B10">
        <w:t>, buscando </w:t>
      </w:r>
      <w:r w:rsidRPr="00E45B10">
        <w:rPr>
          <w:b/>
          <w:bCs/>
        </w:rPr>
        <w:t>veterinarios recién graduados</w:t>
      </w:r>
      <w:r w:rsidRPr="00E45B10">
        <w:t> apasionados y con ganas de aprender y crecer.</w:t>
      </w:r>
    </w:p>
    <w:p w14:paraId="50931CF9" w14:textId="77777777" w:rsidR="00E45B10" w:rsidRPr="00E45B10" w:rsidRDefault="00E45B10" w:rsidP="00E45B10">
      <w:r w:rsidRPr="00E45B10">
        <w:rPr>
          <w:b/>
          <w:bCs/>
        </w:rPr>
        <w:t>¿Qué te ofrecen?</w:t>
      </w:r>
    </w:p>
    <w:p w14:paraId="36CB692E" w14:textId="77777777" w:rsidR="00E45B10" w:rsidRPr="00E45B10" w:rsidRDefault="00E45B10" w:rsidP="00E45B10">
      <w:pPr>
        <w:numPr>
          <w:ilvl w:val="0"/>
          <w:numId w:val="5"/>
        </w:numPr>
      </w:pPr>
      <w:r w:rsidRPr="00E45B10">
        <w:rPr>
          <w:b/>
          <w:bCs/>
        </w:rPr>
        <w:t xml:space="preserve">Puestos en diferentes zonas de </w:t>
      </w:r>
      <w:proofErr w:type="spellStart"/>
      <w:proofErr w:type="gramStart"/>
      <w:r w:rsidRPr="00E45B10">
        <w:rPr>
          <w:b/>
          <w:bCs/>
        </w:rPr>
        <w:t>Alicante:</w:t>
      </w:r>
      <w:r w:rsidRPr="00E45B10">
        <w:t>Tenemos</w:t>
      </w:r>
      <w:proofErr w:type="spellEnd"/>
      <w:proofErr w:type="gramEnd"/>
      <w:r w:rsidRPr="00E45B10">
        <w:t xml:space="preserve"> vacantes en distintas localidades, lo que te permite elegir la opción que mejor se adapte a ti.</w:t>
      </w:r>
    </w:p>
    <w:p w14:paraId="348ED2B1" w14:textId="77777777" w:rsidR="00E45B10" w:rsidRPr="00E45B10" w:rsidRDefault="00E45B10" w:rsidP="00E45B10">
      <w:pPr>
        <w:numPr>
          <w:ilvl w:val="0"/>
          <w:numId w:val="5"/>
        </w:numPr>
      </w:pPr>
      <w:r w:rsidRPr="00E45B10">
        <w:rPr>
          <w:b/>
          <w:bCs/>
        </w:rPr>
        <w:t xml:space="preserve">Gran apoyo </w:t>
      </w:r>
      <w:proofErr w:type="spellStart"/>
      <w:proofErr w:type="gramStart"/>
      <w:r w:rsidRPr="00E45B10">
        <w:rPr>
          <w:b/>
          <w:bCs/>
        </w:rPr>
        <w:t>clínico:</w:t>
      </w:r>
      <w:r w:rsidRPr="00E45B10">
        <w:t>Entendemos</w:t>
      </w:r>
      <w:proofErr w:type="spellEnd"/>
      <w:proofErr w:type="gramEnd"/>
      <w:r w:rsidRPr="00E45B10">
        <w:t xml:space="preserve"> que los comienzos son clave. Por eso, te garantizamos un </w:t>
      </w:r>
      <w:r w:rsidRPr="00E45B10">
        <w:rPr>
          <w:b/>
          <w:bCs/>
        </w:rPr>
        <w:t xml:space="preserve">acompañamiento constante y </w:t>
      </w:r>
      <w:proofErr w:type="spellStart"/>
      <w:r w:rsidRPr="00E45B10">
        <w:rPr>
          <w:b/>
          <w:bCs/>
        </w:rPr>
        <w:t>mentorización</w:t>
      </w:r>
      <w:proofErr w:type="spellEnd"/>
      <w:r w:rsidRPr="00E45B10">
        <w:t> por parte de veterinarios con experiencia. Nunca te sentirás solo en tus primeros pasos.</w:t>
      </w:r>
    </w:p>
    <w:p w14:paraId="6635A6FE" w14:textId="77777777" w:rsidR="00E45B10" w:rsidRPr="00E45B10" w:rsidRDefault="00E45B10" w:rsidP="00E45B10">
      <w:pPr>
        <w:numPr>
          <w:ilvl w:val="0"/>
          <w:numId w:val="5"/>
        </w:numPr>
      </w:pPr>
      <w:r w:rsidRPr="00E45B10">
        <w:rPr>
          <w:b/>
          <w:bCs/>
        </w:rPr>
        <w:t xml:space="preserve">Salarios </w:t>
      </w:r>
      <w:proofErr w:type="spellStart"/>
      <w:proofErr w:type="gramStart"/>
      <w:r w:rsidRPr="00E45B10">
        <w:rPr>
          <w:b/>
          <w:bCs/>
        </w:rPr>
        <w:t>competitivos:</w:t>
      </w:r>
      <w:r w:rsidRPr="00E45B10">
        <w:t>Valoramos</w:t>
      </w:r>
      <w:proofErr w:type="spellEnd"/>
      <w:proofErr w:type="gramEnd"/>
      <w:r w:rsidRPr="00E45B10">
        <w:t xml:space="preserve"> tu talento y esfuerzo. Ofrecemos una remuneración atractiva acorde al mercado y a tus capacidades.</w:t>
      </w:r>
    </w:p>
    <w:p w14:paraId="33543E2F" w14:textId="77777777" w:rsidR="00E45B10" w:rsidRPr="00E45B10" w:rsidRDefault="00E45B10" w:rsidP="00E45B10">
      <w:pPr>
        <w:numPr>
          <w:ilvl w:val="0"/>
          <w:numId w:val="5"/>
        </w:numPr>
      </w:pPr>
      <w:r w:rsidRPr="00E45B10">
        <w:rPr>
          <w:b/>
          <w:bCs/>
        </w:rPr>
        <w:t xml:space="preserve">Desarrollo profesional </w:t>
      </w:r>
      <w:proofErr w:type="spellStart"/>
      <w:proofErr w:type="gramStart"/>
      <w:r w:rsidRPr="00E45B10">
        <w:rPr>
          <w:b/>
          <w:bCs/>
        </w:rPr>
        <w:t>continuo:</w:t>
      </w:r>
      <w:r w:rsidRPr="00E45B10">
        <w:t>Acceso</w:t>
      </w:r>
      <w:proofErr w:type="spellEnd"/>
      <w:proofErr w:type="gramEnd"/>
      <w:r w:rsidRPr="00E45B10">
        <w:t xml:space="preserve"> a formación, congresos y posibilidades de especialización para que sigas creciendo como profesional.</w:t>
      </w:r>
    </w:p>
    <w:p w14:paraId="41E257BB" w14:textId="77777777" w:rsidR="00E45B10" w:rsidRPr="00E45B10" w:rsidRDefault="00E45B10" w:rsidP="00E45B10">
      <w:r w:rsidRPr="00E45B10">
        <w:rPr>
          <w:b/>
          <w:bCs/>
        </w:rPr>
        <w:t>¿Qué buscamos en ti?</w:t>
      </w:r>
    </w:p>
    <w:p w14:paraId="234C85CA" w14:textId="77777777" w:rsidR="00E45B10" w:rsidRPr="00E45B10" w:rsidRDefault="00E45B10" w:rsidP="00E45B10">
      <w:pPr>
        <w:numPr>
          <w:ilvl w:val="0"/>
          <w:numId w:val="6"/>
        </w:numPr>
      </w:pPr>
      <w:r w:rsidRPr="00E45B10">
        <w:rPr>
          <w:b/>
          <w:bCs/>
        </w:rPr>
        <w:t xml:space="preserve">Recién graduado/a en </w:t>
      </w:r>
      <w:proofErr w:type="gramStart"/>
      <w:r w:rsidRPr="00E45B10">
        <w:rPr>
          <w:b/>
          <w:bCs/>
        </w:rPr>
        <w:t>Veterinaria</w:t>
      </w:r>
      <w:r w:rsidRPr="00E45B10">
        <w:t>(</w:t>
      </w:r>
      <w:proofErr w:type="gramEnd"/>
      <w:r w:rsidRPr="00E45B10">
        <w:t>o con poca experiencia).</w:t>
      </w:r>
    </w:p>
    <w:p w14:paraId="49B55C97" w14:textId="77777777" w:rsidR="00E45B10" w:rsidRPr="00E45B10" w:rsidRDefault="00E45B10" w:rsidP="00E45B10">
      <w:pPr>
        <w:numPr>
          <w:ilvl w:val="0"/>
          <w:numId w:val="6"/>
        </w:numPr>
      </w:pPr>
      <w:r w:rsidRPr="00E45B10">
        <w:t>Pasión por la medicina veterinaria y el bienestar animal.</w:t>
      </w:r>
    </w:p>
    <w:p w14:paraId="4DADEE43" w14:textId="77777777" w:rsidR="00E45B10" w:rsidRPr="00E45B10" w:rsidRDefault="00E45B10" w:rsidP="00E45B10">
      <w:pPr>
        <w:numPr>
          <w:ilvl w:val="0"/>
          <w:numId w:val="6"/>
        </w:numPr>
      </w:pPr>
      <w:r w:rsidRPr="00E45B10">
        <w:t>Ganas de aprender, proactividad y compromiso.</w:t>
      </w:r>
    </w:p>
    <w:p w14:paraId="249A5F47" w14:textId="77777777" w:rsidR="00E45B10" w:rsidRPr="00E45B10" w:rsidRDefault="00E45B10" w:rsidP="00E45B10">
      <w:pPr>
        <w:numPr>
          <w:ilvl w:val="0"/>
          <w:numId w:val="6"/>
        </w:numPr>
      </w:pPr>
      <w:r w:rsidRPr="00E45B10">
        <w:t>Habilidad para trabajar en equipo y buena comunicación.</w:t>
      </w:r>
    </w:p>
    <w:p w14:paraId="5145DF96" w14:textId="77777777" w:rsidR="00E45B10" w:rsidRPr="00E45B10" w:rsidRDefault="00E45B10" w:rsidP="00E45B10">
      <w:pPr>
        <w:numPr>
          <w:ilvl w:val="0"/>
          <w:numId w:val="6"/>
        </w:numPr>
      </w:pPr>
      <w:r w:rsidRPr="00E45B10">
        <w:t>Residencia o disponibilidad para vivir en la provincia de Alicante.</w:t>
      </w:r>
    </w:p>
    <w:p w14:paraId="009F718F" w14:textId="77777777" w:rsidR="00E45B10" w:rsidRPr="00E45B10" w:rsidRDefault="00E45B10" w:rsidP="00E45B10">
      <w:r w:rsidRPr="00E45B10">
        <w:rPr>
          <w:b/>
          <w:bCs/>
        </w:rPr>
        <w:t>¡Da el salto a tu futuro profesional!</w:t>
      </w:r>
    </w:p>
    <w:p w14:paraId="7FD43C48" w14:textId="77777777" w:rsidR="00E45B10" w:rsidRPr="00E45B10" w:rsidRDefault="00E45B10" w:rsidP="00E45B10">
      <w:r w:rsidRPr="00E45B10">
        <w:t>Si estás listo para iniciar tu carrera en un entorno de apoyo, con opciones de crecimiento y un equipo que te acompañará en cada paso, ¡queremos conocerte!</w:t>
      </w:r>
    </w:p>
    <w:p w14:paraId="0C19A559" w14:textId="77777777" w:rsidR="00E45B10" w:rsidRPr="00E45B10" w:rsidRDefault="00E45B10" w:rsidP="00E45B10">
      <w:r w:rsidRPr="00E45B10">
        <w:rPr>
          <w:b/>
          <w:bCs/>
        </w:rPr>
        <w:t xml:space="preserve">Envía tu currículum vitae a </w:t>
      </w:r>
      <w:hyperlink r:id="rId8" w:history="1">
        <w:r w:rsidRPr="00E45B10">
          <w:rPr>
            <w:rStyle w:val="Hipervnculo"/>
            <w:b/>
            <w:bCs/>
          </w:rPr>
          <w:t>info@thevetoffice.com</w:t>
        </w:r>
      </w:hyperlink>
      <w:r w:rsidRPr="00E45B10">
        <w:t> y asunto: Recién Graduado Alicante</w:t>
      </w:r>
    </w:p>
    <w:p w14:paraId="4EE90AD8" w14:textId="77777777" w:rsidR="00E45B10" w:rsidRPr="00E45B10" w:rsidRDefault="00E45B10" w:rsidP="00E45B10">
      <w:pPr>
        <w:rPr>
          <w:b/>
          <w:bCs/>
        </w:rPr>
      </w:pPr>
      <w:r w:rsidRPr="00E45B10">
        <w:rPr>
          <w:b/>
          <w:bCs/>
        </w:rPr>
        <w:t>27/05/2025 VETERINARIO GENERALISTA - SORIA</w:t>
      </w:r>
    </w:p>
    <w:p w14:paraId="5D51CD32" w14:textId="77777777" w:rsidR="00E45B10" w:rsidRPr="00E45B10" w:rsidRDefault="00E45B10" w:rsidP="00E45B10">
      <w:r w:rsidRPr="00E45B10">
        <w:t>Buscamos perfiles de:</w:t>
      </w:r>
    </w:p>
    <w:p w14:paraId="2639D101" w14:textId="77777777" w:rsidR="00E45B10" w:rsidRPr="00E45B10" w:rsidRDefault="00E45B10" w:rsidP="00E45B10">
      <w:pPr>
        <w:numPr>
          <w:ilvl w:val="0"/>
          <w:numId w:val="7"/>
        </w:numPr>
      </w:pPr>
      <w:r w:rsidRPr="00E45B10">
        <w:t>--Pequeños Animales: en Clínica Veterinaria La Dehesa en Soria, una clínica moderna y con el mejor equipo humano para brindar la mejor atención.</w:t>
      </w:r>
      <w:r w:rsidRPr="00E45B10">
        <w:br/>
        <w:t>--Clínica Mixta: tanto en clínica de pequeños animales como en campo (</w:t>
      </w:r>
      <w:proofErr w:type="spellStart"/>
      <w:r w:rsidRPr="00E45B10">
        <w:t>ruminates</w:t>
      </w:r>
      <w:proofErr w:type="spellEnd"/>
      <w:r w:rsidRPr="00E45B10">
        <w:t xml:space="preserve"> principalmente</w:t>
      </w:r>
      <w:proofErr w:type="gramStart"/>
      <w:r w:rsidRPr="00E45B10">
        <w:t>).Horario</w:t>
      </w:r>
      <w:proofErr w:type="gramEnd"/>
      <w:r w:rsidRPr="00E45B10">
        <w:t>:</w:t>
      </w:r>
      <w:r w:rsidRPr="00E45B10">
        <w:br/>
      </w:r>
      <w:r w:rsidRPr="00E45B10">
        <w:lastRenderedPageBreak/>
        <w:t>--Pequeños animales: de lunes a viernes, dentro del horario de la clínica.</w:t>
      </w:r>
      <w:r w:rsidRPr="00E45B10">
        <w:br/>
        <w:t>--Clínica mixta: turnos semanales.</w:t>
      </w:r>
    </w:p>
    <w:p w14:paraId="1313E50A" w14:textId="77777777" w:rsidR="00E45B10" w:rsidRPr="00E45B10" w:rsidRDefault="00E45B10" w:rsidP="00E45B10">
      <w:pPr>
        <w:numPr>
          <w:ilvl w:val="0"/>
          <w:numId w:val="7"/>
        </w:numPr>
      </w:pPr>
      <w:r w:rsidRPr="00E45B10">
        <w:t>50% de jornadas en horario intensive en campo.</w:t>
      </w:r>
      <w:r w:rsidRPr="00E45B10">
        <w:br/>
        <w:t xml:space="preserve">50% de jornadas en horario de la </w:t>
      </w:r>
      <w:proofErr w:type="gramStart"/>
      <w:r w:rsidRPr="00E45B10">
        <w:t>clínica.-</w:t>
      </w:r>
      <w:proofErr w:type="gramEnd"/>
    </w:p>
    <w:p w14:paraId="7D4663A8" w14:textId="77777777" w:rsidR="00E45B10" w:rsidRPr="00E45B10" w:rsidRDefault="00E45B10" w:rsidP="00E45B10">
      <w:pPr>
        <w:numPr>
          <w:ilvl w:val="0"/>
          <w:numId w:val="7"/>
        </w:numPr>
      </w:pPr>
      <w:r w:rsidRPr="00E45B10">
        <w:t xml:space="preserve">Experiencia: no requerida (valoramos tu potencial y ganas de aprender) pero se valorará positivamente (tanto en mascotas como en ganadería de </w:t>
      </w:r>
      <w:proofErr w:type="spellStart"/>
      <w:r w:rsidRPr="00E45B10">
        <w:t>ruminates</w:t>
      </w:r>
      <w:proofErr w:type="spellEnd"/>
      <w:r w:rsidRPr="00E45B10">
        <w:t>, para aspirantes mixtos).</w:t>
      </w:r>
      <w:r w:rsidRPr="00E45B10">
        <w:br/>
        <w:t xml:space="preserve">¿Por Qué Trabajar en </w:t>
      </w:r>
      <w:proofErr w:type="spellStart"/>
      <w:r w:rsidRPr="00E45B10">
        <w:t>Comprovet</w:t>
      </w:r>
      <w:proofErr w:type="spellEnd"/>
      <w:r w:rsidRPr="00E45B10">
        <w:t>?</w:t>
      </w:r>
    </w:p>
    <w:p w14:paraId="106A189F" w14:textId="77777777" w:rsidR="00E45B10" w:rsidRPr="00E45B10" w:rsidRDefault="00E45B10" w:rsidP="00E45B10">
      <w:pPr>
        <w:numPr>
          <w:ilvl w:val="0"/>
          <w:numId w:val="7"/>
        </w:numPr>
      </w:pPr>
      <w:r w:rsidRPr="00E45B10">
        <w:t>Contrato indefinido y jornada completa: desde el primer día.</w:t>
      </w:r>
      <w:r w:rsidRPr="00E45B10">
        <w:br/>
        <w:t>Formación inicial: especialmente si eres un perfil junior, diseñaremos un período de adaptación a tu medida.</w:t>
      </w:r>
      <w:r w:rsidRPr="00E45B10">
        <w:br/>
        <w:t>Formación continua: queremos que sigas aprendiendo, por lo que ofrecemos formación interna y acceso a cursos, seminarios y congresos.</w:t>
      </w:r>
      <w:r w:rsidRPr="00E45B10">
        <w:br/>
        <w:t>Mejores condiciones que las de convenio: complementos económicos adicionales, pluses variables y más.</w:t>
      </w:r>
      <w:r w:rsidRPr="00E45B10">
        <w:br/>
        <w:t>Conciliación: horarios estables de lunes a viernes, con guardias limitadas (1 fin de semana/mes aprox.) y sin más disponibilidad fuera de horario.</w:t>
      </w:r>
      <w:r w:rsidRPr="00E45B10">
        <w:br/>
        <w:t>Vacaciones flexibles y días de descanso compensados.</w:t>
      </w:r>
    </w:p>
    <w:p w14:paraId="513F5783" w14:textId="77777777" w:rsidR="00E45B10" w:rsidRPr="00E45B10" w:rsidRDefault="00E45B10" w:rsidP="00E45B10">
      <w:pPr>
        <w:numPr>
          <w:ilvl w:val="0"/>
          <w:numId w:val="7"/>
        </w:numPr>
      </w:pPr>
      <w:r w:rsidRPr="00E45B10">
        <w:t>¿Te interesa? Envía tu currículum y una breve carta de presentación a comprovet.slp@gmail.com o info@comprovet.es. ¡Nos encantaría conocerte! Para saber más sobre nosotros, visita www.comprovet.es.</w:t>
      </w:r>
    </w:p>
    <w:p w14:paraId="060D2EEF" w14:textId="77777777" w:rsidR="00E45B10" w:rsidRPr="00E45B10" w:rsidRDefault="00E45B10" w:rsidP="00E45B10">
      <w:pPr>
        <w:numPr>
          <w:ilvl w:val="0"/>
          <w:numId w:val="7"/>
        </w:numPr>
      </w:pPr>
      <w:r w:rsidRPr="00E45B10">
        <w:t> </w:t>
      </w:r>
    </w:p>
    <w:p w14:paraId="42CE4158" w14:textId="77777777" w:rsidR="00E45B10" w:rsidRPr="00E45B10" w:rsidRDefault="00E45B10" w:rsidP="00E45B10">
      <w:pPr>
        <w:rPr>
          <w:b/>
          <w:bCs/>
        </w:rPr>
      </w:pPr>
      <w:r w:rsidRPr="00E45B10">
        <w:rPr>
          <w:b/>
          <w:bCs/>
        </w:rPr>
        <w:t xml:space="preserve">27/05/2025 VETERINARIO GENERALISTA – FLEXIBILIDAD HORARIA </w:t>
      </w:r>
    </w:p>
    <w:p w14:paraId="7DADA17C" w14:textId="77777777" w:rsidR="00E45B10" w:rsidRPr="00E45B10" w:rsidRDefault="00E45B10" w:rsidP="00E45B10">
      <w:r w:rsidRPr="00E45B10">
        <w:t>Clínica muy familiar de pequeños animales situada en Cervelló (Barcelona) requiere un veterinario/a con al menos 1 año de experiencia.</w:t>
      </w:r>
    </w:p>
    <w:p w14:paraId="09190E0F" w14:textId="77777777" w:rsidR="00E45B10" w:rsidRPr="00E45B10" w:rsidRDefault="00E45B10" w:rsidP="00E45B10">
      <w:r w:rsidRPr="00E45B10">
        <w:t xml:space="preserve">Buscamos a un/a veterinario/a generalista con ganas de establecerse en </w:t>
      </w:r>
      <w:proofErr w:type="gramStart"/>
      <w:r w:rsidRPr="00E45B10">
        <w:t>un clínica</w:t>
      </w:r>
      <w:proofErr w:type="gramEnd"/>
      <w:r w:rsidRPr="00E45B10">
        <w:t xml:space="preserve"> donde hay una gran casuística y casos complejos, se ofrece mucha formación y desarrollo profesional.</w:t>
      </w:r>
    </w:p>
    <w:p w14:paraId="213CFA3E" w14:textId="77777777" w:rsidR="00E45B10" w:rsidRPr="00E45B10" w:rsidRDefault="00E45B10" w:rsidP="00E45B10">
      <w:r w:rsidRPr="00E45B10">
        <w:rPr>
          <w:b/>
          <w:bCs/>
        </w:rPr>
        <w:t>El veterinario/a ideal necesita:</w:t>
      </w:r>
    </w:p>
    <w:p w14:paraId="3B58D71E" w14:textId="77777777" w:rsidR="00E45B10" w:rsidRPr="00E45B10" w:rsidRDefault="00E45B10" w:rsidP="00E45B10">
      <w:r w:rsidRPr="00E45B10">
        <w:t>- Poder trabajar de manera </w:t>
      </w:r>
      <w:r w:rsidRPr="00E45B10">
        <w:rPr>
          <w:b/>
          <w:bCs/>
        </w:rPr>
        <w:t>independiente</w:t>
      </w:r>
      <w:r w:rsidRPr="00E45B10">
        <w:t>.</w:t>
      </w:r>
    </w:p>
    <w:p w14:paraId="5A417562" w14:textId="77777777" w:rsidR="00E45B10" w:rsidRPr="00E45B10" w:rsidRDefault="00E45B10" w:rsidP="00E45B10">
      <w:r w:rsidRPr="00E45B10">
        <w:t>- Ser una persona versátil.</w:t>
      </w:r>
    </w:p>
    <w:p w14:paraId="1C41287D" w14:textId="77777777" w:rsidR="00E45B10" w:rsidRPr="00E45B10" w:rsidRDefault="00E45B10" w:rsidP="00E45B10">
      <w:r w:rsidRPr="00E45B10">
        <w:t>- Dotes de atención al cliente.</w:t>
      </w:r>
    </w:p>
    <w:p w14:paraId="0ABB0EDE" w14:textId="77777777" w:rsidR="00E45B10" w:rsidRPr="00E45B10" w:rsidRDefault="00E45B10" w:rsidP="00E45B10">
      <w:r w:rsidRPr="00E45B10">
        <w:t>- Poder trabajar con perros (70%) y gatos (30%).</w:t>
      </w:r>
    </w:p>
    <w:p w14:paraId="45360AC1" w14:textId="77777777" w:rsidR="00E45B10" w:rsidRPr="00E45B10" w:rsidRDefault="00E45B10" w:rsidP="00E45B10">
      <w:r w:rsidRPr="00E45B10">
        <w:rPr>
          <w:b/>
          <w:bCs/>
        </w:rPr>
        <w:t>Se ofrece:</w:t>
      </w:r>
    </w:p>
    <w:p w14:paraId="4547591E" w14:textId="77777777" w:rsidR="00E45B10" w:rsidRPr="00E45B10" w:rsidRDefault="00E45B10" w:rsidP="00E45B10">
      <w:r w:rsidRPr="00E45B10">
        <w:lastRenderedPageBreak/>
        <w:t>- Muy buen paquete salarial.</w:t>
      </w:r>
    </w:p>
    <w:p w14:paraId="5D32A6EB" w14:textId="77777777" w:rsidR="00E45B10" w:rsidRPr="00E45B10" w:rsidRDefault="00E45B10" w:rsidP="00E45B10">
      <w:r w:rsidRPr="00E45B10">
        <w:t>- Horario flexible.</w:t>
      </w:r>
    </w:p>
    <w:p w14:paraId="7B3A6919" w14:textId="77777777" w:rsidR="00E45B10" w:rsidRPr="00E45B10" w:rsidRDefault="00E45B10" w:rsidP="00E45B10">
      <w:r w:rsidRPr="00E45B10">
        <w:t>- NO guardias.</w:t>
      </w:r>
    </w:p>
    <w:p w14:paraId="0ADEDB39" w14:textId="77777777" w:rsidR="00E45B10" w:rsidRPr="00E45B10" w:rsidRDefault="00E45B10" w:rsidP="00E45B10">
      <w:r w:rsidRPr="00E45B10">
        <w:t>- NO noches.</w:t>
      </w:r>
    </w:p>
    <w:p w14:paraId="228CC5FE" w14:textId="77777777" w:rsidR="00E45B10" w:rsidRPr="00E45B10" w:rsidRDefault="00E45B10" w:rsidP="00E45B10">
      <w:r w:rsidRPr="00E45B10">
        <w:t xml:space="preserve">- Formación </w:t>
      </w:r>
      <w:proofErr w:type="spellStart"/>
      <w:r w:rsidRPr="00E45B10">
        <w:t>contínua</w:t>
      </w:r>
      <w:proofErr w:type="spellEnd"/>
      <w:r w:rsidRPr="00E45B10">
        <w:t>.</w:t>
      </w:r>
    </w:p>
    <w:p w14:paraId="0D94622A" w14:textId="77777777" w:rsidR="00E45B10" w:rsidRPr="00E45B10" w:rsidRDefault="00E45B10" w:rsidP="00E45B10">
      <w:r w:rsidRPr="00E45B10">
        <w:t>- Clínica sin rotación de personal. Trabajarás en un entorno estable y muy agradable.</w:t>
      </w:r>
    </w:p>
    <w:p w14:paraId="1086A447" w14:textId="77777777" w:rsidR="00E45B10" w:rsidRPr="00E45B10" w:rsidRDefault="00E45B10" w:rsidP="00E45B10">
      <w:pPr>
        <w:rPr>
          <w:b/>
          <w:bCs/>
        </w:rPr>
      </w:pPr>
      <w:r w:rsidRPr="00E45B10">
        <w:rPr>
          <w:b/>
          <w:bCs/>
        </w:rPr>
        <w:t>Enviar CV a </w:t>
      </w:r>
      <w:hyperlink r:id="rId9" w:history="1">
        <w:r w:rsidRPr="00E45B10">
          <w:rPr>
            <w:rStyle w:val="Hipervnculo"/>
            <w:b/>
            <w:bCs/>
          </w:rPr>
          <w:t>info@thevetoffice.com</w:t>
        </w:r>
      </w:hyperlink>
      <w:r w:rsidRPr="00E45B10">
        <w:rPr>
          <w:b/>
          <w:bCs/>
        </w:rPr>
        <w:t> Asunto: Veterinario/a Cervelló</w:t>
      </w:r>
    </w:p>
    <w:p w14:paraId="1858E20E" w14:textId="77777777" w:rsidR="00E45B10" w:rsidRPr="00E45B10" w:rsidRDefault="00E45B10" w:rsidP="00E45B10">
      <w:pPr>
        <w:rPr>
          <w:b/>
          <w:bCs/>
        </w:rPr>
      </w:pPr>
      <w:r w:rsidRPr="00E45B10">
        <w:rPr>
          <w:b/>
          <w:bCs/>
        </w:rPr>
        <w:t>23/05/2025 Veterinario/a Generalista - CV Utebo, Zaragoza</w:t>
      </w:r>
    </w:p>
    <w:p w14:paraId="24E4F7A6" w14:textId="77777777" w:rsidR="00E45B10" w:rsidRPr="00E45B10" w:rsidRDefault="00E45B10" w:rsidP="00E45B10">
      <w:r w:rsidRPr="00E45B10">
        <w:t>Clínica Veterinaria Utebo precisa incorporar en su equipo un/a Veterinario/a Generalista con al menos 1 año de experiencia.</w:t>
      </w:r>
    </w:p>
    <w:p w14:paraId="7EFD567F" w14:textId="77777777" w:rsidR="00E45B10" w:rsidRPr="00E45B10" w:rsidRDefault="00E45B10" w:rsidP="00E45B10">
      <w:r w:rsidRPr="00E45B10">
        <w:t>Nuestra clínica se encuentra ubicada en Utebo, Zaragoza. Cuenta con hospitalización de día y está dotada de tecnología de máxima calidad. Ofrecemos una amplia variedad de servicios veterinarios.</w:t>
      </w:r>
    </w:p>
    <w:p w14:paraId="57EC3302" w14:textId="77777777" w:rsidR="00E45B10" w:rsidRPr="00E45B10" w:rsidRDefault="00E45B10" w:rsidP="00E45B10">
      <w:r w:rsidRPr="00E45B10">
        <w:t>Nuestro equipo está formado por 8 veterinarios más 6 auxiliares de veterinaria y tenemos muy buen ambiente.</w:t>
      </w:r>
    </w:p>
    <w:p w14:paraId="1B6DAAB9" w14:textId="77777777" w:rsidR="00E45B10" w:rsidRPr="00E45B10" w:rsidRDefault="00E45B10" w:rsidP="00E45B10">
      <w:r w:rsidRPr="00E45B10">
        <w:t xml:space="preserve">Formamos parte de IVC </w:t>
      </w:r>
      <w:proofErr w:type="spellStart"/>
      <w:r w:rsidRPr="00E45B10">
        <w:t>Evidensia</w:t>
      </w:r>
      <w:proofErr w:type="spellEnd"/>
      <w:r w:rsidRPr="00E45B10">
        <w:t>, el mayor grupo veterinario europeo, y dispone de una red de hospitales 24h y clínicas presentes en más de 20 países.</w:t>
      </w:r>
    </w:p>
    <w:p w14:paraId="593B2A43" w14:textId="77777777" w:rsidR="00E45B10" w:rsidRPr="00E45B10" w:rsidRDefault="00E45B10" w:rsidP="00E45B10">
      <w:r w:rsidRPr="00E45B10">
        <w:rPr>
          <w:b/>
          <w:bCs/>
        </w:rPr>
        <w:t>Buscamos</w:t>
      </w:r>
    </w:p>
    <w:p w14:paraId="4DD128E0" w14:textId="77777777" w:rsidR="00E45B10" w:rsidRPr="00E45B10" w:rsidRDefault="00E45B10" w:rsidP="00E45B10">
      <w:pPr>
        <w:numPr>
          <w:ilvl w:val="0"/>
          <w:numId w:val="8"/>
        </w:numPr>
      </w:pPr>
      <w:r w:rsidRPr="00E45B10">
        <w:t>Un/a Veterinario/a colegiado en España para pasar consultas generales y atender urgencias en una de nuestras clínicas de Zaragoza.</w:t>
      </w:r>
    </w:p>
    <w:p w14:paraId="6C19FFBA" w14:textId="77777777" w:rsidR="00E45B10" w:rsidRPr="00E45B10" w:rsidRDefault="00E45B10" w:rsidP="00E45B10">
      <w:pPr>
        <w:numPr>
          <w:ilvl w:val="0"/>
          <w:numId w:val="8"/>
        </w:numPr>
      </w:pPr>
      <w:r w:rsidRPr="00E45B10">
        <w:t>Idealmente, pensamos en un/a veterinario/a con al menos 1 año de experiencia trabajando con pequeños, pero también valoraremos candidatos con menos experiencia que hayan trabajado en hospital o clínica con alto volumen y tengan muchas ganas de aprender.</w:t>
      </w:r>
    </w:p>
    <w:p w14:paraId="3C74610E" w14:textId="77777777" w:rsidR="00E45B10" w:rsidRPr="00E45B10" w:rsidRDefault="00E45B10" w:rsidP="00E45B10">
      <w:pPr>
        <w:numPr>
          <w:ilvl w:val="0"/>
          <w:numId w:val="8"/>
        </w:numPr>
      </w:pPr>
      <w:r w:rsidRPr="00E45B10">
        <w:t>Se valorará muy positivamente experiencia en Urgencias y/o tener algún tipo de formación específica en Medicina Interna.</w:t>
      </w:r>
    </w:p>
    <w:p w14:paraId="57BC31DF" w14:textId="77777777" w:rsidR="00E45B10" w:rsidRPr="00E45B10" w:rsidRDefault="00E45B10" w:rsidP="00E45B10">
      <w:r w:rsidRPr="00E45B10">
        <w:rPr>
          <w:b/>
          <w:bCs/>
        </w:rPr>
        <w:t>Ofrecemos</w:t>
      </w:r>
    </w:p>
    <w:p w14:paraId="69D22568" w14:textId="77777777" w:rsidR="00E45B10" w:rsidRPr="00E45B10" w:rsidRDefault="00E45B10" w:rsidP="00E45B10">
      <w:pPr>
        <w:numPr>
          <w:ilvl w:val="0"/>
          <w:numId w:val="9"/>
        </w:numPr>
      </w:pPr>
      <w:r w:rsidRPr="00E45B10">
        <w:t>Contrato indefinido a jornada completa.</w:t>
      </w:r>
    </w:p>
    <w:p w14:paraId="3DF1E81D" w14:textId="77777777" w:rsidR="00E45B10" w:rsidRPr="00E45B10" w:rsidRDefault="00E45B10" w:rsidP="00E45B10">
      <w:pPr>
        <w:numPr>
          <w:ilvl w:val="0"/>
          <w:numId w:val="10"/>
        </w:numPr>
      </w:pPr>
      <w:r w:rsidRPr="00E45B10">
        <w:t>Horario continuo rotatorio de mañana o tarde:</w:t>
      </w:r>
      <w:r w:rsidRPr="00E45B10">
        <w:br/>
        <w:t>-8.00 a 15.00h</w:t>
      </w:r>
      <w:r w:rsidRPr="00E45B10">
        <w:br/>
      </w:r>
      <w:r w:rsidRPr="00E45B10">
        <w:lastRenderedPageBreak/>
        <w:t>-11.00 a 18.00h</w:t>
      </w:r>
      <w:r w:rsidRPr="00E45B10">
        <w:br/>
        <w:t>-15.00 a 22.00h</w:t>
      </w:r>
    </w:p>
    <w:p w14:paraId="04627881" w14:textId="77777777" w:rsidR="00E45B10" w:rsidRPr="00E45B10" w:rsidRDefault="00E45B10" w:rsidP="00E45B10">
      <w:pPr>
        <w:numPr>
          <w:ilvl w:val="0"/>
          <w:numId w:val="10"/>
        </w:numPr>
      </w:pPr>
      <w:r w:rsidRPr="00E45B10">
        <w:t>Trabajarías 1 fin de semana de cada 6 o 7 semanas.</w:t>
      </w:r>
    </w:p>
    <w:p w14:paraId="50B5A9C7" w14:textId="77777777" w:rsidR="00E45B10" w:rsidRPr="00E45B10" w:rsidRDefault="00E45B10" w:rsidP="00E45B10">
      <w:pPr>
        <w:numPr>
          <w:ilvl w:val="0"/>
          <w:numId w:val="10"/>
        </w:numPr>
      </w:pPr>
      <w:r w:rsidRPr="00E45B10">
        <w:t>Retribución competitiva, variable según la experiencia y conocimientos.</w:t>
      </w:r>
    </w:p>
    <w:p w14:paraId="643F2AFB" w14:textId="77777777" w:rsidR="00E45B10" w:rsidRPr="00E45B10" w:rsidRDefault="00E45B10" w:rsidP="00E45B10">
      <w:pPr>
        <w:numPr>
          <w:ilvl w:val="0"/>
          <w:numId w:val="11"/>
        </w:numPr>
      </w:pPr>
      <w:r w:rsidRPr="00E45B10">
        <w:t>Formación continuada, posibilidad de realizas estancias en otros centros del grupo, acceso a la mayor red europea de conocimiento veterinario y oportunidades de desarrollo profesional.</w:t>
      </w:r>
    </w:p>
    <w:p w14:paraId="6660CA67" w14:textId="77777777" w:rsidR="00E45B10" w:rsidRPr="00E45B10" w:rsidRDefault="00E45B10" w:rsidP="00E45B10">
      <w:pPr>
        <w:numPr>
          <w:ilvl w:val="0"/>
          <w:numId w:val="11"/>
        </w:numPr>
      </w:pPr>
      <w:r w:rsidRPr="00E45B10">
        <w:t>Beneficios corporativos IVCE: plan de bienestar, cheque guardería, club de compras, descuentos en servicios y productos para tus mascotas, etc.</w:t>
      </w:r>
    </w:p>
    <w:p w14:paraId="2A41CED9" w14:textId="77777777" w:rsidR="00E45B10" w:rsidRPr="00E45B10" w:rsidRDefault="00E45B10" w:rsidP="00E45B10">
      <w:r w:rsidRPr="00E45B10">
        <w:t>Ofrecemos, además, una trayectoria profesional estable en un centro referente en la ciudad, flexibilidad y autonomía en el desarrollo de tus funciones y condiciones competitivas, en un entorno cercano, dinámico y donde las personas son nuestra prioridad.</w:t>
      </w:r>
    </w:p>
    <w:p w14:paraId="39A93738" w14:textId="77777777" w:rsidR="00E45B10" w:rsidRPr="00E45B10" w:rsidRDefault="00E45B10" w:rsidP="00E45B10">
      <w:r w:rsidRPr="00E45B10">
        <w:t xml:space="preserve">Disfrutarás de los beneficios corporativos para Veterinarios de IVC </w:t>
      </w:r>
      <w:proofErr w:type="spellStart"/>
      <w:r w:rsidRPr="00E45B10">
        <w:t>Evidensia</w:t>
      </w:r>
      <w:proofErr w:type="spellEnd"/>
      <w:r w:rsidRPr="00E45B10">
        <w:t xml:space="preserve">: acceso a material científico, formación especializada, presupuesto anual disponible para casos de recursos económicos limitados, plataforma de servicios </w:t>
      </w:r>
      <w:proofErr w:type="spellStart"/>
      <w:r w:rsidRPr="00E45B10">
        <w:t>Well</w:t>
      </w:r>
      <w:proofErr w:type="spellEnd"/>
      <w:r w:rsidRPr="00E45B10">
        <w:t xml:space="preserve"> </w:t>
      </w:r>
      <w:proofErr w:type="spellStart"/>
      <w:r w:rsidRPr="00E45B10">
        <w:t>Being</w:t>
      </w:r>
      <w:proofErr w:type="spellEnd"/>
      <w:r w:rsidRPr="00E45B10">
        <w:t>, descuentos en servicios clínicos para tu mascota, cheque guardería, club de compras, etc.</w:t>
      </w:r>
    </w:p>
    <w:p w14:paraId="2BB837C3" w14:textId="77777777" w:rsidR="00E45B10" w:rsidRPr="00E45B10" w:rsidRDefault="00E45B10" w:rsidP="00E45B10">
      <w:r w:rsidRPr="00E45B10">
        <w:t>¿Interesado/a? ¡No dudes en inscribirte a través de nuestra web!</w:t>
      </w:r>
    </w:p>
    <w:p w14:paraId="553FF434" w14:textId="77777777" w:rsidR="00E45B10" w:rsidRPr="00E45B10" w:rsidRDefault="00E45B10" w:rsidP="00E45B10">
      <w:r w:rsidRPr="00E45B10">
        <w:t xml:space="preserve">También puedes enviar tu CV a </w:t>
      </w:r>
      <w:hyperlink r:id="rId10" w:history="1">
        <w:r w:rsidRPr="00E45B10">
          <w:rPr>
            <w:rStyle w:val="Hipervnculo"/>
          </w:rPr>
          <w:t>seleccion@ivcevidensia.es</w:t>
        </w:r>
      </w:hyperlink>
      <w:r w:rsidRPr="00E45B10">
        <w:t xml:space="preserve"> con la Referencia: "Vet Utebo".</w:t>
      </w:r>
    </w:p>
    <w:p w14:paraId="118849DB" w14:textId="77777777" w:rsidR="00E45B10" w:rsidRPr="00E45B10" w:rsidRDefault="00E45B10" w:rsidP="00E45B10">
      <w:pPr>
        <w:rPr>
          <w:b/>
          <w:bCs/>
        </w:rPr>
      </w:pPr>
      <w:r w:rsidRPr="00E45B10">
        <w:rPr>
          <w:b/>
          <w:bCs/>
        </w:rPr>
        <w:t>23/05/2025 Veterinario/a Generalista - HV Puente Genil, Córdoba</w:t>
      </w:r>
    </w:p>
    <w:p w14:paraId="34861DAB" w14:textId="77777777" w:rsidR="00E45B10" w:rsidRPr="00E45B10" w:rsidRDefault="00E45B10" w:rsidP="00E45B10">
      <w:r w:rsidRPr="00E45B10">
        <w:t>Hospital Veterinario Puente Genil precisa incorporar en su equipo un/a Veterinario/a Generalista para cubrir turnos diurnos y nocturnos.</w:t>
      </w:r>
    </w:p>
    <w:p w14:paraId="182CEB10" w14:textId="77777777" w:rsidR="00E45B10" w:rsidRPr="00E45B10" w:rsidRDefault="00E45B10" w:rsidP="00E45B10">
      <w:r w:rsidRPr="00E45B10">
        <w:t>HV Puente Genil es un hospital de referencia 24h con atención en las distintas especialidades veterinarias, y uno de los centros de mayor prestigio en la provincia de Córdoba.</w:t>
      </w:r>
    </w:p>
    <w:p w14:paraId="0E42724C" w14:textId="77777777" w:rsidR="00E45B10" w:rsidRPr="00E45B10" w:rsidRDefault="00E45B10" w:rsidP="00E45B10">
      <w:r w:rsidRPr="00E45B10">
        <w:t>Contamos con amplias instalaciones perfectamente equipadas con la última tecnología, TAC y Resonancia Magnética. Cubrimos todas las especialidades veterinarias y tenemos un gran equipo multidisciplinar formado por profesionales altamente cualificados.</w:t>
      </w:r>
    </w:p>
    <w:p w14:paraId="26278AE7" w14:textId="77777777" w:rsidR="00E45B10" w:rsidRPr="00E45B10" w:rsidRDefault="00E45B10" w:rsidP="00E45B10">
      <w:r w:rsidRPr="00E45B10">
        <w:rPr>
          <w:b/>
          <w:bCs/>
        </w:rPr>
        <w:t>Buscamos</w:t>
      </w:r>
    </w:p>
    <w:p w14:paraId="560889B9" w14:textId="77777777" w:rsidR="00E45B10" w:rsidRPr="00E45B10" w:rsidRDefault="00E45B10" w:rsidP="00E45B10">
      <w:pPr>
        <w:numPr>
          <w:ilvl w:val="0"/>
          <w:numId w:val="12"/>
        </w:numPr>
      </w:pPr>
      <w:r w:rsidRPr="00E45B10">
        <w:t>Un/a veterinario/a con al menos un año de experiencia laboral con pequeños animales.</w:t>
      </w:r>
    </w:p>
    <w:p w14:paraId="209854D4" w14:textId="77777777" w:rsidR="00E45B10" w:rsidRPr="00E45B10" w:rsidRDefault="00E45B10" w:rsidP="00E45B10">
      <w:pPr>
        <w:numPr>
          <w:ilvl w:val="0"/>
          <w:numId w:val="12"/>
        </w:numPr>
      </w:pPr>
      <w:r w:rsidRPr="00E45B10">
        <w:lastRenderedPageBreak/>
        <w:t>Pensamos en una persona con ganas de aprender y de seguir creciendo profesionalmente junto a nosotros.</w:t>
      </w:r>
    </w:p>
    <w:p w14:paraId="0EFAFB98" w14:textId="77777777" w:rsidR="00E45B10" w:rsidRPr="00E45B10" w:rsidRDefault="00E45B10" w:rsidP="00E45B10">
      <w:pPr>
        <w:numPr>
          <w:ilvl w:val="0"/>
          <w:numId w:val="12"/>
        </w:numPr>
      </w:pPr>
      <w:r w:rsidRPr="00E45B10">
        <w:t>Valoraremos a cualquier candidato con una experiencia menor.</w:t>
      </w:r>
    </w:p>
    <w:p w14:paraId="4D92C0FF" w14:textId="77777777" w:rsidR="00E45B10" w:rsidRPr="00E45B10" w:rsidRDefault="00E45B10" w:rsidP="00E45B10">
      <w:r w:rsidRPr="00E45B10">
        <w:rPr>
          <w:b/>
          <w:bCs/>
        </w:rPr>
        <w:t>Ofrecemos</w:t>
      </w:r>
    </w:p>
    <w:p w14:paraId="1202DB1E" w14:textId="77777777" w:rsidR="00E45B10" w:rsidRPr="00E45B10" w:rsidRDefault="00E45B10" w:rsidP="00E45B10">
      <w:pPr>
        <w:numPr>
          <w:ilvl w:val="0"/>
          <w:numId w:val="13"/>
        </w:numPr>
      </w:pPr>
      <w:r w:rsidRPr="00E45B10">
        <w:t>Contrato indefinido a jornada completa con posibilidad de transformación a indefinido una vez finalice la sustitución.</w:t>
      </w:r>
    </w:p>
    <w:p w14:paraId="129CD7A2" w14:textId="77777777" w:rsidR="00E45B10" w:rsidRPr="00E45B10" w:rsidRDefault="00E45B10" w:rsidP="00E45B10">
      <w:pPr>
        <w:numPr>
          <w:ilvl w:val="0"/>
          <w:numId w:val="13"/>
        </w:numPr>
      </w:pPr>
      <w:r w:rsidRPr="00E45B10">
        <w:t>Jornadas rotatorias continuas de mañana 08-15h, tarde 15-22h, nocturnas 21-8h y fines de semana turnos de 12h (09-21h) con los descansos correspondientes mayores que los establecidos en convenio.</w:t>
      </w:r>
    </w:p>
    <w:p w14:paraId="26090B24" w14:textId="77777777" w:rsidR="00E45B10" w:rsidRPr="00E45B10" w:rsidRDefault="00E45B10" w:rsidP="00E45B10">
      <w:pPr>
        <w:numPr>
          <w:ilvl w:val="0"/>
          <w:numId w:val="13"/>
        </w:numPr>
      </w:pPr>
      <w:r w:rsidRPr="00E45B10">
        <w:t>Salario según convenio, variable según experiencia + pluses.</w:t>
      </w:r>
    </w:p>
    <w:p w14:paraId="43FD1AC7" w14:textId="77777777" w:rsidR="00E45B10" w:rsidRPr="00E45B10" w:rsidRDefault="00E45B10" w:rsidP="00E45B10">
      <w:pPr>
        <w:numPr>
          <w:ilvl w:val="0"/>
          <w:numId w:val="13"/>
        </w:numPr>
      </w:pPr>
      <w:r w:rsidRPr="00E45B10">
        <w:t>Formación continua, oportunidades de desarrollo profesional y especialización.</w:t>
      </w:r>
    </w:p>
    <w:p w14:paraId="5FF90EB2" w14:textId="77777777" w:rsidR="00E45B10" w:rsidRPr="00E45B10" w:rsidRDefault="00E45B10" w:rsidP="00E45B10">
      <w:pPr>
        <w:numPr>
          <w:ilvl w:val="0"/>
          <w:numId w:val="13"/>
        </w:numPr>
      </w:pPr>
      <w:r w:rsidRPr="00E45B10">
        <w:t>Fecha incorporación inmediata.</w:t>
      </w:r>
    </w:p>
    <w:p w14:paraId="70B5AAA9" w14:textId="77777777" w:rsidR="00E45B10" w:rsidRPr="00E45B10" w:rsidRDefault="00E45B10" w:rsidP="00E45B10">
      <w:pPr>
        <w:numPr>
          <w:ilvl w:val="0"/>
          <w:numId w:val="13"/>
        </w:numPr>
      </w:pPr>
      <w:r w:rsidRPr="00E45B10">
        <w:t xml:space="preserve">Beneficios corporativos IVCE: cheque guardería, descuentos en servicios y productos clínicos para tus mascotas, plan bienestar </w:t>
      </w:r>
      <w:proofErr w:type="spellStart"/>
      <w:r w:rsidRPr="00E45B10">
        <w:t>WellWo</w:t>
      </w:r>
      <w:proofErr w:type="spellEnd"/>
      <w:r w:rsidRPr="00E45B10">
        <w:t>, etc.</w:t>
      </w:r>
    </w:p>
    <w:p w14:paraId="04611A19" w14:textId="77777777" w:rsidR="00E45B10" w:rsidRPr="00E45B10" w:rsidRDefault="00E45B10" w:rsidP="00E45B10">
      <w:r w:rsidRPr="00E45B10">
        <w:t>Ofrecemos, además, una trayectoria profesional estable en un hospital referente en la ciudad, flexibilidad y autonomía en el desarrollo de tus funciones y condiciones competitivas, en un entorno cercano, dinámico y donde las personas son nuestra prioridad.</w:t>
      </w:r>
    </w:p>
    <w:p w14:paraId="1C32D892" w14:textId="77777777" w:rsidR="00E45B10" w:rsidRPr="00E45B10" w:rsidRDefault="00E45B10" w:rsidP="00E45B10">
      <w:r w:rsidRPr="00E45B10">
        <w:t xml:space="preserve">Disfrutarás de los beneficios corporativos para Veterinarios de IVC </w:t>
      </w:r>
      <w:proofErr w:type="spellStart"/>
      <w:r w:rsidRPr="00E45B10">
        <w:t>Evidensia</w:t>
      </w:r>
      <w:proofErr w:type="spellEnd"/>
      <w:r w:rsidRPr="00E45B10">
        <w:t xml:space="preserve">: acceso a material científico, formación especializada, presupuesto anual disponible para casos de recursos económicos limitados, plataforma de servicios </w:t>
      </w:r>
      <w:proofErr w:type="spellStart"/>
      <w:r w:rsidRPr="00E45B10">
        <w:t>Well</w:t>
      </w:r>
      <w:proofErr w:type="spellEnd"/>
      <w:r w:rsidRPr="00E45B10">
        <w:t xml:space="preserve"> </w:t>
      </w:r>
      <w:proofErr w:type="spellStart"/>
      <w:r w:rsidRPr="00E45B10">
        <w:t>Being</w:t>
      </w:r>
      <w:proofErr w:type="spellEnd"/>
      <w:r w:rsidRPr="00E45B10">
        <w:t>, club de compras, etc.</w:t>
      </w:r>
    </w:p>
    <w:p w14:paraId="65AB2850" w14:textId="77777777" w:rsidR="00E45B10" w:rsidRPr="00E45B10" w:rsidRDefault="00E45B10" w:rsidP="00E45B10">
      <w:r w:rsidRPr="00E45B10">
        <w:t xml:space="preserve">¿Interesado/a? ¡No dudes en inscribirte a través de nuestra web! También puedes hacerlo enviándonos tu CV a </w:t>
      </w:r>
      <w:hyperlink r:id="rId11" w:history="1">
        <w:r w:rsidRPr="00E45B10">
          <w:rPr>
            <w:rStyle w:val="Hipervnculo"/>
          </w:rPr>
          <w:t>seleccion@ivcevidensia.es</w:t>
        </w:r>
      </w:hyperlink>
      <w:r w:rsidRPr="00E45B10">
        <w:t xml:space="preserve"> indicando en el asunto: " </w:t>
      </w:r>
      <w:proofErr w:type="spellStart"/>
      <w:r w:rsidRPr="00E45B10">
        <w:t>vet</w:t>
      </w:r>
      <w:proofErr w:type="spellEnd"/>
      <w:r w:rsidRPr="00E45B10">
        <w:t xml:space="preserve"> PG"</w:t>
      </w:r>
    </w:p>
    <w:p w14:paraId="723665A4" w14:textId="77777777" w:rsidR="00E45B10" w:rsidRPr="00E45B10" w:rsidRDefault="00E45B10" w:rsidP="00E45B10">
      <w:pPr>
        <w:rPr>
          <w:b/>
          <w:bCs/>
        </w:rPr>
      </w:pPr>
      <w:r w:rsidRPr="00E45B10">
        <w:rPr>
          <w:b/>
          <w:bCs/>
        </w:rPr>
        <w:t>23/05/2025 Veterinario/a Generalista - Teruel</w:t>
      </w:r>
    </w:p>
    <w:p w14:paraId="2BE649F4" w14:textId="77777777" w:rsidR="00E45B10" w:rsidRPr="00E45B10" w:rsidRDefault="00E45B10" w:rsidP="00E45B10">
      <w:r w:rsidRPr="00E45B10">
        <w:t>Centro Clínico Veterinario Teruel precisa incorporar a su equipo un/a Veterinario/a Generalista con al menos un año de experiencia para cubrir turnos diurnos fijos y continuos.</w:t>
      </w:r>
    </w:p>
    <w:p w14:paraId="3CAFD568" w14:textId="77777777" w:rsidR="00E45B10" w:rsidRPr="00E45B10" w:rsidRDefault="00E45B10" w:rsidP="00E45B10">
      <w:r w:rsidRPr="00E45B10">
        <w:t>Nuestro centro, ubicado en Teruel, cuenta con instalaciones equipadas con la tecnología más avanzada para ofrecer una atención veterinaria de calidad.</w:t>
      </w:r>
    </w:p>
    <w:p w14:paraId="409AC05C" w14:textId="77777777" w:rsidR="00E45B10" w:rsidRPr="00E45B10" w:rsidRDefault="00E45B10" w:rsidP="00E45B10">
      <w:r w:rsidRPr="00E45B10">
        <w:t xml:space="preserve">Disponemos de salas de espera y consultas separadas para perros y gatos, hospitalización equipada con 11 boxes más un </w:t>
      </w:r>
      <w:proofErr w:type="spellStart"/>
      <w:r w:rsidRPr="00E45B10">
        <w:t>vetario</w:t>
      </w:r>
      <w:proofErr w:type="spellEnd"/>
      <w:r w:rsidRPr="00E45B10">
        <w:t xml:space="preserve">, hospitalizaciones </w:t>
      </w:r>
      <w:r w:rsidRPr="00E45B10">
        <w:lastRenderedPageBreak/>
        <w:t xml:space="preserve">separadas para pacientes infecciones y para fauna silvestre, quirófano equipado de endoscopio, máquina de anestesia con ventilador automático, motor neumático de traumatología, </w:t>
      </w:r>
      <w:proofErr w:type="gramStart"/>
      <w:r w:rsidRPr="00E45B10">
        <w:t>electro bisturí</w:t>
      </w:r>
      <w:proofErr w:type="gramEnd"/>
      <w:r w:rsidRPr="00E45B10">
        <w:t xml:space="preserve">, bipolar y ecógrafo </w:t>
      </w:r>
      <w:proofErr w:type="spellStart"/>
      <w:r w:rsidRPr="00E45B10">
        <w:t>doppler</w:t>
      </w:r>
      <w:proofErr w:type="spellEnd"/>
      <w:r w:rsidRPr="00E45B10">
        <w:t xml:space="preserve"> color. También contamos con Lámpara de hendidura, tonómetro y </w:t>
      </w:r>
      <w:proofErr w:type="spellStart"/>
      <w:r w:rsidRPr="00E45B10">
        <w:t>gonioscopia</w:t>
      </w:r>
      <w:proofErr w:type="spellEnd"/>
      <w:r w:rsidRPr="00E45B10">
        <w:t xml:space="preserve"> ocular.</w:t>
      </w:r>
    </w:p>
    <w:p w14:paraId="0BD27180" w14:textId="77777777" w:rsidR="00E45B10" w:rsidRPr="00E45B10" w:rsidRDefault="00E45B10" w:rsidP="00E45B10">
      <w:r w:rsidRPr="00E45B10">
        <w:t xml:space="preserve">Gracias a nuestro equipo multidisciplinar altamente cualificado cubrimos diferentes especialidades veterinarias, como son la Medicina Interna, Oncología, Oftalmología, Cirugía y Traumatología. Somos centro de referencia en la provincia de </w:t>
      </w:r>
      <w:proofErr w:type="gramStart"/>
      <w:r w:rsidRPr="00E45B10">
        <w:t>Teruel</w:t>
      </w:r>
      <w:proofErr w:type="gramEnd"/>
      <w:r w:rsidRPr="00E45B10">
        <w:t xml:space="preserve"> así como en otras comunidades autónomas.</w:t>
      </w:r>
    </w:p>
    <w:p w14:paraId="2358FA71" w14:textId="77777777" w:rsidR="00E45B10" w:rsidRPr="00E45B10" w:rsidRDefault="00E45B10" w:rsidP="00E45B10">
      <w:r w:rsidRPr="00E45B10">
        <w:t xml:space="preserve">Formamos parte de IVC </w:t>
      </w:r>
      <w:proofErr w:type="spellStart"/>
      <w:r w:rsidRPr="00E45B10">
        <w:t>Evidensia</w:t>
      </w:r>
      <w:proofErr w:type="spellEnd"/>
      <w:r w:rsidRPr="00E45B10">
        <w:t>, el mayor grupo veterinario europeo, creando una red de hospitales 24h y clínicas presentes en más de 20 países.</w:t>
      </w:r>
    </w:p>
    <w:p w14:paraId="278C8AB5" w14:textId="77777777" w:rsidR="00E45B10" w:rsidRPr="00E45B10" w:rsidRDefault="00E45B10" w:rsidP="00E45B10">
      <w:r w:rsidRPr="00E45B10">
        <w:rPr>
          <w:b/>
          <w:bCs/>
        </w:rPr>
        <w:t>Buscamos</w:t>
      </w:r>
    </w:p>
    <w:p w14:paraId="55B20A6F" w14:textId="77777777" w:rsidR="00E45B10" w:rsidRPr="00E45B10" w:rsidRDefault="00E45B10" w:rsidP="00E45B10">
      <w:r w:rsidRPr="00E45B10">
        <w:t>Un/a Veterinario/a Generalista colegiado en España, con experiencia e interés en trabajar con pequeños animales.</w:t>
      </w:r>
    </w:p>
    <w:p w14:paraId="2A472582" w14:textId="77777777" w:rsidR="00E45B10" w:rsidRPr="00E45B10" w:rsidRDefault="00E45B10" w:rsidP="00E45B10">
      <w:r w:rsidRPr="00E45B10">
        <w:rPr>
          <w:b/>
          <w:bCs/>
        </w:rPr>
        <w:t>Ofrecemos</w:t>
      </w:r>
      <w:r w:rsidRPr="00E45B10">
        <w:t>:</w:t>
      </w:r>
    </w:p>
    <w:p w14:paraId="0676B642" w14:textId="77777777" w:rsidR="00E45B10" w:rsidRPr="00E45B10" w:rsidRDefault="00E45B10" w:rsidP="00E45B10">
      <w:pPr>
        <w:numPr>
          <w:ilvl w:val="0"/>
          <w:numId w:val="14"/>
        </w:numPr>
      </w:pPr>
      <w:r w:rsidRPr="00E45B10">
        <w:t>Contrato indefinido a jornada completa.</w:t>
      </w:r>
    </w:p>
    <w:p w14:paraId="133AC723" w14:textId="77777777" w:rsidR="00E45B10" w:rsidRPr="00E45B10" w:rsidRDefault="00E45B10" w:rsidP="00E45B10">
      <w:pPr>
        <w:numPr>
          <w:ilvl w:val="0"/>
          <w:numId w:val="14"/>
        </w:numPr>
      </w:pPr>
      <w:r w:rsidRPr="00E45B10">
        <w:t>Turnos de lunes a viernes distribuidos en tres tardes de 14:00 a 20:00h y dos mañanas de 09:00 a 15:00h + sábado de 09:00 a 15:00h.</w:t>
      </w:r>
    </w:p>
    <w:p w14:paraId="50F6564A" w14:textId="77777777" w:rsidR="00E45B10" w:rsidRPr="00E45B10" w:rsidRDefault="00E45B10" w:rsidP="00E45B10">
      <w:pPr>
        <w:numPr>
          <w:ilvl w:val="0"/>
          <w:numId w:val="14"/>
        </w:numPr>
      </w:pPr>
      <w:r w:rsidRPr="00E45B10">
        <w:t>Retribución competitiva, superior a convenio y variable en función de la experiencia y conocimientos.</w:t>
      </w:r>
    </w:p>
    <w:p w14:paraId="15594727" w14:textId="77777777" w:rsidR="00E45B10" w:rsidRPr="00E45B10" w:rsidRDefault="00E45B10" w:rsidP="00E45B10">
      <w:pPr>
        <w:numPr>
          <w:ilvl w:val="0"/>
          <w:numId w:val="14"/>
        </w:numPr>
      </w:pPr>
      <w:r w:rsidRPr="00E45B10">
        <w:t>Formación continua y desarrollo profesional.</w:t>
      </w:r>
    </w:p>
    <w:p w14:paraId="1D0B56B9" w14:textId="77777777" w:rsidR="00E45B10" w:rsidRPr="00E45B10" w:rsidRDefault="00E45B10" w:rsidP="00E45B10">
      <w:pPr>
        <w:numPr>
          <w:ilvl w:val="0"/>
          <w:numId w:val="14"/>
        </w:numPr>
      </w:pPr>
      <w:r w:rsidRPr="00E45B10">
        <w:t>Buen ambiente de trabajo: creemos en la colaboración, el respeto y el trabajo en equipo.</w:t>
      </w:r>
    </w:p>
    <w:p w14:paraId="570AA97C" w14:textId="77777777" w:rsidR="00E45B10" w:rsidRPr="00E45B10" w:rsidRDefault="00E45B10" w:rsidP="00E45B10">
      <w:pPr>
        <w:numPr>
          <w:ilvl w:val="0"/>
          <w:numId w:val="14"/>
        </w:numPr>
      </w:pPr>
      <w:r w:rsidRPr="00E45B10">
        <w:t xml:space="preserve">Beneficios corporativos IVCE: cheque guardería, descuentos en servicios y productos clínicos para tus mascotas, plan bienestar </w:t>
      </w:r>
      <w:proofErr w:type="spellStart"/>
      <w:r w:rsidRPr="00E45B10">
        <w:t>WellWo</w:t>
      </w:r>
      <w:proofErr w:type="spellEnd"/>
      <w:r w:rsidRPr="00E45B10">
        <w:t>, etc.</w:t>
      </w:r>
    </w:p>
    <w:p w14:paraId="4F14CF51" w14:textId="77777777" w:rsidR="00E45B10" w:rsidRPr="00E45B10" w:rsidRDefault="00E45B10" w:rsidP="00E45B10">
      <w:r w:rsidRPr="00E45B10">
        <w:t>Ofrecemos, además, una trayectoria profesional estable en un centro referente en la ciudad, flexibilidad y autonomía en el desarrollo de tus funciones y condiciones competitivas, en un entorno cercano, dinámico y donde las personas son nuestra prioridad.</w:t>
      </w:r>
    </w:p>
    <w:p w14:paraId="6C622506" w14:textId="77777777" w:rsidR="00E45B10" w:rsidRPr="00E45B10" w:rsidRDefault="00E45B10" w:rsidP="00E45B10">
      <w:r w:rsidRPr="00E45B10">
        <w:t xml:space="preserve">¿Interesado/a? No dudes en inscribirte a través de nuestra web: </w:t>
      </w:r>
      <w:hyperlink r:id="rId12" w:history="1">
        <w:r w:rsidRPr="00E45B10">
          <w:rPr>
            <w:rStyle w:val="Hipervnculo"/>
          </w:rPr>
          <w:t>https://carreras.ivcevidensia.es/jobs</w:t>
        </w:r>
      </w:hyperlink>
    </w:p>
    <w:p w14:paraId="0C3345C7" w14:textId="77777777" w:rsidR="00E45B10" w:rsidRPr="00E45B10" w:rsidRDefault="00E45B10" w:rsidP="00E45B10">
      <w:r w:rsidRPr="00E45B10">
        <w:t xml:space="preserve">También puedes enviarnos tu CV a </w:t>
      </w:r>
      <w:hyperlink r:id="rId13" w:history="1">
        <w:r w:rsidRPr="00E45B10">
          <w:rPr>
            <w:rStyle w:val="Hipervnculo"/>
          </w:rPr>
          <w:t>seleccion@ivcevidensia.es</w:t>
        </w:r>
      </w:hyperlink>
      <w:r w:rsidRPr="00E45B10">
        <w:t xml:space="preserve"> indicando en el asunto "Vet Teruel".</w:t>
      </w:r>
    </w:p>
    <w:p w14:paraId="26089AAB" w14:textId="77777777" w:rsidR="00E45B10" w:rsidRPr="00E45B10" w:rsidRDefault="00E45B10" w:rsidP="00E45B10">
      <w:r w:rsidRPr="00E45B10">
        <w:t> </w:t>
      </w:r>
    </w:p>
    <w:p w14:paraId="33224E84" w14:textId="77777777" w:rsidR="00E45B10" w:rsidRPr="00E45B10" w:rsidRDefault="00E45B10" w:rsidP="00E45B10">
      <w:pPr>
        <w:rPr>
          <w:b/>
          <w:bCs/>
        </w:rPr>
      </w:pPr>
      <w:r w:rsidRPr="00E45B10">
        <w:rPr>
          <w:b/>
          <w:bCs/>
        </w:rPr>
        <w:lastRenderedPageBreak/>
        <w:t>23/05/2025 Veterinario/a Generalista en HV del Mar, Castellón </w:t>
      </w:r>
    </w:p>
    <w:p w14:paraId="462AE0DD" w14:textId="77777777" w:rsidR="00E45B10" w:rsidRPr="00E45B10" w:rsidRDefault="00E45B10" w:rsidP="00E45B10">
      <w:r w:rsidRPr="00E45B10">
        <w:rPr>
          <w:i/>
          <w:iCs/>
        </w:rPr>
        <w:t>Hospital Veterinario del Mar Castellón precisa incorporar a su equipo un/a Veterinario/a Generalista.</w:t>
      </w:r>
    </w:p>
    <w:p w14:paraId="76015FFD" w14:textId="77777777" w:rsidR="00E45B10" w:rsidRPr="00E45B10" w:rsidRDefault="00E45B10" w:rsidP="00E45B10">
      <w:r w:rsidRPr="00E45B10">
        <w:t>Nuestro hospital 24 horas consta de más de 400m2 con un diseño innovador, tenemos área felina (sala de espera felina, consulta y hospitalización de gatos), área canina (sala de espera, consultas y hospitalización canina) y área medico quirúrgica común que incluye sala de ecografía, sala de rayos X, sala de TAC, UCI, área de trabajo común, dos quirófanos y área de hospitalización de pacientes infecciosos o en aislamiento. Damos servicio a todas las especialidades veterinarias y contamos con un gran equipo de profesionales cualificados.</w:t>
      </w:r>
    </w:p>
    <w:p w14:paraId="2DCC67B8" w14:textId="77777777" w:rsidR="00E45B10" w:rsidRPr="00E45B10" w:rsidRDefault="00E45B10" w:rsidP="00E45B10">
      <w:r w:rsidRPr="00E45B10">
        <w:rPr>
          <w:b/>
          <w:bCs/>
        </w:rPr>
        <w:t>¿Qué buscamos?</w:t>
      </w:r>
    </w:p>
    <w:p w14:paraId="15B3CC99" w14:textId="77777777" w:rsidR="00E45B10" w:rsidRPr="00E45B10" w:rsidRDefault="00E45B10" w:rsidP="00E45B10">
      <w:pPr>
        <w:numPr>
          <w:ilvl w:val="0"/>
          <w:numId w:val="15"/>
        </w:numPr>
      </w:pPr>
      <w:r w:rsidRPr="00E45B10">
        <w:t>Un/a veterinario/a con al menos un año de experiencia trabajando con pequeños animales o que haya realizado un internado general rotatorio de un año tras finalizar sus estudios.</w:t>
      </w:r>
      <w:r w:rsidRPr="00E45B10">
        <w:br/>
      </w:r>
      <w:r w:rsidRPr="00E45B10">
        <w:rPr>
          <w:b/>
          <w:bCs/>
        </w:rPr>
        <w:br/>
        <w:t>Los primeros meses </w:t>
      </w:r>
      <w:r w:rsidRPr="00E45B10">
        <w:t>del contrato serán destinados a la adaptación del candidato al centro, realizando un</w:t>
      </w:r>
      <w:r w:rsidRPr="00E45B10">
        <w:rPr>
          <w:b/>
          <w:bCs/>
        </w:rPr>
        <w:t> horario intensivo de mañanas o tardes hasta su completa adaptación.</w:t>
      </w:r>
    </w:p>
    <w:p w14:paraId="2DBCB963" w14:textId="77777777" w:rsidR="00E45B10" w:rsidRPr="00E45B10" w:rsidRDefault="00E45B10" w:rsidP="00E45B10">
      <w:r w:rsidRPr="00E45B10">
        <w:rPr>
          <w:b/>
          <w:bCs/>
          <w:i/>
          <w:iCs/>
        </w:rPr>
        <w:t>Ofrecemos</w:t>
      </w:r>
    </w:p>
    <w:p w14:paraId="3C20E075" w14:textId="77777777" w:rsidR="00E45B10" w:rsidRPr="00E45B10" w:rsidRDefault="00E45B10" w:rsidP="00E45B10">
      <w:pPr>
        <w:numPr>
          <w:ilvl w:val="0"/>
          <w:numId w:val="16"/>
        </w:numPr>
      </w:pPr>
      <w:r w:rsidRPr="00E45B10">
        <w:t>Contrato indefinido a jornada completa</w:t>
      </w:r>
    </w:p>
    <w:p w14:paraId="544FCC02" w14:textId="77777777" w:rsidR="00E45B10" w:rsidRPr="00E45B10" w:rsidRDefault="00E45B10" w:rsidP="00E45B10">
      <w:pPr>
        <w:numPr>
          <w:ilvl w:val="0"/>
          <w:numId w:val="16"/>
        </w:numPr>
      </w:pPr>
      <w:r w:rsidRPr="00E45B10">
        <w:t>Los turnos se distribuyen de la siguiente manera:</w:t>
      </w:r>
      <w:r w:rsidRPr="00E45B10">
        <w:br/>
        <w:t>-Semana 1: horario de mañana de lunes a viernes de 09:00 a 14:00h, finde libre.</w:t>
      </w:r>
      <w:r w:rsidRPr="00E45B10">
        <w:br/>
        <w:t>-Semana 2: horario de tarde de lunes a viernes de 15:00 a 21:00h + sábado de 16:00 a 21:00h y domingo de 09:00 a 21:00h.</w:t>
      </w:r>
      <w:r w:rsidRPr="00E45B10">
        <w:br/>
        <w:t>-Semana 3: horario nocturno de lunes a domingo de 21:00 a 09:00h</w:t>
      </w:r>
      <w:r w:rsidRPr="00E45B10">
        <w:br/>
        <w:t>-Semana 4: semana completa libre de descanso.</w:t>
      </w:r>
    </w:p>
    <w:p w14:paraId="14524AF6" w14:textId="77777777" w:rsidR="00E45B10" w:rsidRPr="00E45B10" w:rsidRDefault="00E45B10" w:rsidP="00E45B10">
      <w:pPr>
        <w:numPr>
          <w:ilvl w:val="0"/>
          <w:numId w:val="17"/>
        </w:numPr>
      </w:pPr>
      <w:r w:rsidRPr="00E45B10">
        <w:t>Retribución competitiva acorde a la experiencia y conocimientos.</w:t>
      </w:r>
    </w:p>
    <w:p w14:paraId="341277DD" w14:textId="77777777" w:rsidR="00E45B10" w:rsidRPr="00E45B10" w:rsidRDefault="00E45B10" w:rsidP="00E45B10">
      <w:pPr>
        <w:numPr>
          <w:ilvl w:val="0"/>
          <w:numId w:val="18"/>
        </w:numPr>
      </w:pPr>
      <w:r w:rsidRPr="00E45B10">
        <w:t>Posibilidad de formación continuada y desarrollo profesional.</w:t>
      </w:r>
    </w:p>
    <w:p w14:paraId="438D317A" w14:textId="77777777" w:rsidR="00E45B10" w:rsidRPr="00E45B10" w:rsidRDefault="00E45B10" w:rsidP="00E45B10">
      <w:pPr>
        <w:numPr>
          <w:ilvl w:val="0"/>
          <w:numId w:val="18"/>
        </w:numPr>
      </w:pPr>
      <w:r w:rsidRPr="00E45B10">
        <w:t>Beneficios corporativos IVCE: plan de bienestar, cheque guardería, club de compras, descuentos en servicios y productos para tus mascotas, etc.</w:t>
      </w:r>
    </w:p>
    <w:p w14:paraId="1AAFE725" w14:textId="77777777" w:rsidR="00E45B10" w:rsidRPr="00E45B10" w:rsidRDefault="00E45B10" w:rsidP="00E45B10">
      <w:r w:rsidRPr="00E45B10">
        <w:t xml:space="preserve">¿Interesado/a? ¡No dudes en inscribirte a través de nuestra web! También puedes enviar tu CV a </w:t>
      </w:r>
      <w:hyperlink r:id="rId14" w:history="1">
        <w:r w:rsidRPr="00E45B10">
          <w:rPr>
            <w:rStyle w:val="Hipervnculo"/>
          </w:rPr>
          <w:t>seleccion@ivcevidensia.es</w:t>
        </w:r>
      </w:hyperlink>
      <w:r w:rsidRPr="00E45B10">
        <w:t xml:space="preserve"> con la Referencia: "Vet Castellón".</w:t>
      </w:r>
    </w:p>
    <w:p w14:paraId="69433767" w14:textId="77777777" w:rsidR="00E45B10" w:rsidRPr="00E45B10" w:rsidRDefault="00E45B10" w:rsidP="00E45B10">
      <w:r w:rsidRPr="00E45B10">
        <w:t> </w:t>
      </w:r>
    </w:p>
    <w:p w14:paraId="52B156C3" w14:textId="77777777" w:rsidR="00E45B10" w:rsidRPr="00E45B10" w:rsidRDefault="00E45B10" w:rsidP="00E45B10">
      <w:pPr>
        <w:rPr>
          <w:b/>
          <w:bCs/>
        </w:rPr>
      </w:pPr>
      <w:r w:rsidRPr="00E45B10">
        <w:rPr>
          <w:b/>
          <w:bCs/>
        </w:rPr>
        <w:t>21/05/2025 Veterinario para clínica veterinaria en Burgos</w:t>
      </w:r>
    </w:p>
    <w:p w14:paraId="785A69B4" w14:textId="77777777" w:rsidR="00E45B10" w:rsidRPr="00E45B10" w:rsidRDefault="00E45B10" w:rsidP="00E45B10">
      <w:r w:rsidRPr="00E45B10">
        <w:lastRenderedPageBreak/>
        <w:t>Estamos en busca de un/a veterinario/a apasionado/a por los pequeños animales que quiera unirse a nuestro equipo formado por 4 veterinarios y 2 auxiliares, contamos con una clínica totalmente equipada, en una clínica moderna y acogedora en Burgos.</w:t>
      </w:r>
    </w:p>
    <w:p w14:paraId="3F9609B0" w14:textId="77777777" w:rsidR="00E45B10" w:rsidRPr="00E45B10" w:rsidRDefault="00E45B10" w:rsidP="00E45B10">
      <w:r w:rsidRPr="00E45B10">
        <w:rPr>
          <w:b/>
          <w:bCs/>
        </w:rPr>
        <w:t>Requisitos:</w:t>
      </w:r>
    </w:p>
    <w:p w14:paraId="79FE82F8" w14:textId="77777777" w:rsidR="00E45B10" w:rsidRPr="00E45B10" w:rsidRDefault="00E45B10" w:rsidP="00E45B10">
      <w:pPr>
        <w:numPr>
          <w:ilvl w:val="0"/>
          <w:numId w:val="19"/>
        </w:numPr>
      </w:pPr>
      <w:r w:rsidRPr="00E45B10">
        <w:t>Título de Veterinaria/o.</w:t>
      </w:r>
    </w:p>
    <w:p w14:paraId="33F362B9" w14:textId="77777777" w:rsidR="00E45B10" w:rsidRPr="00E45B10" w:rsidRDefault="00E45B10" w:rsidP="00E45B10">
      <w:pPr>
        <w:numPr>
          <w:ilvl w:val="0"/>
          <w:numId w:val="19"/>
        </w:numPr>
      </w:pPr>
      <w:r w:rsidRPr="00E45B10">
        <w:t>Pasión por los pequeños animales.</w:t>
      </w:r>
    </w:p>
    <w:p w14:paraId="1B1F2C26" w14:textId="77777777" w:rsidR="00E45B10" w:rsidRPr="00E45B10" w:rsidRDefault="00E45B10" w:rsidP="00E45B10">
      <w:pPr>
        <w:numPr>
          <w:ilvl w:val="0"/>
          <w:numId w:val="19"/>
        </w:numPr>
      </w:pPr>
      <w:r w:rsidRPr="00E45B10">
        <w:t>Capacidad para trabajar en equipo y brindar un excelente trato a los clientes.</w:t>
      </w:r>
    </w:p>
    <w:p w14:paraId="15ED7896" w14:textId="77777777" w:rsidR="00E45B10" w:rsidRPr="00E45B10" w:rsidRDefault="00E45B10" w:rsidP="00E45B10">
      <w:r w:rsidRPr="00E45B10">
        <w:rPr>
          <w:b/>
          <w:bCs/>
        </w:rPr>
        <w:t>¿Qué ofrecemos?</w:t>
      </w:r>
    </w:p>
    <w:p w14:paraId="5237D09B" w14:textId="77777777" w:rsidR="00E45B10" w:rsidRPr="00E45B10" w:rsidRDefault="00E45B10" w:rsidP="00E45B10">
      <w:pPr>
        <w:numPr>
          <w:ilvl w:val="0"/>
          <w:numId w:val="20"/>
        </w:numPr>
      </w:pPr>
      <w:r w:rsidRPr="00E45B10">
        <w:t>Jornada de 33 horas semanales con horario continuo en turnos de mañana o tarde.</w:t>
      </w:r>
    </w:p>
    <w:p w14:paraId="424ABA67" w14:textId="77777777" w:rsidR="00E45B10" w:rsidRPr="00E45B10" w:rsidRDefault="00E45B10" w:rsidP="00E45B10">
      <w:pPr>
        <w:numPr>
          <w:ilvl w:val="0"/>
          <w:numId w:val="20"/>
        </w:numPr>
      </w:pPr>
      <w:r w:rsidRPr="00E45B10">
        <w:t>Formación continuada.</w:t>
      </w:r>
    </w:p>
    <w:p w14:paraId="47DDD111" w14:textId="77777777" w:rsidR="00E45B10" w:rsidRPr="00E45B10" w:rsidRDefault="00E45B10" w:rsidP="00E45B10">
      <w:pPr>
        <w:numPr>
          <w:ilvl w:val="0"/>
          <w:numId w:val="20"/>
        </w:numPr>
      </w:pPr>
      <w:r w:rsidRPr="00E45B10">
        <w:t>Sin urgencias, para que disfrutes de tu tiempo libre.</w:t>
      </w:r>
    </w:p>
    <w:p w14:paraId="23AA563D" w14:textId="77777777" w:rsidR="00E45B10" w:rsidRPr="00E45B10" w:rsidRDefault="00E45B10" w:rsidP="00E45B10">
      <w:pPr>
        <w:numPr>
          <w:ilvl w:val="0"/>
          <w:numId w:val="20"/>
        </w:numPr>
      </w:pPr>
      <w:r w:rsidRPr="00E45B10">
        <w:t>Sueldo según convenio, con opción a negociar según experiencia y habilidades.</w:t>
      </w:r>
    </w:p>
    <w:p w14:paraId="58BB2C90" w14:textId="77777777" w:rsidR="00E45B10" w:rsidRPr="00E45B10" w:rsidRDefault="00E45B10" w:rsidP="00E45B10">
      <w:pPr>
        <w:numPr>
          <w:ilvl w:val="0"/>
          <w:numId w:val="20"/>
        </w:numPr>
      </w:pPr>
      <w:r w:rsidRPr="00E45B10">
        <w:t>Un ambiente de trabajo profesional, colaborativo y enfocado en el bienestar animal.</w:t>
      </w:r>
    </w:p>
    <w:p w14:paraId="1FA97851" w14:textId="6FFF3537" w:rsidR="00E45B10" w:rsidRPr="00E45B10" w:rsidRDefault="00E45B10" w:rsidP="00E45B10">
      <w:r w:rsidRPr="00E45B10">
        <w:t>Si estás interesado/a envíanos tu CV a </w:t>
      </w:r>
      <w:hyperlink r:id="rId15" w:history="1">
        <w:r w:rsidRPr="00E45B10">
          <w:rPr>
            <w:rStyle w:val="Hipervnculo"/>
          </w:rPr>
          <w:t>prada@clinicaswecan.com</w:t>
        </w:r>
      </w:hyperlink>
    </w:p>
    <w:p w14:paraId="43797366" w14:textId="77777777" w:rsidR="00E45B10" w:rsidRPr="00E45B10" w:rsidRDefault="00E45B10" w:rsidP="00E45B10">
      <w:pPr>
        <w:rPr>
          <w:b/>
          <w:bCs/>
        </w:rPr>
      </w:pPr>
      <w:r w:rsidRPr="00E45B10">
        <w:rPr>
          <w:b/>
          <w:bCs/>
        </w:rPr>
        <w:t>15/05/2025 Personal para investigación en vacunas y enfermedades infecciosas. UCLM (Castilla La Mancha)</w:t>
      </w:r>
    </w:p>
    <w:p w14:paraId="254CDDD5" w14:textId="77777777" w:rsidR="00E45B10" w:rsidRPr="00E45B10" w:rsidRDefault="00E45B10" w:rsidP="00E45B10">
      <w:r w:rsidRPr="00E45B10">
        <w:t>Desde el </w:t>
      </w:r>
      <w:r w:rsidRPr="00E45B10">
        <w:rPr>
          <w:b/>
          <w:bCs/>
        </w:rPr>
        <w:t>Instituto de Investigación en Recursos Cinegéticos (IREC)</w:t>
      </w:r>
      <w:r w:rsidRPr="00E45B10">
        <w:t> os hacemos llegar la siguiente novedad:</w:t>
      </w:r>
    </w:p>
    <w:p w14:paraId="10E6FCB0" w14:textId="77777777" w:rsidR="00E45B10" w:rsidRPr="00E45B10" w:rsidRDefault="00E45B10" w:rsidP="00E45B10">
      <w:r w:rsidRPr="00E45B10">
        <w:t>“</w:t>
      </w:r>
      <w:r w:rsidRPr="00E45B10">
        <w:rPr>
          <w:b/>
          <w:bCs/>
        </w:rPr>
        <w:t>El IREC busca personal para investigación en vacunas y enfermedades infecciosas</w:t>
      </w:r>
      <w:r w:rsidRPr="00E45B10">
        <w:t xml:space="preserve">” &gt;&gt;&gt; El Grupo </w:t>
      </w:r>
      <w:proofErr w:type="spellStart"/>
      <w:r w:rsidRPr="00E45B10">
        <w:t>SaBio</w:t>
      </w:r>
      <w:proofErr w:type="spellEnd"/>
      <w:r w:rsidRPr="00E45B10">
        <w:t xml:space="preserve"> del IREC convoca expresiones de interés para unirse a un proyecto sobre el desarrollo de vacunas y diagnóstico de enfermedades infecciosas en la interfaz fauna silvestre-doméstica-humano, a través de una contratación predoctoral de la UCLM para hacer la tesis doctoral. </w:t>
      </w:r>
      <w:r w:rsidRPr="00E45B10">
        <w:rPr>
          <w:u w:val="single"/>
        </w:rPr>
        <w:t>La recepción de expresiones de interés estará abierta hasta el 30 de junio de 2025</w:t>
      </w:r>
      <w:r w:rsidRPr="00E45B10">
        <w:t>.</w:t>
      </w:r>
    </w:p>
    <w:p w14:paraId="0878AA48" w14:textId="77777777" w:rsidR="00E45B10" w:rsidRPr="00E45B10" w:rsidRDefault="00E45B10" w:rsidP="00E45B10">
      <w:r w:rsidRPr="00E45B10">
        <w:t>Toda la información en el enlace:</w:t>
      </w:r>
    </w:p>
    <w:p w14:paraId="1829446E" w14:textId="77777777" w:rsidR="00E45B10" w:rsidRPr="00E45B10" w:rsidRDefault="00E45B10" w:rsidP="00E45B10">
      <w:hyperlink r:id="rId16" w:history="1">
        <w:r w:rsidRPr="00E45B10">
          <w:rPr>
            <w:rStyle w:val="Hipervnculo"/>
          </w:rPr>
          <w:t>https://www.irec.es/noticias/irec-busca-personal-investigacion-vacunas-enfermedades/</w:t>
        </w:r>
      </w:hyperlink>
    </w:p>
    <w:p w14:paraId="0232F340" w14:textId="77777777" w:rsidR="00E45B10" w:rsidRPr="00E45B10" w:rsidRDefault="00E45B10" w:rsidP="00E45B10">
      <w:pPr>
        <w:rPr>
          <w:b/>
          <w:bCs/>
        </w:rPr>
      </w:pPr>
      <w:r w:rsidRPr="00E45B10">
        <w:rPr>
          <w:b/>
          <w:bCs/>
        </w:rPr>
        <w:t>14/05/2025 VETERINARIO/A MEDICINA INTERNA Y HOSPITALIZACIÓN - Elche</w:t>
      </w:r>
    </w:p>
    <w:p w14:paraId="77AA9612" w14:textId="77777777" w:rsidR="00E45B10" w:rsidRPr="00E45B10" w:rsidRDefault="00E45B10" w:rsidP="00E45B10">
      <w:r w:rsidRPr="00E45B10">
        <w:lastRenderedPageBreak/>
        <w:t xml:space="preserve">Hospital Veterinario en Elche busca incorporar un/a veterinario/a con experiencia en Medicina Interna y Hospitalización para unirse a un </w:t>
      </w:r>
      <w:proofErr w:type="gramStart"/>
      <w:r w:rsidRPr="00E45B10">
        <w:t>gran  equipo</w:t>
      </w:r>
      <w:proofErr w:type="gramEnd"/>
      <w:r w:rsidRPr="00E45B10">
        <w:t xml:space="preserve"> de trabajo.</w:t>
      </w:r>
    </w:p>
    <w:p w14:paraId="664C16BE" w14:textId="77777777" w:rsidR="00E45B10" w:rsidRPr="00E45B10" w:rsidRDefault="00E45B10" w:rsidP="00E45B10">
      <w:r w:rsidRPr="00E45B10">
        <w:rPr>
          <w:b/>
          <w:bCs/>
        </w:rPr>
        <w:t>Requisitos:</w:t>
      </w:r>
    </w:p>
    <w:p w14:paraId="10115EA7" w14:textId="77777777" w:rsidR="00E45B10" w:rsidRPr="00E45B10" w:rsidRDefault="00E45B10" w:rsidP="00E45B10">
      <w:pPr>
        <w:numPr>
          <w:ilvl w:val="0"/>
          <w:numId w:val="21"/>
        </w:numPr>
      </w:pPr>
      <w:r w:rsidRPr="00E45B10">
        <w:t>Mínimo 5 años de experiencia demostrable en medicina interna y manejo de pacientes hospitalizados.</w:t>
      </w:r>
    </w:p>
    <w:p w14:paraId="0568E82A" w14:textId="77777777" w:rsidR="00E45B10" w:rsidRPr="00E45B10" w:rsidRDefault="00E45B10" w:rsidP="00E45B10">
      <w:pPr>
        <w:numPr>
          <w:ilvl w:val="0"/>
          <w:numId w:val="21"/>
        </w:numPr>
      </w:pPr>
      <w:r w:rsidRPr="00E45B10">
        <w:t>Vocación, compromiso y capacidad de trabajo en equipo.</w:t>
      </w:r>
    </w:p>
    <w:p w14:paraId="249F4F47" w14:textId="77777777" w:rsidR="00E45B10" w:rsidRPr="00E45B10" w:rsidRDefault="00E45B10" w:rsidP="00E45B10">
      <w:pPr>
        <w:numPr>
          <w:ilvl w:val="0"/>
          <w:numId w:val="21"/>
        </w:numPr>
      </w:pPr>
      <w:r w:rsidRPr="00E45B10">
        <w:t>Habilidades clínicas sólidas y orientación al diagnóstico avanzado.</w:t>
      </w:r>
    </w:p>
    <w:p w14:paraId="0EB11D3B" w14:textId="77777777" w:rsidR="00E45B10" w:rsidRPr="00E45B10" w:rsidRDefault="00E45B10" w:rsidP="00E45B10">
      <w:r w:rsidRPr="00E45B10">
        <w:rPr>
          <w:b/>
          <w:bCs/>
        </w:rPr>
        <w:t>Ofrecen:</w:t>
      </w:r>
    </w:p>
    <w:p w14:paraId="3BBB0A05" w14:textId="77777777" w:rsidR="00E45B10" w:rsidRPr="00E45B10" w:rsidRDefault="00E45B10" w:rsidP="00E45B10">
      <w:pPr>
        <w:numPr>
          <w:ilvl w:val="0"/>
          <w:numId w:val="22"/>
        </w:numPr>
      </w:pPr>
      <w:r w:rsidRPr="00E45B10">
        <w:rPr>
          <w:b/>
          <w:bCs/>
        </w:rPr>
        <w:t> Contrato indefinido</w:t>
      </w:r>
      <w:r w:rsidRPr="00E45B10">
        <w:br/>
        <w:t>Incorporación a un hospital en crecimiento, con equipo multidisciplinar y tecnología de última generación.</w:t>
      </w:r>
      <w:r w:rsidRPr="00E45B10">
        <w:br/>
        <w:t>Salario bruto anual: 43.000€.</w:t>
      </w:r>
      <w:r w:rsidRPr="00E45B10">
        <w:br/>
        <w:t>Contrato estable, formación continua y desarrollo profesional.</w:t>
      </w:r>
    </w:p>
    <w:p w14:paraId="117C3464" w14:textId="74A1C5C6" w:rsidR="00E45B10" w:rsidRPr="00E45B10" w:rsidRDefault="00E45B10" w:rsidP="00E45B10">
      <w:r w:rsidRPr="00E45B10">
        <w:t>Enviar CV a </w:t>
      </w:r>
      <w:hyperlink r:id="rId17" w:history="1">
        <w:r w:rsidRPr="00E45B10">
          <w:rPr>
            <w:rStyle w:val="Hipervnculo"/>
          </w:rPr>
          <w:t>info@thevetoffice.com</w:t>
        </w:r>
      </w:hyperlink>
      <w:r w:rsidRPr="00E45B10">
        <w:rPr>
          <w:b/>
          <w:bCs/>
        </w:rPr>
        <w:t> </w:t>
      </w:r>
      <w:r w:rsidRPr="00E45B10">
        <w:t>Asunto: </w:t>
      </w:r>
      <w:r w:rsidRPr="00E45B10">
        <w:rPr>
          <w:b/>
          <w:bCs/>
        </w:rPr>
        <w:t>Medicina Interna Elche</w:t>
      </w:r>
    </w:p>
    <w:p w14:paraId="64F29A3F" w14:textId="77777777" w:rsidR="00E45B10" w:rsidRPr="00E45B10" w:rsidRDefault="00E45B10" w:rsidP="00E45B10">
      <w:pPr>
        <w:rPr>
          <w:b/>
          <w:bCs/>
        </w:rPr>
      </w:pPr>
      <w:r w:rsidRPr="00E45B10">
        <w:rPr>
          <w:b/>
          <w:bCs/>
        </w:rPr>
        <w:t>14/05/2025 VETERINARIO/A TRAUMATÓLOGO/A 50K - Elche</w:t>
      </w:r>
    </w:p>
    <w:p w14:paraId="4A144C63" w14:textId="77777777" w:rsidR="00E45B10" w:rsidRPr="00E45B10" w:rsidRDefault="00E45B10" w:rsidP="00E45B10">
      <w:r w:rsidRPr="00E45B10">
        <w:t>Hospital Veterinario en Elche busca incorporar a su equipo un/a veterinario/a con especialidad en Traumatología, con una sólida trayectoria profesional y compromiso con la excelencia clínica.</w:t>
      </w:r>
    </w:p>
    <w:p w14:paraId="07C34238" w14:textId="77777777" w:rsidR="00E45B10" w:rsidRPr="00E45B10" w:rsidRDefault="00E45B10" w:rsidP="00E45B10">
      <w:r w:rsidRPr="00E45B10">
        <w:rPr>
          <w:b/>
          <w:bCs/>
        </w:rPr>
        <w:t>Requisitos:</w:t>
      </w:r>
    </w:p>
    <w:p w14:paraId="68D0000F" w14:textId="77777777" w:rsidR="00E45B10" w:rsidRPr="00E45B10" w:rsidRDefault="00E45B10" w:rsidP="00E45B10">
      <w:pPr>
        <w:numPr>
          <w:ilvl w:val="0"/>
          <w:numId w:val="23"/>
        </w:numPr>
      </w:pPr>
      <w:r w:rsidRPr="00E45B10">
        <w:t> Mínimo 7 años de experiencia demostrable en el área de Traumatología.</w:t>
      </w:r>
    </w:p>
    <w:p w14:paraId="0E9F359D" w14:textId="77777777" w:rsidR="00E45B10" w:rsidRPr="00E45B10" w:rsidRDefault="00E45B10" w:rsidP="00E45B10">
      <w:pPr>
        <w:numPr>
          <w:ilvl w:val="0"/>
          <w:numId w:val="23"/>
        </w:numPr>
      </w:pPr>
      <w:r w:rsidRPr="00E45B10">
        <w:t>Capacidad para trabajar de forma autónoma y en equipo multidisciplinar.</w:t>
      </w:r>
    </w:p>
    <w:p w14:paraId="0CD88CAC" w14:textId="77777777" w:rsidR="00E45B10" w:rsidRPr="00E45B10" w:rsidRDefault="00E45B10" w:rsidP="00E45B10">
      <w:pPr>
        <w:numPr>
          <w:ilvl w:val="0"/>
          <w:numId w:val="23"/>
        </w:numPr>
      </w:pPr>
      <w:r w:rsidRPr="00E45B10">
        <w:t>Valoramos formación de posgrado o certificaciones oficiales en traumatología y ortopedia.</w:t>
      </w:r>
    </w:p>
    <w:p w14:paraId="6A9964A5" w14:textId="77777777" w:rsidR="00E45B10" w:rsidRPr="00E45B10" w:rsidRDefault="00E45B10" w:rsidP="00E45B10">
      <w:r w:rsidRPr="00E45B10">
        <w:rPr>
          <w:b/>
          <w:bCs/>
        </w:rPr>
        <w:t>Ofrecen:</w:t>
      </w:r>
    </w:p>
    <w:p w14:paraId="19B6F6B2" w14:textId="77777777" w:rsidR="00E45B10" w:rsidRPr="00E45B10" w:rsidRDefault="00E45B10" w:rsidP="00E45B10">
      <w:pPr>
        <w:numPr>
          <w:ilvl w:val="0"/>
          <w:numId w:val="24"/>
        </w:numPr>
      </w:pPr>
      <w:r w:rsidRPr="00E45B10">
        <w:t>Contrato indefinido a jornada completa.</w:t>
      </w:r>
    </w:p>
    <w:p w14:paraId="1B22BB98" w14:textId="77777777" w:rsidR="00E45B10" w:rsidRPr="00E45B10" w:rsidRDefault="00E45B10" w:rsidP="00E45B10">
      <w:pPr>
        <w:numPr>
          <w:ilvl w:val="0"/>
          <w:numId w:val="24"/>
        </w:numPr>
      </w:pPr>
      <w:r w:rsidRPr="00E45B10">
        <w:t> Salario bruto anual: 50.000</w:t>
      </w:r>
    </w:p>
    <w:p w14:paraId="1E838126" w14:textId="77777777" w:rsidR="00E45B10" w:rsidRPr="00E45B10" w:rsidRDefault="00E45B10" w:rsidP="00E45B10">
      <w:pPr>
        <w:numPr>
          <w:ilvl w:val="0"/>
          <w:numId w:val="24"/>
        </w:numPr>
      </w:pPr>
      <w:r w:rsidRPr="00E45B10">
        <w:t>Desarrollo profesional.</w:t>
      </w:r>
    </w:p>
    <w:p w14:paraId="35FE5ADC" w14:textId="77777777" w:rsidR="00E45B10" w:rsidRPr="00E45B10" w:rsidRDefault="00E45B10" w:rsidP="00E45B10">
      <w:pPr>
        <w:numPr>
          <w:ilvl w:val="0"/>
          <w:numId w:val="24"/>
        </w:numPr>
      </w:pPr>
      <w:r w:rsidRPr="00E45B10">
        <w:t>Formación continua.</w:t>
      </w:r>
    </w:p>
    <w:p w14:paraId="79F06B68" w14:textId="77777777" w:rsidR="00E45B10" w:rsidRPr="00E45B10" w:rsidRDefault="00E45B10" w:rsidP="00E45B10">
      <w:pPr>
        <w:numPr>
          <w:ilvl w:val="0"/>
          <w:numId w:val="24"/>
        </w:numPr>
      </w:pPr>
      <w:r w:rsidRPr="00E45B10">
        <w:t>Trabajar en un entorno profesional con equipo multidisciplinar.</w:t>
      </w:r>
    </w:p>
    <w:p w14:paraId="17556B8C" w14:textId="77777777" w:rsidR="00E45B10" w:rsidRPr="00E45B10" w:rsidRDefault="00E45B10" w:rsidP="00E45B10">
      <w:pPr>
        <w:numPr>
          <w:ilvl w:val="0"/>
          <w:numId w:val="24"/>
        </w:numPr>
      </w:pPr>
      <w:r w:rsidRPr="00E45B10">
        <w:t>Incorporación a un hospital en constante crecimiento, equipado con tecnología de última generación.</w:t>
      </w:r>
    </w:p>
    <w:p w14:paraId="430B8997" w14:textId="77777777" w:rsidR="00E45B10" w:rsidRPr="00E45B10" w:rsidRDefault="00E45B10" w:rsidP="00E45B10">
      <w:pPr>
        <w:numPr>
          <w:ilvl w:val="0"/>
          <w:numId w:val="24"/>
        </w:numPr>
      </w:pPr>
      <w:r w:rsidRPr="00E45B10">
        <w:lastRenderedPageBreak/>
        <w:t>Buen ambiente laboral y posibilidad de desarrollo profesional continuo.</w:t>
      </w:r>
    </w:p>
    <w:p w14:paraId="2CAA3462" w14:textId="77777777" w:rsidR="00E45B10" w:rsidRPr="00E45B10" w:rsidRDefault="00E45B10" w:rsidP="00E45B10">
      <w:r w:rsidRPr="00E45B10">
        <w:t>Enviar CV a </w:t>
      </w:r>
      <w:hyperlink r:id="rId18" w:history="1">
        <w:r w:rsidRPr="00E45B10">
          <w:rPr>
            <w:rStyle w:val="Hipervnculo"/>
          </w:rPr>
          <w:t>info@thevetoffice.com</w:t>
        </w:r>
      </w:hyperlink>
      <w:r w:rsidRPr="00E45B10">
        <w:t xml:space="preserve"> Asunto: </w:t>
      </w:r>
      <w:r w:rsidRPr="00E45B10">
        <w:rPr>
          <w:b/>
          <w:bCs/>
        </w:rPr>
        <w:t>Traumatología Elche</w:t>
      </w:r>
    </w:p>
    <w:p w14:paraId="18A854DE" w14:textId="77777777" w:rsidR="00E45B10" w:rsidRPr="00E45B10" w:rsidRDefault="00E45B10" w:rsidP="00E45B10">
      <w:pPr>
        <w:rPr>
          <w:b/>
          <w:bCs/>
        </w:rPr>
      </w:pPr>
      <w:r w:rsidRPr="00E45B10">
        <w:rPr>
          <w:b/>
          <w:bCs/>
        </w:rPr>
        <w:t xml:space="preserve">14/05/2025 VETERINARIO/A PEQUEÑOS </w:t>
      </w:r>
      <w:proofErr w:type="gramStart"/>
      <w:r w:rsidRPr="00E45B10">
        <w:rPr>
          <w:b/>
          <w:bCs/>
        </w:rPr>
        <w:t>ANIMALES ,</w:t>
      </w:r>
      <w:proofErr w:type="gramEnd"/>
      <w:r w:rsidRPr="00E45B10">
        <w:rPr>
          <w:b/>
          <w:bCs/>
        </w:rPr>
        <w:t xml:space="preserve"> VALENCIA</w:t>
      </w:r>
    </w:p>
    <w:p w14:paraId="0CCC8425" w14:textId="77777777" w:rsidR="00E45B10" w:rsidRPr="00E45B10" w:rsidRDefault="00E45B10" w:rsidP="00E45B10">
      <w:r w:rsidRPr="00E45B10">
        <w:rPr>
          <w:b/>
          <w:bCs/>
        </w:rPr>
        <w:t>Buscamos veterinario/a con experiencia en centro de cría de animales y con experiencia clínica para el manejo de perros lactantes, gestación, inseminaciones, destete, etc.</w:t>
      </w:r>
    </w:p>
    <w:p w14:paraId="1CF63B76" w14:textId="77777777" w:rsidR="00E45B10" w:rsidRPr="00E45B10" w:rsidRDefault="00E45B10" w:rsidP="00E45B10">
      <w:r w:rsidRPr="00E45B10">
        <w:rPr>
          <w:b/>
          <w:bCs/>
        </w:rPr>
        <w:t>Ubicación: </w:t>
      </w:r>
      <w:r w:rsidRPr="00E45B10">
        <w:t>Tavernes de la Valldigna, Valencia.</w:t>
      </w:r>
    </w:p>
    <w:p w14:paraId="2D53E44D" w14:textId="77777777" w:rsidR="00E45B10" w:rsidRPr="00E45B10" w:rsidRDefault="00E45B10" w:rsidP="00E45B10">
      <w:r w:rsidRPr="00E45B10">
        <w:rPr>
          <w:b/>
          <w:bCs/>
        </w:rPr>
        <w:t>Condiciones:</w:t>
      </w:r>
    </w:p>
    <w:p w14:paraId="066A2DED" w14:textId="77777777" w:rsidR="00E45B10" w:rsidRPr="00E45B10" w:rsidRDefault="00E45B10" w:rsidP="00E45B10">
      <w:pPr>
        <w:numPr>
          <w:ilvl w:val="0"/>
          <w:numId w:val="25"/>
        </w:numPr>
      </w:pPr>
      <w:r w:rsidRPr="00E45B10">
        <w:t xml:space="preserve">Salario bruto anual: </w:t>
      </w:r>
      <w:proofErr w:type="gramStart"/>
      <w:r w:rsidRPr="00E45B10">
        <w:t>30.000 .</w:t>
      </w:r>
      <w:proofErr w:type="gramEnd"/>
    </w:p>
    <w:p w14:paraId="3270894E" w14:textId="77777777" w:rsidR="00E45B10" w:rsidRPr="00E45B10" w:rsidRDefault="00E45B10" w:rsidP="00E45B10">
      <w:pPr>
        <w:numPr>
          <w:ilvl w:val="0"/>
          <w:numId w:val="25"/>
        </w:numPr>
      </w:pPr>
      <w:r w:rsidRPr="00E45B10">
        <w:t>Horario: 35 horas semanales presenciales (de 8:00 a 15:00, de lunes a viernes) y 5 horas de teletrabajo.</w:t>
      </w:r>
    </w:p>
    <w:p w14:paraId="2250559F" w14:textId="77777777" w:rsidR="00E45B10" w:rsidRPr="00E45B10" w:rsidRDefault="00E45B10" w:rsidP="00E45B10">
      <w:pPr>
        <w:numPr>
          <w:ilvl w:val="0"/>
          <w:numId w:val="25"/>
        </w:numPr>
      </w:pPr>
      <w:r w:rsidRPr="00E45B10">
        <w:t>Equipo de trabajo: 3 veterinarios y cinco auxiliares veterinarios.</w:t>
      </w:r>
    </w:p>
    <w:p w14:paraId="7EF177E5" w14:textId="77777777" w:rsidR="00E45B10" w:rsidRPr="00E45B10" w:rsidRDefault="00E45B10" w:rsidP="00E45B10">
      <w:pPr>
        <w:numPr>
          <w:ilvl w:val="0"/>
          <w:numId w:val="25"/>
        </w:numPr>
      </w:pPr>
      <w:r w:rsidRPr="00E45B10">
        <w:t xml:space="preserve">Las horas excedentes se </w:t>
      </w:r>
      <w:proofErr w:type="gramStart"/>
      <w:r w:rsidRPr="00E45B10">
        <w:t>utilizaran</w:t>
      </w:r>
      <w:proofErr w:type="gramEnd"/>
      <w:r w:rsidRPr="00E45B10">
        <w:t xml:space="preserve"> para consultas o trabajo desde el domicilio.</w:t>
      </w:r>
    </w:p>
    <w:p w14:paraId="109182CE" w14:textId="77777777" w:rsidR="00E45B10" w:rsidRPr="00E45B10" w:rsidRDefault="00E45B10" w:rsidP="00E45B10">
      <w:pPr>
        <w:numPr>
          <w:ilvl w:val="0"/>
          <w:numId w:val="25"/>
        </w:numPr>
      </w:pPr>
      <w:r w:rsidRPr="00E45B10">
        <w:t>Ubicación: Tavernes de la Valldigna, Valencia.</w:t>
      </w:r>
    </w:p>
    <w:p w14:paraId="3953E0FE" w14:textId="77777777" w:rsidR="00E45B10" w:rsidRPr="00E45B10" w:rsidRDefault="00E45B10" w:rsidP="00E45B10">
      <w:r w:rsidRPr="00E45B10">
        <w:rPr>
          <w:b/>
          <w:bCs/>
        </w:rPr>
        <w:t>Funciones:</w:t>
      </w:r>
      <w:r w:rsidRPr="00E45B10">
        <w:t> control de celos, monta, inseminaciones; control de partos realización de ecografía, control de lactancia, destete, alimentación y desarrollo de los cachorros, atención de cachorros y adultos con posibles patologías, preparación de documentación pasaporte, cartilla vacunal, certificado de salud, control del registro de medicamentos. Algunas funciones de gestión: pasaporte, etc.</w:t>
      </w:r>
    </w:p>
    <w:p w14:paraId="61EB470A" w14:textId="77777777" w:rsidR="00E45B10" w:rsidRPr="00E45B10" w:rsidRDefault="00E45B10" w:rsidP="00E45B10">
      <w:r w:rsidRPr="00E45B10">
        <w:rPr>
          <w:b/>
          <w:bCs/>
        </w:rPr>
        <w:t>Requisitos:</w:t>
      </w:r>
    </w:p>
    <w:p w14:paraId="1A113183" w14:textId="77777777" w:rsidR="00E45B10" w:rsidRPr="00E45B10" w:rsidRDefault="00E45B10" w:rsidP="00E45B10">
      <w:pPr>
        <w:numPr>
          <w:ilvl w:val="0"/>
          <w:numId w:val="26"/>
        </w:numPr>
      </w:pPr>
      <w:r w:rsidRPr="00E45B10">
        <w:t>Licenciatura/Grado en Veterinaria.</w:t>
      </w:r>
    </w:p>
    <w:p w14:paraId="20A53121" w14:textId="77777777" w:rsidR="00E45B10" w:rsidRPr="00E45B10" w:rsidRDefault="00E45B10" w:rsidP="00E45B10">
      <w:pPr>
        <w:numPr>
          <w:ilvl w:val="0"/>
          <w:numId w:val="26"/>
        </w:numPr>
      </w:pPr>
      <w:r w:rsidRPr="00E45B10">
        <w:t>Experiencia en centros de cría de animales, preferiblemente perros.</w:t>
      </w:r>
    </w:p>
    <w:p w14:paraId="7C5A7DDA" w14:textId="77777777" w:rsidR="00E45B10" w:rsidRPr="00E45B10" w:rsidRDefault="00E45B10" w:rsidP="00E45B10">
      <w:pPr>
        <w:numPr>
          <w:ilvl w:val="0"/>
          <w:numId w:val="26"/>
        </w:numPr>
      </w:pPr>
      <w:r w:rsidRPr="00E45B10">
        <w:t>Experiencia clínica en el manejo de lactantes, gestación, inseminaciones y destete.</w:t>
      </w:r>
    </w:p>
    <w:p w14:paraId="369AFD3F" w14:textId="77777777" w:rsidR="00E45B10" w:rsidRPr="00E45B10" w:rsidRDefault="00E45B10" w:rsidP="00E45B10">
      <w:pPr>
        <w:numPr>
          <w:ilvl w:val="0"/>
          <w:numId w:val="26"/>
        </w:numPr>
      </w:pPr>
      <w:r w:rsidRPr="00E45B10">
        <w:t>Habilidades en la realización de ecografías.</w:t>
      </w:r>
    </w:p>
    <w:p w14:paraId="72F226D6" w14:textId="77777777" w:rsidR="00E45B10" w:rsidRPr="00E45B10" w:rsidRDefault="00E45B10" w:rsidP="00E45B10">
      <w:pPr>
        <w:numPr>
          <w:ilvl w:val="0"/>
          <w:numId w:val="26"/>
        </w:numPr>
      </w:pPr>
      <w:r w:rsidRPr="00E45B10">
        <w:t>Capacidad para preparar documentación veterinaria.</w:t>
      </w:r>
    </w:p>
    <w:p w14:paraId="4EC8CE7C" w14:textId="77777777" w:rsidR="00E45B10" w:rsidRPr="00E45B10" w:rsidRDefault="00E45B10" w:rsidP="00E45B10">
      <w:pPr>
        <w:numPr>
          <w:ilvl w:val="0"/>
          <w:numId w:val="26"/>
        </w:numPr>
      </w:pPr>
      <w:r w:rsidRPr="00E45B10">
        <w:t>Conocimiento en el control del registro de medicamentos.</w:t>
      </w:r>
    </w:p>
    <w:p w14:paraId="08A656DF" w14:textId="77777777" w:rsidR="00E45B10" w:rsidRPr="00E45B10" w:rsidRDefault="00E45B10" w:rsidP="00E45B10">
      <w:r w:rsidRPr="00E45B10">
        <w:t> </w:t>
      </w:r>
    </w:p>
    <w:p w14:paraId="705F6B19" w14:textId="77777777" w:rsidR="00E45B10" w:rsidRPr="00E45B10" w:rsidRDefault="00E45B10" w:rsidP="00E45B10">
      <w:r w:rsidRPr="00E45B10">
        <w:lastRenderedPageBreak/>
        <w:t>Enviar CV a: </w:t>
      </w:r>
      <w:r w:rsidRPr="00E45B10">
        <w:rPr>
          <w:b/>
          <w:bCs/>
        </w:rPr>
        <w:t> </w:t>
      </w:r>
      <w:hyperlink r:id="rId19" w:history="1">
        <w:r w:rsidRPr="00E45B10">
          <w:rPr>
            <w:rStyle w:val="Hipervnculo"/>
            <w:b/>
            <w:bCs/>
          </w:rPr>
          <w:t>info@thevetoffice.com</w:t>
        </w:r>
      </w:hyperlink>
      <w:r w:rsidRPr="00E45B10">
        <w:rPr>
          <w:b/>
          <w:bCs/>
        </w:rPr>
        <w:t> </w:t>
      </w:r>
      <w:r w:rsidRPr="00E45B10">
        <w:t> Asunto: </w:t>
      </w:r>
      <w:r w:rsidRPr="00E45B10">
        <w:rPr>
          <w:b/>
          <w:bCs/>
        </w:rPr>
        <w:t>Veterinario/a Reproducción Valencia</w:t>
      </w:r>
    </w:p>
    <w:p w14:paraId="179C7FDE" w14:textId="77777777" w:rsidR="00E45B10" w:rsidRPr="00E45B10" w:rsidRDefault="00E45B10" w:rsidP="00E45B10">
      <w:pPr>
        <w:rPr>
          <w:b/>
          <w:bCs/>
        </w:rPr>
      </w:pPr>
      <w:r w:rsidRPr="00E45B10">
        <w:rPr>
          <w:b/>
          <w:bCs/>
        </w:rPr>
        <w:t>12/05/2025 VETERINARIO/A RECIÉN GRADUADO- CUNIT, TARRAGONA</w:t>
      </w:r>
    </w:p>
    <w:p w14:paraId="69E21CC5" w14:textId="77777777" w:rsidR="00E45B10" w:rsidRPr="00E45B10" w:rsidRDefault="00E45B10" w:rsidP="00E45B10">
      <w:r w:rsidRPr="00E45B10">
        <w:t>Clínica veterinaria situada en Cunit, Tarragona, busca veterinario/a idealmente con experiencia para trabajar con un equipo consolidado y sin rotación de personal.</w:t>
      </w:r>
    </w:p>
    <w:p w14:paraId="2276A974" w14:textId="77777777" w:rsidR="00E45B10" w:rsidRPr="00E45B10" w:rsidRDefault="00E45B10" w:rsidP="00E45B10">
      <w:r w:rsidRPr="00E45B10">
        <w:rPr>
          <w:b/>
          <w:bCs/>
        </w:rPr>
        <w:t>¿Qué ofrecen?</w:t>
      </w:r>
    </w:p>
    <w:p w14:paraId="3D4F9298" w14:textId="77777777" w:rsidR="00E45B10" w:rsidRPr="00E45B10" w:rsidRDefault="00E45B10" w:rsidP="00E45B10">
      <w:pPr>
        <w:numPr>
          <w:ilvl w:val="0"/>
          <w:numId w:val="27"/>
        </w:numPr>
      </w:pPr>
      <w:r w:rsidRPr="00E45B10">
        <w:rPr>
          <w:b/>
          <w:bCs/>
        </w:rPr>
        <w:t xml:space="preserve">Estabilidad y desarrollo </w:t>
      </w:r>
      <w:proofErr w:type="spellStart"/>
      <w:proofErr w:type="gramStart"/>
      <w:r w:rsidRPr="00E45B10">
        <w:rPr>
          <w:b/>
          <w:bCs/>
        </w:rPr>
        <w:t>profesional:</w:t>
      </w:r>
      <w:r w:rsidRPr="00E45B10">
        <w:t>Buscamos</w:t>
      </w:r>
      <w:proofErr w:type="spellEnd"/>
      <w:proofErr w:type="gramEnd"/>
      <w:r w:rsidRPr="00E45B10">
        <w:t xml:space="preserve"> a alguien que quiera establecerse con la clínica a largo plazo.</w:t>
      </w:r>
    </w:p>
    <w:p w14:paraId="30B7A7B0" w14:textId="77777777" w:rsidR="00E45B10" w:rsidRPr="00E45B10" w:rsidRDefault="00E45B10" w:rsidP="00E45B10">
      <w:pPr>
        <w:numPr>
          <w:ilvl w:val="0"/>
          <w:numId w:val="27"/>
        </w:numPr>
      </w:pPr>
      <w:r w:rsidRPr="00E45B10">
        <w:rPr>
          <w:b/>
          <w:bCs/>
        </w:rPr>
        <w:t xml:space="preserve">Formación </w:t>
      </w:r>
      <w:proofErr w:type="spellStart"/>
      <w:proofErr w:type="gramStart"/>
      <w:r w:rsidRPr="00E45B10">
        <w:rPr>
          <w:b/>
          <w:bCs/>
        </w:rPr>
        <w:t>continua:</w:t>
      </w:r>
      <w:r w:rsidRPr="00E45B10">
        <w:t>Apoyarán</w:t>
      </w:r>
      <w:proofErr w:type="spellEnd"/>
      <w:proofErr w:type="gramEnd"/>
      <w:r w:rsidRPr="00E45B10">
        <w:t xml:space="preserve"> tu crecimiento profesional y financian la formación en áreas de especialización de tu interés.</w:t>
      </w:r>
    </w:p>
    <w:p w14:paraId="10A8D5F2" w14:textId="77777777" w:rsidR="00E45B10" w:rsidRPr="00E45B10" w:rsidRDefault="00E45B10" w:rsidP="00E45B10">
      <w:pPr>
        <w:numPr>
          <w:ilvl w:val="0"/>
          <w:numId w:val="27"/>
        </w:numPr>
      </w:pPr>
      <w:r w:rsidRPr="00E45B10">
        <w:rPr>
          <w:b/>
          <w:bCs/>
        </w:rPr>
        <w:t xml:space="preserve">Equipo </w:t>
      </w:r>
      <w:proofErr w:type="spellStart"/>
      <w:proofErr w:type="gramStart"/>
      <w:r w:rsidRPr="00E45B10">
        <w:rPr>
          <w:b/>
          <w:bCs/>
        </w:rPr>
        <w:t>experimentado:</w:t>
      </w:r>
      <w:r w:rsidRPr="00E45B10">
        <w:t>Trabajarás</w:t>
      </w:r>
      <w:proofErr w:type="spellEnd"/>
      <w:proofErr w:type="gramEnd"/>
      <w:r w:rsidRPr="00E45B10">
        <w:t xml:space="preserve"> junto a 4 veterinarios con amplia experiencia y 3 </w:t>
      </w:r>
      <w:proofErr w:type="spellStart"/>
      <w:r w:rsidRPr="00E45B10">
        <w:t>ATVs</w:t>
      </w:r>
      <w:proofErr w:type="spellEnd"/>
      <w:r w:rsidRPr="00E45B10">
        <w:t>, en un ambiente colaborativo y de apoyo.</w:t>
      </w:r>
    </w:p>
    <w:p w14:paraId="38245192" w14:textId="77777777" w:rsidR="00E45B10" w:rsidRPr="00E45B10" w:rsidRDefault="00E45B10" w:rsidP="00E45B10">
      <w:pPr>
        <w:numPr>
          <w:ilvl w:val="0"/>
          <w:numId w:val="27"/>
        </w:numPr>
      </w:pPr>
      <w:r w:rsidRPr="00E45B10">
        <w:rPr>
          <w:b/>
          <w:bCs/>
        </w:rPr>
        <w:t xml:space="preserve">Horario </w:t>
      </w:r>
      <w:proofErr w:type="spellStart"/>
      <w:proofErr w:type="gramStart"/>
      <w:r w:rsidRPr="00E45B10">
        <w:rPr>
          <w:b/>
          <w:bCs/>
        </w:rPr>
        <w:t>flexible:</w:t>
      </w:r>
      <w:r w:rsidRPr="00E45B10">
        <w:t>Disfruta</w:t>
      </w:r>
      <w:proofErr w:type="spellEnd"/>
      <w:proofErr w:type="gramEnd"/>
      <w:r w:rsidRPr="00E45B10">
        <w:t xml:space="preserve"> de un horario continuo de 32 horas semanales, diseñado para equilibrar tu vida profesional y personal. (Horario detallado en la descripción).</w:t>
      </w:r>
    </w:p>
    <w:p w14:paraId="645A31C4" w14:textId="77777777" w:rsidR="00E45B10" w:rsidRPr="00E45B10" w:rsidRDefault="00E45B10" w:rsidP="00E45B10">
      <w:pPr>
        <w:numPr>
          <w:ilvl w:val="0"/>
          <w:numId w:val="27"/>
        </w:numPr>
      </w:pPr>
      <w:r w:rsidRPr="00E45B10">
        <w:rPr>
          <w:b/>
          <w:bCs/>
        </w:rPr>
        <w:t>Salario competitivo:</w:t>
      </w:r>
      <w:r w:rsidRPr="00E45B10">
        <w:t>400/netos al mes</w:t>
      </w:r>
    </w:p>
    <w:p w14:paraId="73342356" w14:textId="77777777" w:rsidR="00E45B10" w:rsidRPr="00E45B10" w:rsidRDefault="00E45B10" w:rsidP="00E45B10">
      <w:pPr>
        <w:numPr>
          <w:ilvl w:val="0"/>
          <w:numId w:val="27"/>
        </w:numPr>
      </w:pPr>
      <w:r w:rsidRPr="00E45B10">
        <w:rPr>
          <w:b/>
          <w:bCs/>
        </w:rPr>
        <w:t xml:space="preserve">Oportunidad de </w:t>
      </w:r>
      <w:proofErr w:type="spellStart"/>
      <w:proofErr w:type="gramStart"/>
      <w:r w:rsidRPr="00E45B10">
        <w:rPr>
          <w:b/>
          <w:bCs/>
        </w:rPr>
        <w:t>crecimiento:</w:t>
      </w:r>
      <w:r w:rsidRPr="00E45B10">
        <w:t>Si</w:t>
      </w:r>
      <w:proofErr w:type="spellEnd"/>
      <w:proofErr w:type="gramEnd"/>
      <w:r w:rsidRPr="00E45B10">
        <w:t xml:space="preserve"> te interesa alguna especialidad, te apoyarán para que la desarrolles.</w:t>
      </w:r>
    </w:p>
    <w:p w14:paraId="323C931A" w14:textId="77777777" w:rsidR="00E45B10" w:rsidRPr="00E45B10" w:rsidRDefault="00E45B10" w:rsidP="00E45B10">
      <w:pPr>
        <w:numPr>
          <w:ilvl w:val="0"/>
          <w:numId w:val="27"/>
        </w:numPr>
      </w:pPr>
      <w:r w:rsidRPr="00E45B10">
        <w:rPr>
          <w:b/>
          <w:bCs/>
        </w:rPr>
        <w:t xml:space="preserve">Buen ambiente de </w:t>
      </w:r>
      <w:proofErr w:type="spellStart"/>
      <w:proofErr w:type="gramStart"/>
      <w:r w:rsidRPr="00E45B10">
        <w:rPr>
          <w:b/>
          <w:bCs/>
        </w:rPr>
        <w:t>trabajo:</w:t>
      </w:r>
      <w:r w:rsidRPr="00E45B10">
        <w:t>En</w:t>
      </w:r>
      <w:proofErr w:type="spellEnd"/>
      <w:proofErr w:type="gramEnd"/>
      <w:r w:rsidRPr="00E45B10">
        <w:t xml:space="preserve"> un entorno de trabajo agradable.</w:t>
      </w:r>
    </w:p>
    <w:p w14:paraId="58E425D5" w14:textId="77777777" w:rsidR="00E45B10" w:rsidRPr="00E45B10" w:rsidRDefault="00E45B10" w:rsidP="00E45B10">
      <w:r w:rsidRPr="00E45B10">
        <w:rPr>
          <w:b/>
          <w:bCs/>
        </w:rPr>
        <w:t>¿Qué buscamos?</w:t>
      </w:r>
    </w:p>
    <w:p w14:paraId="438C50F8" w14:textId="77777777" w:rsidR="00E45B10" w:rsidRPr="00E45B10" w:rsidRDefault="00E45B10" w:rsidP="00E45B10">
      <w:pPr>
        <w:numPr>
          <w:ilvl w:val="0"/>
          <w:numId w:val="28"/>
        </w:numPr>
      </w:pPr>
      <w:r w:rsidRPr="00E45B10">
        <w:t>Veterinario/a recién graduado o con poca experiencia.</w:t>
      </w:r>
    </w:p>
    <w:p w14:paraId="790B05D8" w14:textId="77777777" w:rsidR="00E45B10" w:rsidRPr="00E45B10" w:rsidRDefault="00E45B10" w:rsidP="00E45B10">
      <w:pPr>
        <w:numPr>
          <w:ilvl w:val="0"/>
          <w:numId w:val="28"/>
        </w:numPr>
      </w:pPr>
      <w:r w:rsidRPr="00E45B10">
        <w:t>Personalidad muy proactiva y ganas de trabajar.</w:t>
      </w:r>
    </w:p>
    <w:p w14:paraId="36EC21CF" w14:textId="77777777" w:rsidR="00E45B10" w:rsidRPr="00E45B10" w:rsidRDefault="00E45B10" w:rsidP="00E45B10">
      <w:pPr>
        <w:numPr>
          <w:ilvl w:val="0"/>
          <w:numId w:val="28"/>
        </w:numPr>
      </w:pPr>
      <w:r w:rsidRPr="00E45B10">
        <w:t>Ganas de aprender y formarse continuamente.</w:t>
      </w:r>
    </w:p>
    <w:p w14:paraId="1BD9E33C" w14:textId="77777777" w:rsidR="00E45B10" w:rsidRPr="00E45B10" w:rsidRDefault="00E45B10" w:rsidP="00E45B10">
      <w:pPr>
        <w:numPr>
          <w:ilvl w:val="0"/>
          <w:numId w:val="28"/>
        </w:numPr>
      </w:pPr>
      <w:r w:rsidRPr="00E45B10">
        <w:t>Residencia en Cunit o alrededores.</w:t>
      </w:r>
    </w:p>
    <w:p w14:paraId="10EF30E4" w14:textId="77777777" w:rsidR="00E45B10" w:rsidRPr="00E45B10" w:rsidRDefault="00E45B10" w:rsidP="00E45B10">
      <w:pPr>
        <w:numPr>
          <w:ilvl w:val="0"/>
          <w:numId w:val="28"/>
        </w:numPr>
      </w:pPr>
      <w:r w:rsidRPr="00E45B10">
        <w:t>Compromiso a largo plazo con el equipo.</w:t>
      </w:r>
    </w:p>
    <w:p w14:paraId="4333683B" w14:textId="77777777" w:rsidR="00E45B10" w:rsidRPr="00E45B10" w:rsidRDefault="00E45B10" w:rsidP="00E45B10">
      <w:r w:rsidRPr="00E45B10">
        <w:rPr>
          <w:b/>
          <w:bCs/>
        </w:rPr>
        <w:t>Horario:</w:t>
      </w:r>
    </w:p>
    <w:p w14:paraId="26326B43" w14:textId="77777777" w:rsidR="00E45B10" w:rsidRPr="00E45B10" w:rsidRDefault="00E45B10" w:rsidP="00E45B10">
      <w:pPr>
        <w:numPr>
          <w:ilvl w:val="0"/>
          <w:numId w:val="29"/>
        </w:numPr>
      </w:pPr>
      <w:r w:rsidRPr="00E45B10">
        <w:t>Semanas alternas con el siguiente horario:</w:t>
      </w:r>
    </w:p>
    <w:p w14:paraId="7749BC48" w14:textId="77777777" w:rsidR="00E45B10" w:rsidRPr="00E45B10" w:rsidRDefault="00E45B10" w:rsidP="00E45B10">
      <w:pPr>
        <w:numPr>
          <w:ilvl w:val="1"/>
          <w:numId w:val="29"/>
        </w:numPr>
      </w:pPr>
      <w:r w:rsidRPr="00E45B10">
        <w:t>Semana 1: lunes 12h-20h, martes 10h-17h, miércoles libre, jueves 14h-20h, viernes 12h-20h, sábado y Domingo 10h-14h.</w:t>
      </w:r>
    </w:p>
    <w:p w14:paraId="62C91947" w14:textId="77777777" w:rsidR="00E45B10" w:rsidRPr="00E45B10" w:rsidRDefault="00E45B10" w:rsidP="00E45B10">
      <w:pPr>
        <w:numPr>
          <w:ilvl w:val="1"/>
          <w:numId w:val="29"/>
        </w:numPr>
      </w:pPr>
      <w:r w:rsidRPr="00E45B10">
        <w:lastRenderedPageBreak/>
        <w:t>Semana 2: lunes libre, martes y viernes 10h-17h, miércoles y jueves 12h-20h.</w:t>
      </w:r>
    </w:p>
    <w:p w14:paraId="57DBB433" w14:textId="77777777" w:rsidR="00E45B10" w:rsidRPr="00E45B10" w:rsidRDefault="00E45B10" w:rsidP="00E45B10">
      <w:r w:rsidRPr="00E45B10">
        <w:rPr>
          <w:b/>
          <w:bCs/>
        </w:rPr>
        <w:t>Puedes mandarnos tu CV a </w:t>
      </w:r>
      <w:hyperlink r:id="rId20" w:history="1">
        <w:r w:rsidRPr="00E45B10">
          <w:rPr>
            <w:rStyle w:val="Hipervnculo"/>
            <w:b/>
            <w:bCs/>
          </w:rPr>
          <w:t>info@thevetoffice.com</w:t>
        </w:r>
      </w:hyperlink>
      <w:r w:rsidRPr="00E45B10">
        <w:rPr>
          <w:b/>
          <w:bCs/>
        </w:rPr>
        <w:t> Asunto: Veterinario Cunit</w:t>
      </w:r>
    </w:p>
    <w:p w14:paraId="229CE896" w14:textId="77777777" w:rsidR="00E45B10" w:rsidRPr="00E45B10" w:rsidRDefault="00E45B10" w:rsidP="00E45B10">
      <w:pPr>
        <w:rPr>
          <w:b/>
          <w:bCs/>
        </w:rPr>
      </w:pPr>
      <w:r w:rsidRPr="00E45B10">
        <w:rPr>
          <w:b/>
          <w:bCs/>
        </w:rPr>
        <w:t>12/05/2025 VETERINARIO/A GENERALISTA - CERVELLÓ, BARCELONA</w:t>
      </w:r>
    </w:p>
    <w:p w14:paraId="78939715" w14:textId="77777777" w:rsidR="00E45B10" w:rsidRPr="00E45B10" w:rsidRDefault="00E45B10" w:rsidP="00E45B10">
      <w:r w:rsidRPr="00E45B10">
        <w:t>Clínica muy familiar de pequeños animales situada en Cervelló (Barcelona) requiere un veterinario/a con al menos 1 año de experiencia.</w:t>
      </w:r>
    </w:p>
    <w:p w14:paraId="5118039A" w14:textId="77777777" w:rsidR="00E45B10" w:rsidRPr="00E45B10" w:rsidRDefault="00E45B10" w:rsidP="00E45B10">
      <w:r w:rsidRPr="00E45B10">
        <w:t xml:space="preserve">Buscamos a un/a veterinario/a generalista con ganas de establecerse en </w:t>
      </w:r>
      <w:proofErr w:type="gramStart"/>
      <w:r w:rsidRPr="00E45B10">
        <w:t>un clínica</w:t>
      </w:r>
      <w:proofErr w:type="gramEnd"/>
      <w:r w:rsidRPr="00E45B10">
        <w:t xml:space="preserve"> donde hay una gran casuística y casos complejos, se ofrece mucha formación y desarrollo profesional.</w:t>
      </w:r>
    </w:p>
    <w:p w14:paraId="214F1845" w14:textId="77777777" w:rsidR="00E45B10" w:rsidRPr="00E45B10" w:rsidRDefault="00E45B10" w:rsidP="00E45B10">
      <w:r w:rsidRPr="00E45B10">
        <w:rPr>
          <w:b/>
          <w:bCs/>
        </w:rPr>
        <w:t>El veterinario/a ideal necesita:</w:t>
      </w:r>
    </w:p>
    <w:p w14:paraId="7262C310" w14:textId="77777777" w:rsidR="00E45B10" w:rsidRPr="00E45B10" w:rsidRDefault="00E45B10" w:rsidP="00E45B10">
      <w:pPr>
        <w:numPr>
          <w:ilvl w:val="0"/>
          <w:numId w:val="30"/>
        </w:numPr>
      </w:pPr>
      <w:r w:rsidRPr="00E45B10">
        <w:t>Poder trabajar de manera </w:t>
      </w:r>
      <w:r w:rsidRPr="00E45B10">
        <w:rPr>
          <w:b/>
          <w:bCs/>
        </w:rPr>
        <w:t>independiente</w:t>
      </w:r>
      <w:r w:rsidRPr="00E45B10">
        <w:t>.</w:t>
      </w:r>
    </w:p>
    <w:p w14:paraId="51E23F43" w14:textId="77777777" w:rsidR="00E45B10" w:rsidRPr="00E45B10" w:rsidRDefault="00E45B10" w:rsidP="00E45B10">
      <w:pPr>
        <w:numPr>
          <w:ilvl w:val="0"/>
          <w:numId w:val="30"/>
        </w:numPr>
      </w:pPr>
      <w:r w:rsidRPr="00E45B10">
        <w:t>Ser una persona versátil.</w:t>
      </w:r>
    </w:p>
    <w:p w14:paraId="6FA1D051" w14:textId="77777777" w:rsidR="00E45B10" w:rsidRPr="00E45B10" w:rsidRDefault="00E45B10" w:rsidP="00E45B10">
      <w:pPr>
        <w:numPr>
          <w:ilvl w:val="0"/>
          <w:numId w:val="30"/>
        </w:numPr>
      </w:pPr>
      <w:r w:rsidRPr="00E45B10">
        <w:t>Dotes de atención al cliente.</w:t>
      </w:r>
    </w:p>
    <w:p w14:paraId="2DC1B19B" w14:textId="77777777" w:rsidR="00E45B10" w:rsidRPr="00E45B10" w:rsidRDefault="00E45B10" w:rsidP="00E45B10">
      <w:pPr>
        <w:numPr>
          <w:ilvl w:val="0"/>
          <w:numId w:val="30"/>
        </w:numPr>
      </w:pPr>
      <w:r w:rsidRPr="00E45B10">
        <w:t>Poder trabajar con perros (70%) y gatos (30%).</w:t>
      </w:r>
    </w:p>
    <w:p w14:paraId="7AC75CA6" w14:textId="77777777" w:rsidR="00E45B10" w:rsidRPr="00E45B10" w:rsidRDefault="00E45B10" w:rsidP="00E45B10">
      <w:r w:rsidRPr="00E45B10">
        <w:rPr>
          <w:b/>
          <w:bCs/>
        </w:rPr>
        <w:t>Se ofrece:</w:t>
      </w:r>
    </w:p>
    <w:p w14:paraId="4D3A483C" w14:textId="77777777" w:rsidR="00E45B10" w:rsidRPr="00E45B10" w:rsidRDefault="00E45B10" w:rsidP="00E45B10">
      <w:pPr>
        <w:numPr>
          <w:ilvl w:val="0"/>
          <w:numId w:val="31"/>
        </w:numPr>
      </w:pPr>
      <w:r w:rsidRPr="00E45B10">
        <w:t>Muy buen paquete salarial.</w:t>
      </w:r>
    </w:p>
    <w:p w14:paraId="4FF2106B" w14:textId="77777777" w:rsidR="00E45B10" w:rsidRPr="00E45B10" w:rsidRDefault="00E45B10" w:rsidP="00E45B10">
      <w:pPr>
        <w:numPr>
          <w:ilvl w:val="0"/>
          <w:numId w:val="31"/>
        </w:numPr>
      </w:pPr>
      <w:r w:rsidRPr="00E45B10">
        <w:t>Horario flexible.</w:t>
      </w:r>
    </w:p>
    <w:p w14:paraId="146CC4EC" w14:textId="77777777" w:rsidR="00E45B10" w:rsidRPr="00E45B10" w:rsidRDefault="00E45B10" w:rsidP="00E45B10">
      <w:pPr>
        <w:numPr>
          <w:ilvl w:val="0"/>
          <w:numId w:val="31"/>
        </w:numPr>
      </w:pPr>
      <w:r w:rsidRPr="00E45B10">
        <w:t>NO guardias.</w:t>
      </w:r>
    </w:p>
    <w:p w14:paraId="2BCB425D" w14:textId="77777777" w:rsidR="00E45B10" w:rsidRPr="00E45B10" w:rsidRDefault="00E45B10" w:rsidP="00E45B10">
      <w:pPr>
        <w:numPr>
          <w:ilvl w:val="0"/>
          <w:numId w:val="31"/>
        </w:numPr>
      </w:pPr>
      <w:r w:rsidRPr="00E45B10">
        <w:t>NO noches.</w:t>
      </w:r>
    </w:p>
    <w:p w14:paraId="2FBDBF34" w14:textId="77777777" w:rsidR="00E45B10" w:rsidRPr="00E45B10" w:rsidRDefault="00E45B10" w:rsidP="00E45B10">
      <w:pPr>
        <w:numPr>
          <w:ilvl w:val="0"/>
          <w:numId w:val="31"/>
        </w:numPr>
      </w:pPr>
      <w:r w:rsidRPr="00E45B10">
        <w:t xml:space="preserve">Formación </w:t>
      </w:r>
      <w:proofErr w:type="spellStart"/>
      <w:r w:rsidRPr="00E45B10">
        <w:t>contínua</w:t>
      </w:r>
      <w:proofErr w:type="spellEnd"/>
      <w:r w:rsidRPr="00E45B10">
        <w:t>.</w:t>
      </w:r>
    </w:p>
    <w:p w14:paraId="1D5D0A6E" w14:textId="77777777" w:rsidR="00E45B10" w:rsidRPr="00E45B10" w:rsidRDefault="00E45B10" w:rsidP="00E45B10">
      <w:pPr>
        <w:numPr>
          <w:ilvl w:val="0"/>
          <w:numId w:val="31"/>
        </w:numPr>
      </w:pPr>
      <w:r w:rsidRPr="00E45B10">
        <w:t>Clínica sin rotación de personal. Trabajarás en un entorno estable y muy agradable.</w:t>
      </w:r>
    </w:p>
    <w:p w14:paraId="1565DDF4" w14:textId="77777777" w:rsidR="00E45B10" w:rsidRPr="00E45B10" w:rsidRDefault="00E45B10" w:rsidP="00E45B10">
      <w:r w:rsidRPr="00E45B10">
        <w:t>Enviar CV a </w:t>
      </w:r>
      <w:hyperlink r:id="rId21" w:history="1">
        <w:r w:rsidRPr="00E45B10">
          <w:rPr>
            <w:rStyle w:val="Hipervnculo"/>
            <w:b/>
            <w:bCs/>
          </w:rPr>
          <w:t>info@thevetoffice.com</w:t>
        </w:r>
      </w:hyperlink>
      <w:r w:rsidRPr="00E45B10">
        <w:t> Asunto: </w:t>
      </w:r>
      <w:r w:rsidRPr="00E45B10">
        <w:rPr>
          <w:b/>
          <w:bCs/>
        </w:rPr>
        <w:t>Veterinario/a Cervelló</w:t>
      </w:r>
    </w:p>
    <w:p w14:paraId="000091C4" w14:textId="77777777" w:rsidR="00E45B10" w:rsidRPr="00E45B10" w:rsidRDefault="00E45B10" w:rsidP="00E45B10">
      <w:pPr>
        <w:rPr>
          <w:b/>
          <w:bCs/>
        </w:rPr>
      </w:pPr>
      <w:r w:rsidRPr="00E45B10">
        <w:rPr>
          <w:b/>
          <w:bCs/>
        </w:rPr>
        <w:t>08/05/2025 VETERINARIO/A GENERALISTA - HV CIUDAD REAL</w:t>
      </w:r>
    </w:p>
    <w:p w14:paraId="30E4C18E" w14:textId="77777777" w:rsidR="00E45B10" w:rsidRPr="00E45B10" w:rsidRDefault="00E45B10" w:rsidP="00E45B10">
      <w:r w:rsidRPr="00E45B10">
        <w:rPr>
          <w:i/>
          <w:iCs/>
        </w:rPr>
        <w:t>Hospital Veterinario Ciudad Real precisa incorporar a su equipo un </w:t>
      </w:r>
      <w:r w:rsidRPr="00E45B10">
        <w:rPr>
          <w:b/>
          <w:bCs/>
          <w:i/>
          <w:iCs/>
        </w:rPr>
        <w:t>veterinario/a generalista con experiencia.</w:t>
      </w:r>
    </w:p>
    <w:p w14:paraId="52E224A6" w14:textId="77777777" w:rsidR="00E45B10" w:rsidRPr="00E45B10" w:rsidRDefault="00E45B10" w:rsidP="00E45B10">
      <w:r w:rsidRPr="00E45B10">
        <w:rPr>
          <w:b/>
          <w:bCs/>
          <w:i/>
          <w:iCs/>
        </w:rPr>
        <w:br/>
        <w:t>Sobre Nosotros</w:t>
      </w:r>
    </w:p>
    <w:p w14:paraId="48A4E78B" w14:textId="77777777" w:rsidR="00E45B10" w:rsidRPr="00E45B10" w:rsidRDefault="00E45B10" w:rsidP="00E45B10">
      <w:r w:rsidRPr="00E45B10">
        <w:t>Hospital de atención 24 horas, con diferentes especialidades y altas tecnologías.</w:t>
      </w:r>
    </w:p>
    <w:p w14:paraId="7953A745" w14:textId="77777777" w:rsidR="00E45B10" w:rsidRPr="00E45B10" w:rsidRDefault="00E45B10" w:rsidP="00E45B10">
      <w:r w:rsidRPr="00E45B10">
        <w:t>El compañerismo y el buen ambiente en nuestro hospital son un “</w:t>
      </w:r>
      <w:proofErr w:type="spellStart"/>
      <w:r w:rsidRPr="00E45B10">
        <w:t>must</w:t>
      </w:r>
      <w:proofErr w:type="spellEnd"/>
      <w:r w:rsidRPr="00E45B10">
        <w:t xml:space="preserve">”. Somos especialistas en Animales de Compañía y Exóticos, Neurología, Dermatología, </w:t>
      </w:r>
      <w:r w:rsidRPr="00E45B10">
        <w:lastRenderedPageBreak/>
        <w:t>Oftalmología, Traumatología, Medicina integrativa, Ecografía Doppler, Radiografía digital, TAC, Cirugía de Mínima Invasión y Laparoscópica, Endoscopia.</w:t>
      </w:r>
    </w:p>
    <w:p w14:paraId="1944F1DD" w14:textId="77777777" w:rsidR="00E45B10" w:rsidRPr="00E45B10" w:rsidRDefault="00E45B10" w:rsidP="00E45B10">
      <w:r w:rsidRPr="00E45B10">
        <w:t>Además, somos Centro de Referencia en Rehabilitación en Castilla - La Mancha.</w:t>
      </w:r>
      <w:r w:rsidRPr="00E45B10">
        <w:br/>
        <w:t xml:space="preserve">HV Ciudad Real es parte de IVC </w:t>
      </w:r>
      <w:proofErr w:type="spellStart"/>
      <w:r w:rsidRPr="00E45B10">
        <w:t>Evidensia</w:t>
      </w:r>
      <w:proofErr w:type="spellEnd"/>
      <w:r w:rsidRPr="00E45B10">
        <w:t>, el mayor grupo veterinario europeo, y forma parte de una red de hospitales 24h y clínicas presentes en más de 20 países.</w:t>
      </w:r>
    </w:p>
    <w:p w14:paraId="04FF5F11" w14:textId="77777777" w:rsidR="00E45B10" w:rsidRPr="00E45B10" w:rsidRDefault="00E45B10" w:rsidP="00E45B10">
      <w:r w:rsidRPr="00E45B10">
        <w:rPr>
          <w:b/>
          <w:bCs/>
          <w:i/>
          <w:iCs/>
        </w:rPr>
        <w:t>Buscamos</w:t>
      </w:r>
    </w:p>
    <w:p w14:paraId="53EEAFFE" w14:textId="77777777" w:rsidR="00E45B10" w:rsidRPr="00E45B10" w:rsidRDefault="00E45B10" w:rsidP="00E45B10">
      <w:pPr>
        <w:numPr>
          <w:ilvl w:val="0"/>
          <w:numId w:val="32"/>
        </w:numPr>
      </w:pPr>
      <w:r w:rsidRPr="00E45B10">
        <w:t>Un/a veterinario/a con al menos 1-2 años de experiencia en hospital o clínica veterinaria. Valoraremos igualmente a candidatos con una experiencia menor.</w:t>
      </w:r>
    </w:p>
    <w:p w14:paraId="06E2928C" w14:textId="77777777" w:rsidR="00E45B10" w:rsidRPr="00E45B10" w:rsidRDefault="00E45B10" w:rsidP="00E45B10">
      <w:r w:rsidRPr="00E45B10">
        <w:rPr>
          <w:b/>
          <w:bCs/>
          <w:i/>
          <w:iCs/>
        </w:rPr>
        <w:t>Ofrecemos</w:t>
      </w:r>
    </w:p>
    <w:p w14:paraId="3D1CAE38" w14:textId="77777777" w:rsidR="00E45B10" w:rsidRPr="00E45B10" w:rsidRDefault="00E45B10" w:rsidP="00E45B10">
      <w:pPr>
        <w:numPr>
          <w:ilvl w:val="0"/>
          <w:numId w:val="33"/>
        </w:numPr>
      </w:pPr>
      <w:r w:rsidRPr="00E45B10">
        <w:t>Contrato indefinido.</w:t>
      </w:r>
    </w:p>
    <w:p w14:paraId="10547E60" w14:textId="77777777" w:rsidR="00E45B10" w:rsidRPr="00E45B10" w:rsidRDefault="00E45B10" w:rsidP="00E45B10">
      <w:pPr>
        <w:numPr>
          <w:ilvl w:val="0"/>
          <w:numId w:val="33"/>
        </w:numPr>
      </w:pPr>
      <w:r w:rsidRPr="00E45B10">
        <w:t>Jornada completa y continua en turnos rotativos diurnos y nocturnos (solo cinco noches al mes).</w:t>
      </w:r>
    </w:p>
    <w:p w14:paraId="1480EF29" w14:textId="77777777" w:rsidR="00E45B10" w:rsidRPr="00E45B10" w:rsidRDefault="00E45B10" w:rsidP="00E45B10">
      <w:pPr>
        <w:numPr>
          <w:ilvl w:val="0"/>
          <w:numId w:val="34"/>
        </w:numPr>
      </w:pPr>
      <w:r w:rsidRPr="00E45B10">
        <w:t>Retribución según convenio + pluses</w:t>
      </w:r>
    </w:p>
    <w:p w14:paraId="3163B9E8" w14:textId="77777777" w:rsidR="00E45B10" w:rsidRPr="00E45B10" w:rsidRDefault="00E45B10" w:rsidP="00E45B10">
      <w:pPr>
        <w:numPr>
          <w:ilvl w:val="0"/>
          <w:numId w:val="34"/>
        </w:numPr>
      </w:pPr>
      <w:r w:rsidRPr="00E45B10">
        <w:t>Formación continua, posibilidad de realizar estancias en otros centros del grupo y desarrollo de carrera.</w:t>
      </w:r>
    </w:p>
    <w:p w14:paraId="59DFD418" w14:textId="77777777" w:rsidR="00E45B10" w:rsidRPr="00E45B10" w:rsidRDefault="00E45B10" w:rsidP="00E45B10">
      <w:pPr>
        <w:numPr>
          <w:ilvl w:val="0"/>
          <w:numId w:val="34"/>
        </w:numPr>
      </w:pPr>
      <w:r w:rsidRPr="00E45B10">
        <w:t>Incorporación inmediata.</w:t>
      </w:r>
    </w:p>
    <w:p w14:paraId="7AD87C40" w14:textId="77777777" w:rsidR="00E45B10" w:rsidRPr="00E45B10" w:rsidRDefault="00E45B10" w:rsidP="00E45B10">
      <w:r w:rsidRPr="00E45B10">
        <w:t>Ofrecemos, además, una trayectoria profesional estable en un hospital referente en la ciudad, flexibilidad y autonomía en el desarrollo de tus funciones y condiciones competitivas, en un entorno cercano, dinámico y donde las personas son nuestra prioridad.</w:t>
      </w:r>
    </w:p>
    <w:p w14:paraId="5E2393CA" w14:textId="77777777" w:rsidR="00E45B10" w:rsidRPr="00E45B10" w:rsidRDefault="00E45B10" w:rsidP="00E45B10">
      <w:r w:rsidRPr="00E45B10">
        <w:t>Disfrutarás de los</w:t>
      </w:r>
      <w:r w:rsidRPr="00E45B10">
        <w:rPr>
          <w:b/>
          <w:bCs/>
        </w:rPr>
        <w:t xml:space="preserve"> beneficios corporativos para Veterinarios de IVC </w:t>
      </w:r>
      <w:proofErr w:type="spellStart"/>
      <w:r w:rsidRPr="00E45B10">
        <w:rPr>
          <w:b/>
          <w:bCs/>
        </w:rPr>
        <w:t>Evidensia</w:t>
      </w:r>
      <w:proofErr w:type="spellEnd"/>
      <w:r w:rsidRPr="00E45B10">
        <w:t xml:space="preserve">: acceso a material científico, formación especializada, presupuesto anual disponible para casos de recursos económicos limitados, plataforma de servicios </w:t>
      </w:r>
      <w:proofErr w:type="spellStart"/>
      <w:r w:rsidRPr="00E45B10">
        <w:t>Well</w:t>
      </w:r>
      <w:proofErr w:type="spellEnd"/>
      <w:r w:rsidRPr="00E45B10">
        <w:t xml:space="preserve"> </w:t>
      </w:r>
      <w:proofErr w:type="spellStart"/>
      <w:r w:rsidRPr="00E45B10">
        <w:t>Being</w:t>
      </w:r>
      <w:proofErr w:type="spellEnd"/>
      <w:r w:rsidRPr="00E45B10">
        <w:t>, club de compras, etc.</w:t>
      </w:r>
    </w:p>
    <w:p w14:paraId="15E9A5FF" w14:textId="77777777" w:rsidR="00E45B10" w:rsidRPr="00E45B10" w:rsidRDefault="00E45B10" w:rsidP="00E45B10">
      <w:r w:rsidRPr="00E45B10">
        <w:rPr>
          <w:b/>
          <w:bCs/>
        </w:rPr>
        <w:t>¿Interesado/a?</w:t>
      </w:r>
    </w:p>
    <w:p w14:paraId="3F91D38C" w14:textId="77777777" w:rsidR="00E45B10" w:rsidRPr="00E45B10" w:rsidRDefault="00E45B10" w:rsidP="00E45B10">
      <w:r w:rsidRPr="00E45B10">
        <w:t xml:space="preserve">Puedes enviar tu CV a </w:t>
      </w:r>
      <w:hyperlink r:id="rId22" w:history="1">
        <w:r w:rsidRPr="00E45B10">
          <w:rPr>
            <w:rStyle w:val="Hipervnculo"/>
          </w:rPr>
          <w:t>seleccion@ivcevidensia.es</w:t>
        </w:r>
      </w:hyperlink>
      <w:r w:rsidRPr="00E45B10">
        <w:t xml:space="preserve"> indicando en el asunto: "Vet Ciudad Real" o también puedes inscribirte a través de nuestra web: </w:t>
      </w:r>
      <w:hyperlink r:id="rId23" w:history="1">
        <w:r w:rsidRPr="00E45B10">
          <w:rPr>
            <w:rStyle w:val="Hipervnculo"/>
          </w:rPr>
          <w:t>https://carreras.ivcevidensia.es/jobs/5841036-veterinario-a-generalista-hv-ciudad-real</w:t>
        </w:r>
      </w:hyperlink>
    </w:p>
    <w:p w14:paraId="586D6645" w14:textId="77777777" w:rsidR="00E45B10" w:rsidRPr="00E45B10" w:rsidRDefault="00E45B10" w:rsidP="00E45B10">
      <w:pPr>
        <w:rPr>
          <w:b/>
          <w:bCs/>
        </w:rPr>
      </w:pPr>
      <w:r w:rsidRPr="00E45B10">
        <w:rPr>
          <w:b/>
          <w:bCs/>
        </w:rPr>
        <w:t>08/05/2025 VETERINARIO/A GENERALISTA - HV VICTORIA - CÓRDOBA</w:t>
      </w:r>
    </w:p>
    <w:p w14:paraId="77F938AF" w14:textId="77777777" w:rsidR="00E45B10" w:rsidRPr="00E45B10" w:rsidRDefault="00E45B10" w:rsidP="00E45B10">
      <w:r w:rsidRPr="00E45B10">
        <w:rPr>
          <w:i/>
          <w:iCs/>
        </w:rPr>
        <w:lastRenderedPageBreak/>
        <w:t>Hospital Veterinario Victoria, ubicado en el centro de Córdoba capital, precisa incorporar en su equipo un/a </w:t>
      </w:r>
      <w:r w:rsidRPr="00E45B10">
        <w:rPr>
          <w:b/>
          <w:bCs/>
          <w:i/>
          <w:iCs/>
        </w:rPr>
        <w:t>Veterinario/a Generalista </w:t>
      </w:r>
      <w:r w:rsidRPr="00E45B10">
        <w:rPr>
          <w:i/>
          <w:iCs/>
        </w:rPr>
        <w:t>para cubrir turnos diurnos y nocturnos.</w:t>
      </w:r>
    </w:p>
    <w:p w14:paraId="2F0086B0" w14:textId="77777777" w:rsidR="00E45B10" w:rsidRPr="00E45B10" w:rsidRDefault="00E45B10" w:rsidP="00E45B10">
      <w:r w:rsidRPr="00E45B10">
        <w:rPr>
          <w:b/>
          <w:bCs/>
          <w:i/>
          <w:iCs/>
        </w:rPr>
        <w:t>Buscamos</w:t>
      </w:r>
    </w:p>
    <w:p w14:paraId="423BE42E" w14:textId="77777777" w:rsidR="00E45B10" w:rsidRPr="00E45B10" w:rsidRDefault="00E45B10" w:rsidP="00E45B10">
      <w:r w:rsidRPr="00E45B10">
        <w:t>Un/a veterinario/a con al menos </w:t>
      </w:r>
      <w:r w:rsidRPr="00E45B10">
        <w:rPr>
          <w:b/>
          <w:bCs/>
        </w:rPr>
        <w:t>un año de experiencia laboral</w:t>
      </w:r>
      <w:r w:rsidRPr="00E45B10">
        <w:t> con pequeños animales.</w:t>
      </w:r>
    </w:p>
    <w:p w14:paraId="0EAD952D" w14:textId="77777777" w:rsidR="00E45B10" w:rsidRPr="00E45B10" w:rsidRDefault="00E45B10" w:rsidP="00E45B10">
      <w:r w:rsidRPr="00E45B10">
        <w:t>Pensamos en una persona con ganas de aprender y de seguir creciendo profesionalmente junto a nosotros.</w:t>
      </w:r>
    </w:p>
    <w:p w14:paraId="3440985E" w14:textId="77777777" w:rsidR="00E45B10" w:rsidRPr="00E45B10" w:rsidRDefault="00E45B10" w:rsidP="00E45B10">
      <w:r w:rsidRPr="00E45B10">
        <w:t>Valoraremos a cualquier candidato con una experiencia menor.</w:t>
      </w:r>
    </w:p>
    <w:p w14:paraId="2D2230C1" w14:textId="77777777" w:rsidR="00E45B10" w:rsidRPr="00E45B10" w:rsidRDefault="00E45B10" w:rsidP="00E45B10">
      <w:r w:rsidRPr="00E45B10">
        <w:rPr>
          <w:b/>
          <w:bCs/>
          <w:i/>
          <w:iCs/>
        </w:rPr>
        <w:t>Ofrecemos</w:t>
      </w:r>
    </w:p>
    <w:p w14:paraId="13B53774" w14:textId="77777777" w:rsidR="00E45B10" w:rsidRPr="00E45B10" w:rsidRDefault="00E45B10" w:rsidP="00E45B10">
      <w:pPr>
        <w:numPr>
          <w:ilvl w:val="0"/>
          <w:numId w:val="35"/>
        </w:numPr>
      </w:pPr>
      <w:r w:rsidRPr="00E45B10">
        <w:rPr>
          <w:b/>
          <w:bCs/>
        </w:rPr>
        <w:t>Contrato indefinido a jornada completa.</w:t>
      </w:r>
    </w:p>
    <w:p w14:paraId="2A1D20BA" w14:textId="77777777" w:rsidR="00E45B10" w:rsidRPr="00E45B10" w:rsidRDefault="00E45B10" w:rsidP="00E45B10">
      <w:pPr>
        <w:numPr>
          <w:ilvl w:val="0"/>
          <w:numId w:val="35"/>
        </w:numPr>
      </w:pPr>
      <w:r w:rsidRPr="00E45B10">
        <w:rPr>
          <w:b/>
          <w:bCs/>
        </w:rPr>
        <w:t>Jornadas rotatorias continuas</w:t>
      </w:r>
      <w:r w:rsidRPr="00E45B10">
        <w:t> de mañana 08-15h, tarde 15-22h, nocturnas 21-8h y fines de semana turnos de 12h (09-21h) con mayores descansos que los correspondientes por convenio.</w:t>
      </w:r>
    </w:p>
    <w:p w14:paraId="3A7D5344" w14:textId="77777777" w:rsidR="00E45B10" w:rsidRPr="00E45B10" w:rsidRDefault="00E45B10" w:rsidP="00E45B10">
      <w:pPr>
        <w:numPr>
          <w:ilvl w:val="0"/>
          <w:numId w:val="35"/>
        </w:numPr>
      </w:pPr>
      <w:r w:rsidRPr="00E45B10">
        <w:t>Salario según convenio + experiencia + pluses.</w:t>
      </w:r>
    </w:p>
    <w:p w14:paraId="74F02D6B" w14:textId="77777777" w:rsidR="00E45B10" w:rsidRPr="00E45B10" w:rsidRDefault="00E45B10" w:rsidP="00E45B10">
      <w:pPr>
        <w:numPr>
          <w:ilvl w:val="0"/>
          <w:numId w:val="35"/>
        </w:numPr>
      </w:pPr>
      <w:r w:rsidRPr="00E45B10">
        <w:t>Formación continua, oportunidades de desarrollo profesional y especialización.</w:t>
      </w:r>
    </w:p>
    <w:p w14:paraId="3D0B5A48" w14:textId="77777777" w:rsidR="00E45B10" w:rsidRPr="00E45B10" w:rsidRDefault="00E45B10" w:rsidP="00E45B10">
      <w:pPr>
        <w:numPr>
          <w:ilvl w:val="0"/>
          <w:numId w:val="35"/>
        </w:numPr>
      </w:pPr>
      <w:r w:rsidRPr="00E45B10">
        <w:rPr>
          <w:b/>
          <w:bCs/>
        </w:rPr>
        <w:t>Fecha incorporación inmediata</w:t>
      </w:r>
      <w:r w:rsidRPr="00E45B10">
        <w:t>.</w:t>
      </w:r>
    </w:p>
    <w:p w14:paraId="77935219" w14:textId="77777777" w:rsidR="00E45B10" w:rsidRPr="00E45B10" w:rsidRDefault="00E45B10" w:rsidP="00E45B10">
      <w:pPr>
        <w:numPr>
          <w:ilvl w:val="0"/>
          <w:numId w:val="35"/>
        </w:numPr>
      </w:pPr>
      <w:r w:rsidRPr="00E45B10">
        <w:t xml:space="preserve">Beneficios corporativos IVCE: cheque guardería, descuentos en servicios y productos clínicos para tus mascotas, plan bienestar </w:t>
      </w:r>
      <w:proofErr w:type="spellStart"/>
      <w:r w:rsidRPr="00E45B10">
        <w:t>WellWo</w:t>
      </w:r>
      <w:proofErr w:type="spellEnd"/>
      <w:r w:rsidRPr="00E45B10">
        <w:t>, etc.</w:t>
      </w:r>
    </w:p>
    <w:p w14:paraId="69C17008" w14:textId="77777777" w:rsidR="00E45B10" w:rsidRPr="00E45B10" w:rsidRDefault="00E45B10" w:rsidP="00E45B10">
      <w:r w:rsidRPr="00E45B10">
        <w:t>Ofrecemos, además, una trayectoria profesional estable en un hospital referente en la ciudad, flexibilidad y autonomía en el desarrollo de tus funciones y condiciones competitivas, en un entorno cercano, dinámico y donde las personas son nuestra prioridad.</w:t>
      </w:r>
    </w:p>
    <w:p w14:paraId="3CF3D2ED" w14:textId="77777777" w:rsidR="00E45B10" w:rsidRPr="00E45B10" w:rsidRDefault="00E45B10" w:rsidP="00E45B10">
      <w:r w:rsidRPr="00E45B10">
        <w:t>Disfrutarás de los</w:t>
      </w:r>
      <w:r w:rsidRPr="00E45B10">
        <w:rPr>
          <w:b/>
          <w:bCs/>
        </w:rPr>
        <w:t xml:space="preserve"> beneficios corporativos para Veterinarios de IVC </w:t>
      </w:r>
      <w:proofErr w:type="spellStart"/>
      <w:r w:rsidRPr="00E45B10">
        <w:rPr>
          <w:b/>
          <w:bCs/>
        </w:rPr>
        <w:t>Evidensia</w:t>
      </w:r>
      <w:proofErr w:type="spellEnd"/>
      <w:r w:rsidRPr="00E45B10">
        <w:t xml:space="preserve">: acceso a material científico, formación especializada, presupuesto anual disponible para casos de recursos económicos limitados, plataforma de servicios </w:t>
      </w:r>
      <w:proofErr w:type="spellStart"/>
      <w:r w:rsidRPr="00E45B10">
        <w:t>Well</w:t>
      </w:r>
      <w:proofErr w:type="spellEnd"/>
      <w:r w:rsidRPr="00E45B10">
        <w:t xml:space="preserve"> </w:t>
      </w:r>
      <w:proofErr w:type="spellStart"/>
      <w:r w:rsidRPr="00E45B10">
        <w:t>Being</w:t>
      </w:r>
      <w:proofErr w:type="spellEnd"/>
      <w:r w:rsidRPr="00E45B10">
        <w:t>, club de compras, etc.</w:t>
      </w:r>
    </w:p>
    <w:p w14:paraId="70EF96C7" w14:textId="77777777" w:rsidR="00E45B10" w:rsidRPr="00E45B10" w:rsidRDefault="00E45B10" w:rsidP="00E45B10">
      <w:r w:rsidRPr="00E45B10">
        <w:rPr>
          <w:b/>
          <w:bCs/>
        </w:rPr>
        <w:t>¿Interesado/a?</w:t>
      </w:r>
    </w:p>
    <w:p w14:paraId="3278317A" w14:textId="77777777" w:rsidR="00E45B10" w:rsidRPr="00E45B10" w:rsidRDefault="00E45B10" w:rsidP="00E45B10">
      <w:r w:rsidRPr="00E45B10">
        <w:t xml:space="preserve">Puedes enviar tu CV a </w:t>
      </w:r>
      <w:hyperlink r:id="rId24" w:history="1">
        <w:r w:rsidRPr="00E45B10">
          <w:rPr>
            <w:rStyle w:val="Hipervnculo"/>
          </w:rPr>
          <w:t>seleccion@ivcevidensia.es</w:t>
        </w:r>
      </w:hyperlink>
      <w:r w:rsidRPr="00E45B10">
        <w:t xml:space="preserve"> indicando en el asunto: "Vet Córdoba" o también puedes inscribirte a través de nuestra web:  </w:t>
      </w:r>
      <w:hyperlink r:id="rId25" w:history="1">
        <w:r w:rsidRPr="00E45B10">
          <w:rPr>
            <w:rStyle w:val="Hipervnculo"/>
          </w:rPr>
          <w:t>https://carreras.ivcevidensia.es/jobs/5904762-veterinario-a-generalista-hv-victoria-cordoba</w:t>
        </w:r>
      </w:hyperlink>
    </w:p>
    <w:p w14:paraId="480EDF6D" w14:textId="77777777" w:rsidR="00E45B10" w:rsidRPr="00E45B10" w:rsidRDefault="00E45B10" w:rsidP="00E45B10">
      <w:pPr>
        <w:rPr>
          <w:b/>
          <w:bCs/>
        </w:rPr>
      </w:pPr>
      <w:r w:rsidRPr="00E45B10">
        <w:rPr>
          <w:b/>
          <w:bCs/>
        </w:rPr>
        <w:lastRenderedPageBreak/>
        <w:t>08/05/2025 VETERINARIO/A GENERALISTA- HV Puente Genil - CÓRDOBA</w:t>
      </w:r>
    </w:p>
    <w:p w14:paraId="7D9E24B9" w14:textId="77777777" w:rsidR="00E45B10" w:rsidRPr="00E45B10" w:rsidRDefault="00E45B10" w:rsidP="00E45B10">
      <w:r w:rsidRPr="00E45B10">
        <w:rPr>
          <w:i/>
          <w:iCs/>
        </w:rPr>
        <w:t>Hospital Veterinario Puente Genil precisa incorporar en su equipo un/a </w:t>
      </w:r>
      <w:r w:rsidRPr="00E45B10">
        <w:rPr>
          <w:b/>
          <w:bCs/>
          <w:i/>
          <w:iCs/>
        </w:rPr>
        <w:t>Veterinario/a Generalista </w:t>
      </w:r>
      <w:r w:rsidRPr="00E45B10">
        <w:rPr>
          <w:i/>
          <w:iCs/>
        </w:rPr>
        <w:t>para cubrir turnos diurnos y nocturnos.</w:t>
      </w:r>
    </w:p>
    <w:p w14:paraId="36F3BC07" w14:textId="77777777" w:rsidR="00E45B10" w:rsidRPr="00E45B10" w:rsidRDefault="00E45B10" w:rsidP="00E45B10">
      <w:r w:rsidRPr="00E45B10">
        <w:rPr>
          <w:b/>
          <w:bCs/>
          <w:i/>
          <w:iCs/>
        </w:rPr>
        <w:t>Sobre Nosotros</w:t>
      </w:r>
    </w:p>
    <w:p w14:paraId="3F8124E5" w14:textId="77777777" w:rsidR="00E45B10" w:rsidRPr="00E45B10" w:rsidRDefault="00E45B10" w:rsidP="00E45B10">
      <w:r w:rsidRPr="00E45B10">
        <w:t>HV Puente Genil es un hospital de referencia 24h con atención en las distintas especialidades veterinarias, y uno de los centros de mayor prestigio en la provincia de Córdoba.</w:t>
      </w:r>
    </w:p>
    <w:p w14:paraId="5871428D" w14:textId="77777777" w:rsidR="00E45B10" w:rsidRPr="00E45B10" w:rsidRDefault="00E45B10" w:rsidP="00E45B10">
      <w:r w:rsidRPr="00E45B10">
        <w:t>Contamos con amplias instalaciones perfectamente equipadas con la última tecnología, T.A.C y Resonancia Magnética. Cubrimos todas las especialidades veterinarias y tenemos un gran equipo multidisciplinar formado por profesionales altamente cualificados.</w:t>
      </w:r>
    </w:p>
    <w:p w14:paraId="0C130181" w14:textId="77777777" w:rsidR="00E45B10" w:rsidRPr="00E45B10" w:rsidRDefault="00E45B10" w:rsidP="00E45B10">
      <w:r w:rsidRPr="00E45B10">
        <w:rPr>
          <w:b/>
          <w:bCs/>
          <w:i/>
          <w:iCs/>
        </w:rPr>
        <w:t>Buscamos</w:t>
      </w:r>
    </w:p>
    <w:p w14:paraId="502D6304" w14:textId="77777777" w:rsidR="00E45B10" w:rsidRPr="00E45B10" w:rsidRDefault="00E45B10" w:rsidP="00E45B10">
      <w:r w:rsidRPr="00E45B10">
        <w:t>Un/a veterinario/a con al menos </w:t>
      </w:r>
      <w:r w:rsidRPr="00E45B10">
        <w:rPr>
          <w:b/>
          <w:bCs/>
        </w:rPr>
        <w:t>un año de experiencia laboral</w:t>
      </w:r>
      <w:r w:rsidRPr="00E45B10">
        <w:t> con pequeños animales.</w:t>
      </w:r>
    </w:p>
    <w:p w14:paraId="783C7049" w14:textId="77777777" w:rsidR="00E45B10" w:rsidRPr="00E45B10" w:rsidRDefault="00E45B10" w:rsidP="00E45B10">
      <w:r w:rsidRPr="00E45B10">
        <w:t>Pensamos en una persona con ganas de aprender y de seguir creciendo profesionalmente junto a nosotros.</w:t>
      </w:r>
    </w:p>
    <w:p w14:paraId="41AC8692" w14:textId="77777777" w:rsidR="00E45B10" w:rsidRPr="00E45B10" w:rsidRDefault="00E45B10" w:rsidP="00E45B10">
      <w:r w:rsidRPr="00E45B10">
        <w:t>Valoraremos a cualquier candidato con una experiencia menor.</w:t>
      </w:r>
    </w:p>
    <w:p w14:paraId="12B3782B" w14:textId="77777777" w:rsidR="00E45B10" w:rsidRPr="00E45B10" w:rsidRDefault="00E45B10" w:rsidP="00E45B10">
      <w:r w:rsidRPr="00E45B10">
        <w:rPr>
          <w:b/>
          <w:bCs/>
          <w:i/>
          <w:iCs/>
        </w:rPr>
        <w:t>Ofrecemos</w:t>
      </w:r>
    </w:p>
    <w:p w14:paraId="0A15B708" w14:textId="77777777" w:rsidR="00E45B10" w:rsidRPr="00E45B10" w:rsidRDefault="00E45B10" w:rsidP="00E45B10">
      <w:pPr>
        <w:numPr>
          <w:ilvl w:val="0"/>
          <w:numId w:val="36"/>
        </w:numPr>
      </w:pPr>
      <w:r w:rsidRPr="00E45B10">
        <w:rPr>
          <w:b/>
          <w:bCs/>
        </w:rPr>
        <w:t>Contrato indefinido a jornada completa </w:t>
      </w:r>
      <w:r w:rsidRPr="00E45B10">
        <w:t>con posibilidad de transformación a indefinido una vez finalice la sustitución.</w:t>
      </w:r>
    </w:p>
    <w:p w14:paraId="7E1B643A" w14:textId="77777777" w:rsidR="00E45B10" w:rsidRPr="00E45B10" w:rsidRDefault="00E45B10" w:rsidP="00E45B10">
      <w:pPr>
        <w:numPr>
          <w:ilvl w:val="0"/>
          <w:numId w:val="36"/>
        </w:numPr>
      </w:pPr>
      <w:r w:rsidRPr="00E45B10">
        <w:rPr>
          <w:b/>
          <w:bCs/>
        </w:rPr>
        <w:t>Jornadas rotatorias continuas</w:t>
      </w:r>
      <w:r w:rsidRPr="00E45B10">
        <w:t> de mañana 08-15h, tarde 15-22h, nocturnas 21-8h y fines de semana turnos de 12h (09-21h) con los descansos correspondientes.</w:t>
      </w:r>
    </w:p>
    <w:p w14:paraId="7BE0F95B" w14:textId="77777777" w:rsidR="00E45B10" w:rsidRPr="00E45B10" w:rsidRDefault="00E45B10" w:rsidP="00E45B10">
      <w:pPr>
        <w:numPr>
          <w:ilvl w:val="0"/>
          <w:numId w:val="36"/>
        </w:numPr>
      </w:pPr>
      <w:r w:rsidRPr="00E45B10">
        <w:t>Salario según convenio + experiencia + pluses.</w:t>
      </w:r>
    </w:p>
    <w:p w14:paraId="00CB14AB" w14:textId="77777777" w:rsidR="00E45B10" w:rsidRPr="00E45B10" w:rsidRDefault="00E45B10" w:rsidP="00E45B10">
      <w:pPr>
        <w:numPr>
          <w:ilvl w:val="0"/>
          <w:numId w:val="36"/>
        </w:numPr>
      </w:pPr>
      <w:r w:rsidRPr="00E45B10">
        <w:t>Formación continua, oportunidades de desarrollo profesional y especialización.</w:t>
      </w:r>
    </w:p>
    <w:p w14:paraId="09E49A4C" w14:textId="77777777" w:rsidR="00E45B10" w:rsidRPr="00E45B10" w:rsidRDefault="00E45B10" w:rsidP="00E45B10">
      <w:pPr>
        <w:numPr>
          <w:ilvl w:val="0"/>
          <w:numId w:val="36"/>
        </w:numPr>
      </w:pPr>
      <w:r w:rsidRPr="00E45B10">
        <w:rPr>
          <w:b/>
          <w:bCs/>
        </w:rPr>
        <w:t>Fecha incorporación inmediata</w:t>
      </w:r>
      <w:r w:rsidRPr="00E45B10">
        <w:t>.</w:t>
      </w:r>
    </w:p>
    <w:p w14:paraId="2200159A" w14:textId="77777777" w:rsidR="00E45B10" w:rsidRPr="00E45B10" w:rsidRDefault="00E45B10" w:rsidP="00E45B10">
      <w:pPr>
        <w:numPr>
          <w:ilvl w:val="0"/>
          <w:numId w:val="36"/>
        </w:numPr>
      </w:pPr>
      <w:r w:rsidRPr="00E45B10">
        <w:t xml:space="preserve">Beneficios corporativos IVCE: cheque guardería, descuentos en servicios y productos clínicos para tus mascotas, plan bienestar </w:t>
      </w:r>
      <w:proofErr w:type="spellStart"/>
      <w:r w:rsidRPr="00E45B10">
        <w:t>WellWo</w:t>
      </w:r>
      <w:proofErr w:type="spellEnd"/>
      <w:r w:rsidRPr="00E45B10">
        <w:t>, etc.</w:t>
      </w:r>
    </w:p>
    <w:p w14:paraId="78497891" w14:textId="77777777" w:rsidR="00E45B10" w:rsidRPr="00E45B10" w:rsidRDefault="00E45B10" w:rsidP="00E45B10">
      <w:r w:rsidRPr="00E45B10">
        <w:t>Ofrecemos, además, una trayectoria profesional estable en un hospital referente en la ciudad, flexibilidad y autonomía en el desarrollo de tus funciones y condiciones competitivas, en un entorno cercano, dinámico y donde las personas son nuestra prioridad.</w:t>
      </w:r>
    </w:p>
    <w:p w14:paraId="35A33D0A" w14:textId="77777777" w:rsidR="00E45B10" w:rsidRPr="00E45B10" w:rsidRDefault="00E45B10" w:rsidP="00E45B10">
      <w:r w:rsidRPr="00E45B10">
        <w:lastRenderedPageBreak/>
        <w:t>Disfrutarás de los</w:t>
      </w:r>
      <w:r w:rsidRPr="00E45B10">
        <w:rPr>
          <w:b/>
          <w:bCs/>
        </w:rPr>
        <w:t xml:space="preserve"> beneficios corporativos para Veterinarios de IVC </w:t>
      </w:r>
      <w:proofErr w:type="spellStart"/>
      <w:r w:rsidRPr="00E45B10">
        <w:rPr>
          <w:b/>
          <w:bCs/>
        </w:rPr>
        <w:t>Evidensia</w:t>
      </w:r>
      <w:proofErr w:type="spellEnd"/>
      <w:r w:rsidRPr="00E45B10">
        <w:t xml:space="preserve">: acceso a material científico, formación especializada, presupuesto anual disponible para casos de recursos económicos limitados, plataforma de servicios </w:t>
      </w:r>
      <w:proofErr w:type="spellStart"/>
      <w:r w:rsidRPr="00E45B10">
        <w:t>Well</w:t>
      </w:r>
      <w:proofErr w:type="spellEnd"/>
      <w:r w:rsidRPr="00E45B10">
        <w:t xml:space="preserve"> </w:t>
      </w:r>
      <w:proofErr w:type="spellStart"/>
      <w:r w:rsidRPr="00E45B10">
        <w:t>Being</w:t>
      </w:r>
      <w:proofErr w:type="spellEnd"/>
      <w:r w:rsidRPr="00E45B10">
        <w:t>, club de compras, etc.</w:t>
      </w:r>
    </w:p>
    <w:p w14:paraId="52696925" w14:textId="77777777" w:rsidR="00E45B10" w:rsidRPr="00E45B10" w:rsidRDefault="00E45B10" w:rsidP="00E45B10">
      <w:r w:rsidRPr="00E45B10">
        <w:rPr>
          <w:b/>
          <w:bCs/>
        </w:rPr>
        <w:t>¿Interesado/a?</w:t>
      </w:r>
    </w:p>
    <w:p w14:paraId="30F39958" w14:textId="77777777" w:rsidR="00E45B10" w:rsidRPr="00E45B10" w:rsidRDefault="00E45B10" w:rsidP="00E45B10">
      <w:r w:rsidRPr="00E45B10">
        <w:t xml:space="preserve">Puedes enviar tu CV a </w:t>
      </w:r>
      <w:hyperlink r:id="rId26" w:history="1">
        <w:r w:rsidRPr="00E45B10">
          <w:rPr>
            <w:rStyle w:val="Hipervnculo"/>
          </w:rPr>
          <w:t>seleccion@ivcevidensia.es</w:t>
        </w:r>
      </w:hyperlink>
      <w:r w:rsidRPr="00E45B10">
        <w:t xml:space="preserve"> indicando en el asunto: "Vet Puente Genil" o también puedes inscribirte a través de nuestra web: </w:t>
      </w:r>
      <w:hyperlink r:id="rId27" w:history="1">
        <w:r w:rsidRPr="00E45B10">
          <w:rPr>
            <w:rStyle w:val="Hipervnculo"/>
          </w:rPr>
          <w:t>https://carreras.ivcevidensia.es/jobs/5891792-veterinario-a-generalista-hv-puente-genil-cordoba</w:t>
        </w:r>
      </w:hyperlink>
    </w:p>
    <w:p w14:paraId="0C4E83D6" w14:textId="77777777" w:rsidR="00E45B10" w:rsidRPr="00E45B10" w:rsidRDefault="00E45B10" w:rsidP="00E45B10">
      <w:pPr>
        <w:rPr>
          <w:b/>
          <w:bCs/>
        </w:rPr>
      </w:pPr>
      <w:r w:rsidRPr="00E45B10">
        <w:rPr>
          <w:b/>
          <w:bCs/>
        </w:rPr>
        <w:t>07/05/2025 VETERINARIO/A GENERALISTA TARRAGONA (Cunit), 32 horas/28K-32K</w:t>
      </w:r>
    </w:p>
    <w:p w14:paraId="3B246B6E" w14:textId="77777777" w:rsidR="00E45B10" w:rsidRPr="00E45B10" w:rsidRDefault="00E45B10" w:rsidP="00E45B10">
      <w:r w:rsidRPr="00E45B10">
        <w:t>Clínica veterinaria situada en Cunit, Tarragona, busca veterinario/a idealmente con experiencia para trabajar con un equipo consolidado y sin rotación de personal.</w:t>
      </w:r>
    </w:p>
    <w:p w14:paraId="7F3A27C2" w14:textId="77777777" w:rsidR="00E45B10" w:rsidRPr="00E45B10" w:rsidRDefault="00E45B10" w:rsidP="00E45B10">
      <w:r w:rsidRPr="00E45B10">
        <w:rPr>
          <w:b/>
          <w:bCs/>
        </w:rPr>
        <w:t>¿Qué ofrecen?</w:t>
      </w:r>
    </w:p>
    <w:p w14:paraId="751444A5" w14:textId="77777777" w:rsidR="00E45B10" w:rsidRPr="00E45B10" w:rsidRDefault="00E45B10" w:rsidP="00E45B10">
      <w:pPr>
        <w:numPr>
          <w:ilvl w:val="0"/>
          <w:numId w:val="37"/>
        </w:numPr>
      </w:pPr>
      <w:r w:rsidRPr="00E45B10">
        <w:rPr>
          <w:b/>
          <w:bCs/>
        </w:rPr>
        <w:t>Estabilidad y desarrollo profesional: </w:t>
      </w:r>
      <w:r w:rsidRPr="00E45B10">
        <w:t>Buscamos a alguien que quiera establecerse con la clínica a largo plazo.</w:t>
      </w:r>
    </w:p>
    <w:p w14:paraId="259A61DB" w14:textId="77777777" w:rsidR="00E45B10" w:rsidRPr="00E45B10" w:rsidRDefault="00E45B10" w:rsidP="00E45B10">
      <w:pPr>
        <w:numPr>
          <w:ilvl w:val="0"/>
          <w:numId w:val="37"/>
        </w:numPr>
      </w:pPr>
      <w:r w:rsidRPr="00E45B10">
        <w:rPr>
          <w:b/>
          <w:bCs/>
        </w:rPr>
        <w:t>Formación continua: </w:t>
      </w:r>
      <w:r w:rsidRPr="00E45B10">
        <w:t>Apoyarán tu crecimiento profesional y financian la formación en áreas de especialización de tu interés.</w:t>
      </w:r>
    </w:p>
    <w:p w14:paraId="2EA8E866" w14:textId="77777777" w:rsidR="00E45B10" w:rsidRPr="00E45B10" w:rsidRDefault="00E45B10" w:rsidP="00E45B10">
      <w:pPr>
        <w:numPr>
          <w:ilvl w:val="0"/>
          <w:numId w:val="37"/>
        </w:numPr>
      </w:pPr>
      <w:r w:rsidRPr="00E45B10">
        <w:rPr>
          <w:b/>
          <w:bCs/>
        </w:rPr>
        <w:t>Equipo experimentado: </w:t>
      </w:r>
      <w:r w:rsidRPr="00E45B10">
        <w:t xml:space="preserve">Trabajarás junto a 4 veterinarios con amplia experiencia y 3 </w:t>
      </w:r>
      <w:proofErr w:type="spellStart"/>
      <w:r w:rsidRPr="00E45B10">
        <w:t>ATVs</w:t>
      </w:r>
      <w:proofErr w:type="spellEnd"/>
      <w:r w:rsidRPr="00E45B10">
        <w:t>, en un ambiente colaborativo y de apoyo.</w:t>
      </w:r>
    </w:p>
    <w:p w14:paraId="20E862BB" w14:textId="77777777" w:rsidR="00E45B10" w:rsidRPr="00E45B10" w:rsidRDefault="00E45B10" w:rsidP="00E45B10">
      <w:pPr>
        <w:numPr>
          <w:ilvl w:val="0"/>
          <w:numId w:val="37"/>
        </w:numPr>
      </w:pPr>
      <w:r w:rsidRPr="00E45B10">
        <w:rPr>
          <w:b/>
          <w:bCs/>
        </w:rPr>
        <w:t>Horario flexible: </w:t>
      </w:r>
      <w:r w:rsidRPr="00E45B10">
        <w:t>Disfruta de un horario continuo de 32 horas semanales, diseñado para equilibrar tu vida profesional y personal. (Horario detallado en la descripción).</w:t>
      </w:r>
    </w:p>
    <w:p w14:paraId="0E2052F7" w14:textId="77777777" w:rsidR="00E45B10" w:rsidRPr="00E45B10" w:rsidRDefault="00E45B10" w:rsidP="00E45B10">
      <w:pPr>
        <w:numPr>
          <w:ilvl w:val="0"/>
          <w:numId w:val="37"/>
        </w:numPr>
      </w:pPr>
      <w:r w:rsidRPr="00E45B10">
        <w:rPr>
          <w:b/>
          <w:bCs/>
        </w:rPr>
        <w:t>Salario competitivo: </w:t>
      </w:r>
      <w:r w:rsidRPr="00E45B10">
        <w:t>Rango salarial de 28.000 a 32.000 anuales, según experiencia.</w:t>
      </w:r>
    </w:p>
    <w:p w14:paraId="091B7599" w14:textId="77777777" w:rsidR="00E45B10" w:rsidRPr="00E45B10" w:rsidRDefault="00E45B10" w:rsidP="00E45B10">
      <w:pPr>
        <w:numPr>
          <w:ilvl w:val="0"/>
          <w:numId w:val="37"/>
        </w:numPr>
      </w:pPr>
      <w:r w:rsidRPr="00E45B10">
        <w:rPr>
          <w:b/>
          <w:bCs/>
        </w:rPr>
        <w:t>Oportunidad de crecimiento: </w:t>
      </w:r>
      <w:r w:rsidRPr="00E45B10">
        <w:t>Si te interesa alguna especialidad, te apoyarán para que la desarrolles.</w:t>
      </w:r>
    </w:p>
    <w:p w14:paraId="7D7B13F8" w14:textId="77777777" w:rsidR="00E45B10" w:rsidRPr="00E45B10" w:rsidRDefault="00E45B10" w:rsidP="00E45B10">
      <w:pPr>
        <w:numPr>
          <w:ilvl w:val="0"/>
          <w:numId w:val="37"/>
        </w:numPr>
      </w:pPr>
      <w:r w:rsidRPr="00E45B10">
        <w:rPr>
          <w:b/>
          <w:bCs/>
        </w:rPr>
        <w:t>Buen ambiente de trabajo: </w:t>
      </w:r>
      <w:r w:rsidRPr="00E45B10">
        <w:t>En un entorno de trabajo agradable.</w:t>
      </w:r>
    </w:p>
    <w:p w14:paraId="75BA036E" w14:textId="77777777" w:rsidR="00E45B10" w:rsidRPr="00E45B10" w:rsidRDefault="00E45B10" w:rsidP="00E45B10">
      <w:r w:rsidRPr="00E45B10">
        <w:rPr>
          <w:b/>
          <w:bCs/>
        </w:rPr>
        <w:t>¿Qué buscamos?</w:t>
      </w:r>
    </w:p>
    <w:p w14:paraId="7C229A5A" w14:textId="77777777" w:rsidR="00E45B10" w:rsidRPr="00E45B10" w:rsidRDefault="00E45B10" w:rsidP="00E45B10">
      <w:pPr>
        <w:numPr>
          <w:ilvl w:val="0"/>
          <w:numId w:val="38"/>
        </w:numPr>
      </w:pPr>
      <w:r w:rsidRPr="00E45B10">
        <w:t>Veterinario/a generalista con al menos 1 año de experiencia.</w:t>
      </w:r>
    </w:p>
    <w:p w14:paraId="56887797" w14:textId="77777777" w:rsidR="00E45B10" w:rsidRPr="00E45B10" w:rsidRDefault="00E45B10" w:rsidP="00E45B10">
      <w:pPr>
        <w:numPr>
          <w:ilvl w:val="0"/>
          <w:numId w:val="38"/>
        </w:numPr>
      </w:pPr>
      <w:r w:rsidRPr="00E45B10">
        <w:t>Capacidad para trabajar de forma autónoma y tomar decisiones.</w:t>
      </w:r>
    </w:p>
    <w:p w14:paraId="4C60B04D" w14:textId="77777777" w:rsidR="00E45B10" w:rsidRPr="00E45B10" w:rsidRDefault="00E45B10" w:rsidP="00E45B10">
      <w:pPr>
        <w:numPr>
          <w:ilvl w:val="0"/>
          <w:numId w:val="38"/>
        </w:numPr>
      </w:pPr>
      <w:r w:rsidRPr="00E45B10">
        <w:t>Ganas de aprender y formarse continuamente.</w:t>
      </w:r>
    </w:p>
    <w:p w14:paraId="345848A6" w14:textId="77777777" w:rsidR="00E45B10" w:rsidRPr="00E45B10" w:rsidRDefault="00E45B10" w:rsidP="00E45B10">
      <w:pPr>
        <w:numPr>
          <w:ilvl w:val="0"/>
          <w:numId w:val="38"/>
        </w:numPr>
      </w:pPr>
      <w:r w:rsidRPr="00E45B10">
        <w:lastRenderedPageBreak/>
        <w:t>Residencia en Cunit o alrededores.</w:t>
      </w:r>
    </w:p>
    <w:p w14:paraId="39E7D781" w14:textId="77777777" w:rsidR="00E45B10" w:rsidRPr="00E45B10" w:rsidRDefault="00E45B10" w:rsidP="00E45B10">
      <w:pPr>
        <w:numPr>
          <w:ilvl w:val="0"/>
          <w:numId w:val="38"/>
        </w:numPr>
      </w:pPr>
      <w:r w:rsidRPr="00E45B10">
        <w:t>Compromiso a largo plazo con el equipo.</w:t>
      </w:r>
    </w:p>
    <w:p w14:paraId="0E43497B" w14:textId="77777777" w:rsidR="00E45B10" w:rsidRPr="00E45B10" w:rsidRDefault="00E45B10" w:rsidP="00E45B10">
      <w:r w:rsidRPr="00E45B10">
        <w:rPr>
          <w:b/>
          <w:bCs/>
        </w:rPr>
        <w:t>Horario:</w:t>
      </w:r>
    </w:p>
    <w:p w14:paraId="4666B073" w14:textId="77777777" w:rsidR="00E45B10" w:rsidRPr="00E45B10" w:rsidRDefault="00E45B10" w:rsidP="00E45B10">
      <w:pPr>
        <w:numPr>
          <w:ilvl w:val="0"/>
          <w:numId w:val="39"/>
        </w:numPr>
      </w:pPr>
      <w:r w:rsidRPr="00E45B10">
        <w:t>Semanas alternas con el siguiente horario:</w:t>
      </w:r>
    </w:p>
    <w:p w14:paraId="6C8C1187" w14:textId="77777777" w:rsidR="00E45B10" w:rsidRPr="00E45B10" w:rsidRDefault="00E45B10" w:rsidP="00E45B10">
      <w:pPr>
        <w:numPr>
          <w:ilvl w:val="1"/>
          <w:numId w:val="39"/>
        </w:numPr>
      </w:pPr>
      <w:r w:rsidRPr="00E45B10">
        <w:t>Semana 1: lunes 12h-20h, martes 10h-17h, miércoles libre, jueves 14h-20h, viernes 12h-20h, sábado y Domingo 10h-14h.</w:t>
      </w:r>
    </w:p>
    <w:p w14:paraId="54895B82" w14:textId="77777777" w:rsidR="00E45B10" w:rsidRPr="00E45B10" w:rsidRDefault="00E45B10" w:rsidP="00E45B10">
      <w:pPr>
        <w:numPr>
          <w:ilvl w:val="1"/>
          <w:numId w:val="39"/>
        </w:numPr>
      </w:pPr>
      <w:r w:rsidRPr="00E45B10">
        <w:t>Semana 2: lunes libre, martes y viernes 10h-17h, miércoles y jueves 12h-20h.</w:t>
      </w:r>
    </w:p>
    <w:p w14:paraId="3488609F" w14:textId="77777777" w:rsidR="00E45B10" w:rsidRPr="00E45B10" w:rsidRDefault="00E45B10" w:rsidP="00E45B10">
      <w:r w:rsidRPr="00E45B10">
        <w:rPr>
          <w:b/>
          <w:bCs/>
        </w:rPr>
        <w:t>Puedes mandarnos tu CV a </w:t>
      </w:r>
      <w:hyperlink r:id="rId28" w:history="1">
        <w:r w:rsidRPr="00E45B10">
          <w:rPr>
            <w:rStyle w:val="Hipervnculo"/>
            <w:b/>
            <w:bCs/>
          </w:rPr>
          <w:t>info@thevetoffice.com</w:t>
        </w:r>
      </w:hyperlink>
      <w:r w:rsidRPr="00E45B10">
        <w:rPr>
          <w:b/>
          <w:bCs/>
        </w:rPr>
        <w:t> Asunto: Veterinario Cunit</w:t>
      </w:r>
    </w:p>
    <w:p w14:paraId="6EEF77CB" w14:textId="77777777" w:rsidR="00E45B10" w:rsidRPr="00E45B10" w:rsidRDefault="00E45B10" w:rsidP="00E45B10">
      <w:pPr>
        <w:rPr>
          <w:b/>
          <w:bCs/>
        </w:rPr>
      </w:pPr>
      <w:r w:rsidRPr="00E45B10">
        <w:rPr>
          <w:b/>
          <w:bCs/>
        </w:rPr>
        <w:t>07/05/2025 VETERINARIO/A GENERALISTA FLEXIBILIDAD HORARIA BARCELONA</w:t>
      </w:r>
    </w:p>
    <w:p w14:paraId="73D3A440" w14:textId="77777777" w:rsidR="00E45B10" w:rsidRPr="00E45B10" w:rsidRDefault="00E45B10" w:rsidP="00E45B10">
      <w:r w:rsidRPr="00E45B10">
        <w:t>Clínica muy familiar de pequeños animales situada en Cervelló (Barcelona) requiere un veterinario/a con al menos 1 año de experiencia.</w:t>
      </w:r>
    </w:p>
    <w:p w14:paraId="19510EAF" w14:textId="77777777" w:rsidR="00E45B10" w:rsidRPr="00E45B10" w:rsidRDefault="00E45B10" w:rsidP="00E45B10">
      <w:r w:rsidRPr="00E45B10">
        <w:t xml:space="preserve">Buscamos a un/a veterinario/a generalista con ganas de establecerse en </w:t>
      </w:r>
      <w:proofErr w:type="gramStart"/>
      <w:r w:rsidRPr="00E45B10">
        <w:t>un clínica</w:t>
      </w:r>
      <w:proofErr w:type="gramEnd"/>
      <w:r w:rsidRPr="00E45B10">
        <w:t xml:space="preserve"> donde hay una gran casuística y casos complejos, se ofrece mucha formación y desarrollo profesional.</w:t>
      </w:r>
    </w:p>
    <w:p w14:paraId="55AD048C" w14:textId="77777777" w:rsidR="00E45B10" w:rsidRPr="00E45B10" w:rsidRDefault="00E45B10" w:rsidP="00E45B10">
      <w:r w:rsidRPr="00E45B10">
        <w:rPr>
          <w:b/>
          <w:bCs/>
        </w:rPr>
        <w:t>Buscamos:</w:t>
      </w:r>
    </w:p>
    <w:p w14:paraId="699458CE" w14:textId="77777777" w:rsidR="00E45B10" w:rsidRPr="00E45B10" w:rsidRDefault="00E45B10" w:rsidP="00E45B10">
      <w:pPr>
        <w:numPr>
          <w:ilvl w:val="0"/>
          <w:numId w:val="40"/>
        </w:numPr>
      </w:pPr>
      <w:r w:rsidRPr="00E45B10">
        <w:t>Poder trabajar de manera </w:t>
      </w:r>
      <w:r w:rsidRPr="00E45B10">
        <w:rPr>
          <w:b/>
          <w:bCs/>
        </w:rPr>
        <w:t>independiente</w:t>
      </w:r>
      <w:r w:rsidRPr="00E45B10">
        <w:t>.</w:t>
      </w:r>
    </w:p>
    <w:p w14:paraId="7B1FD0E4" w14:textId="77777777" w:rsidR="00E45B10" w:rsidRPr="00E45B10" w:rsidRDefault="00E45B10" w:rsidP="00E45B10">
      <w:pPr>
        <w:numPr>
          <w:ilvl w:val="0"/>
          <w:numId w:val="40"/>
        </w:numPr>
      </w:pPr>
      <w:r w:rsidRPr="00E45B10">
        <w:t>Ser una persona versátil.</w:t>
      </w:r>
    </w:p>
    <w:p w14:paraId="0E9DB6EA" w14:textId="77777777" w:rsidR="00E45B10" w:rsidRPr="00E45B10" w:rsidRDefault="00E45B10" w:rsidP="00E45B10">
      <w:pPr>
        <w:numPr>
          <w:ilvl w:val="0"/>
          <w:numId w:val="40"/>
        </w:numPr>
      </w:pPr>
      <w:r w:rsidRPr="00E45B10">
        <w:t>Dotes de atención al cliente.</w:t>
      </w:r>
    </w:p>
    <w:p w14:paraId="537EDAB1" w14:textId="77777777" w:rsidR="00E45B10" w:rsidRPr="00E45B10" w:rsidRDefault="00E45B10" w:rsidP="00E45B10">
      <w:pPr>
        <w:numPr>
          <w:ilvl w:val="0"/>
          <w:numId w:val="40"/>
        </w:numPr>
      </w:pPr>
      <w:r w:rsidRPr="00E45B10">
        <w:t>Poder trabajar con perros (70%) y gatos (30%).</w:t>
      </w:r>
    </w:p>
    <w:p w14:paraId="44988E2B" w14:textId="77777777" w:rsidR="00E45B10" w:rsidRPr="00E45B10" w:rsidRDefault="00E45B10" w:rsidP="00E45B10">
      <w:r w:rsidRPr="00E45B10">
        <w:rPr>
          <w:b/>
          <w:bCs/>
        </w:rPr>
        <w:t>Se ofrece:</w:t>
      </w:r>
    </w:p>
    <w:p w14:paraId="2B92E79B" w14:textId="77777777" w:rsidR="00E45B10" w:rsidRPr="00E45B10" w:rsidRDefault="00E45B10" w:rsidP="00E45B10">
      <w:pPr>
        <w:numPr>
          <w:ilvl w:val="0"/>
          <w:numId w:val="41"/>
        </w:numPr>
      </w:pPr>
      <w:r w:rsidRPr="00E45B10">
        <w:t>Muy buen paquete salarial.</w:t>
      </w:r>
    </w:p>
    <w:p w14:paraId="3DCBF2EF" w14:textId="77777777" w:rsidR="00E45B10" w:rsidRPr="00E45B10" w:rsidRDefault="00E45B10" w:rsidP="00E45B10">
      <w:pPr>
        <w:numPr>
          <w:ilvl w:val="0"/>
          <w:numId w:val="41"/>
        </w:numPr>
      </w:pPr>
      <w:r w:rsidRPr="00E45B10">
        <w:t>Horario flexible.</w:t>
      </w:r>
    </w:p>
    <w:p w14:paraId="54339B8E" w14:textId="77777777" w:rsidR="00E45B10" w:rsidRPr="00E45B10" w:rsidRDefault="00E45B10" w:rsidP="00E45B10">
      <w:pPr>
        <w:numPr>
          <w:ilvl w:val="0"/>
          <w:numId w:val="41"/>
        </w:numPr>
      </w:pPr>
      <w:r w:rsidRPr="00E45B10">
        <w:t>NO guardias.</w:t>
      </w:r>
    </w:p>
    <w:p w14:paraId="5AE38388" w14:textId="77777777" w:rsidR="00E45B10" w:rsidRPr="00E45B10" w:rsidRDefault="00E45B10" w:rsidP="00E45B10">
      <w:pPr>
        <w:numPr>
          <w:ilvl w:val="0"/>
          <w:numId w:val="41"/>
        </w:numPr>
      </w:pPr>
      <w:r w:rsidRPr="00E45B10">
        <w:t>NO noches.</w:t>
      </w:r>
    </w:p>
    <w:p w14:paraId="6539D64A" w14:textId="77777777" w:rsidR="00E45B10" w:rsidRPr="00E45B10" w:rsidRDefault="00E45B10" w:rsidP="00E45B10">
      <w:pPr>
        <w:numPr>
          <w:ilvl w:val="0"/>
          <w:numId w:val="41"/>
        </w:numPr>
      </w:pPr>
      <w:r w:rsidRPr="00E45B10">
        <w:t xml:space="preserve">Formación </w:t>
      </w:r>
      <w:proofErr w:type="spellStart"/>
      <w:r w:rsidRPr="00E45B10">
        <w:t>contínua</w:t>
      </w:r>
      <w:proofErr w:type="spellEnd"/>
      <w:r w:rsidRPr="00E45B10">
        <w:t>.</w:t>
      </w:r>
    </w:p>
    <w:p w14:paraId="76DEC592" w14:textId="77777777" w:rsidR="00E45B10" w:rsidRPr="00E45B10" w:rsidRDefault="00E45B10" w:rsidP="00E45B10">
      <w:pPr>
        <w:numPr>
          <w:ilvl w:val="0"/>
          <w:numId w:val="41"/>
        </w:numPr>
      </w:pPr>
      <w:r w:rsidRPr="00E45B10">
        <w:t>Clínica sin rotación de personal. Trabajarás en un entorno estable y muy agradable.</w:t>
      </w:r>
    </w:p>
    <w:p w14:paraId="5B4E796F" w14:textId="77777777" w:rsidR="00E45B10" w:rsidRPr="00E45B10" w:rsidRDefault="00E45B10" w:rsidP="00E45B10">
      <w:r w:rsidRPr="00E45B10">
        <w:t>Enviar CV a </w:t>
      </w:r>
      <w:hyperlink r:id="rId29" w:history="1">
        <w:r w:rsidRPr="00E45B10">
          <w:rPr>
            <w:rStyle w:val="Hipervnculo"/>
            <w:b/>
            <w:bCs/>
          </w:rPr>
          <w:t>info@thevetoffice.com</w:t>
        </w:r>
      </w:hyperlink>
      <w:r w:rsidRPr="00E45B10">
        <w:t> Asunto: </w:t>
      </w:r>
      <w:r w:rsidRPr="00E45B10">
        <w:rPr>
          <w:b/>
          <w:bCs/>
        </w:rPr>
        <w:t>Veterinario/a Cervelló</w:t>
      </w:r>
    </w:p>
    <w:p w14:paraId="6C9579DA" w14:textId="77777777" w:rsidR="00E45B10" w:rsidRPr="00E45B10" w:rsidRDefault="00E45B10" w:rsidP="00E45B10">
      <w:pPr>
        <w:rPr>
          <w:b/>
          <w:bCs/>
        </w:rPr>
      </w:pPr>
      <w:r w:rsidRPr="00E45B10">
        <w:rPr>
          <w:b/>
          <w:bCs/>
        </w:rPr>
        <w:lastRenderedPageBreak/>
        <w:t>07/05/2025 VETERINARIO/A DIRECTOR/A 35K/40K DE BARCELONA</w:t>
      </w:r>
    </w:p>
    <w:p w14:paraId="3D709AEE" w14:textId="77777777" w:rsidR="00E45B10" w:rsidRPr="00E45B10" w:rsidRDefault="00E45B10" w:rsidP="00E45B10">
      <w:r w:rsidRPr="00E45B10">
        <w:t>Clínica veterinaria situada en Barcelona, busca veterinario/a con al menos 5 años de experiencia a nivel clínico para el puesto de director/a de clínica veterinaria.</w:t>
      </w:r>
    </w:p>
    <w:p w14:paraId="23F46452" w14:textId="77777777" w:rsidR="00E45B10" w:rsidRPr="00E45B10" w:rsidRDefault="00E45B10" w:rsidP="00E45B10">
      <w:r w:rsidRPr="00E45B10">
        <w:rPr>
          <w:b/>
          <w:bCs/>
        </w:rPr>
        <w:t>¿Qué te ofrecen?</w:t>
      </w:r>
    </w:p>
    <w:p w14:paraId="71B958AE" w14:textId="77777777" w:rsidR="00E45B10" w:rsidRPr="00E45B10" w:rsidRDefault="00E45B10" w:rsidP="00E45B10">
      <w:pPr>
        <w:numPr>
          <w:ilvl w:val="0"/>
          <w:numId w:val="42"/>
        </w:numPr>
      </w:pPr>
      <w:r w:rsidRPr="00E45B10">
        <w:rPr>
          <w:b/>
          <w:bCs/>
        </w:rPr>
        <w:t>Salario competitivo: </w:t>
      </w:r>
      <w:r w:rsidRPr="00E45B10">
        <w:t>Entre 35.000 y 40.000 euros brutos anuales (según experiencia y valía).</w:t>
      </w:r>
    </w:p>
    <w:p w14:paraId="6E8C0292" w14:textId="77777777" w:rsidR="00E45B10" w:rsidRPr="00E45B10" w:rsidRDefault="00E45B10" w:rsidP="00E45B10">
      <w:pPr>
        <w:numPr>
          <w:ilvl w:val="0"/>
          <w:numId w:val="42"/>
        </w:numPr>
      </w:pPr>
      <w:r w:rsidRPr="00E45B10">
        <w:rPr>
          <w:b/>
          <w:bCs/>
        </w:rPr>
        <w:t>Horario atractivo:</w:t>
      </w:r>
      <w:r w:rsidRPr="00E45B10">
        <w:t>38-39 horas semanales.</w:t>
      </w:r>
    </w:p>
    <w:p w14:paraId="0C4B8285" w14:textId="77777777" w:rsidR="00E45B10" w:rsidRPr="00E45B10" w:rsidRDefault="00E45B10" w:rsidP="00E45B10">
      <w:pPr>
        <w:numPr>
          <w:ilvl w:val="0"/>
          <w:numId w:val="42"/>
        </w:numPr>
      </w:pPr>
      <w:r w:rsidRPr="00E45B10">
        <w:rPr>
          <w:b/>
          <w:bCs/>
        </w:rPr>
        <w:t xml:space="preserve">Desarrollo </w:t>
      </w:r>
      <w:proofErr w:type="gramStart"/>
      <w:r w:rsidRPr="00E45B10">
        <w:rPr>
          <w:b/>
          <w:bCs/>
        </w:rPr>
        <w:t>profesional:</w:t>
      </w:r>
      <w:r w:rsidRPr="00E45B10">
        <w:t>¡</w:t>
      </w:r>
      <w:proofErr w:type="gramEnd"/>
      <w:r w:rsidRPr="00E45B10">
        <w:t>Grandes oportunidades de promoción interna! Valoran el crecimiento del equipo y te apoyarán para alcanzar tus metas profesionales.</w:t>
      </w:r>
    </w:p>
    <w:p w14:paraId="47DAD5F3" w14:textId="77777777" w:rsidR="00E45B10" w:rsidRPr="00E45B10" w:rsidRDefault="00E45B10" w:rsidP="00E45B10">
      <w:pPr>
        <w:numPr>
          <w:ilvl w:val="0"/>
          <w:numId w:val="42"/>
        </w:numPr>
      </w:pPr>
      <w:r w:rsidRPr="00E45B10">
        <w:rPr>
          <w:b/>
          <w:bCs/>
        </w:rPr>
        <w:t>Aprendizaje continuo: </w:t>
      </w:r>
      <w:r w:rsidRPr="00E45B10">
        <w:t>Fomentan la formación continua y te brindarán las herramientas necesarias para mantenerte a la vanguardia de la medicina veterinaria.</w:t>
      </w:r>
    </w:p>
    <w:p w14:paraId="314E9682" w14:textId="77777777" w:rsidR="00E45B10" w:rsidRPr="00E45B10" w:rsidRDefault="00E45B10" w:rsidP="00E45B10">
      <w:pPr>
        <w:numPr>
          <w:ilvl w:val="0"/>
          <w:numId w:val="42"/>
        </w:numPr>
      </w:pPr>
      <w:r w:rsidRPr="00E45B10">
        <w:rPr>
          <w:b/>
          <w:bCs/>
        </w:rPr>
        <w:t>Equipo excepcional: </w:t>
      </w:r>
      <w:r w:rsidRPr="00E45B10">
        <w:t xml:space="preserve">Formarás parte de un equipo de veterinarios, </w:t>
      </w:r>
      <w:proofErr w:type="spellStart"/>
      <w:r w:rsidRPr="00E45B10">
        <w:t>atvs</w:t>
      </w:r>
      <w:proofErr w:type="spellEnd"/>
      <w:r w:rsidRPr="00E45B10">
        <w:t>.</w:t>
      </w:r>
    </w:p>
    <w:p w14:paraId="2EF0BACA" w14:textId="77777777" w:rsidR="00E45B10" w:rsidRPr="00E45B10" w:rsidRDefault="00E45B10" w:rsidP="00E45B10">
      <w:r w:rsidRPr="00E45B10">
        <w:rPr>
          <w:b/>
          <w:bCs/>
        </w:rPr>
        <w:t>Requisitos:</w:t>
      </w:r>
    </w:p>
    <w:p w14:paraId="643AAEBF" w14:textId="77777777" w:rsidR="00E45B10" w:rsidRPr="00E45B10" w:rsidRDefault="00E45B10" w:rsidP="00E45B10">
      <w:pPr>
        <w:numPr>
          <w:ilvl w:val="0"/>
          <w:numId w:val="43"/>
        </w:numPr>
      </w:pPr>
      <w:r w:rsidRPr="00E45B10">
        <w:t>Grado/Licenciatura en Veterinaria.</w:t>
      </w:r>
    </w:p>
    <w:p w14:paraId="3A4ECDA6" w14:textId="77777777" w:rsidR="00E45B10" w:rsidRPr="00E45B10" w:rsidRDefault="00E45B10" w:rsidP="00E45B10">
      <w:pPr>
        <w:numPr>
          <w:ilvl w:val="0"/>
          <w:numId w:val="43"/>
        </w:numPr>
      </w:pPr>
      <w:r w:rsidRPr="00E45B10">
        <w:rPr>
          <w:b/>
          <w:bCs/>
        </w:rPr>
        <w:t>Mínimo 5 años de experiencia </w:t>
      </w:r>
      <w:r w:rsidRPr="00E45B10">
        <w:t>como veterinario/a clínico/a.</w:t>
      </w:r>
    </w:p>
    <w:p w14:paraId="7C34213C" w14:textId="77777777" w:rsidR="00E45B10" w:rsidRPr="00E45B10" w:rsidRDefault="00E45B10" w:rsidP="00E45B10">
      <w:pPr>
        <w:numPr>
          <w:ilvl w:val="0"/>
          <w:numId w:val="43"/>
        </w:numPr>
      </w:pPr>
      <w:r w:rsidRPr="00E45B10">
        <w:t>Experiencia en la gestión y liderazgo de equipos veterinarios (deseable).</w:t>
      </w:r>
    </w:p>
    <w:p w14:paraId="76EBE305" w14:textId="77777777" w:rsidR="00E45B10" w:rsidRPr="00E45B10" w:rsidRDefault="00E45B10" w:rsidP="00E45B10">
      <w:pPr>
        <w:numPr>
          <w:ilvl w:val="0"/>
          <w:numId w:val="43"/>
        </w:numPr>
      </w:pPr>
      <w:r w:rsidRPr="00E45B10">
        <w:t>Pasión por la medicina veterinaria y un fuerte compromiso con la calidad asistencial.</w:t>
      </w:r>
    </w:p>
    <w:p w14:paraId="52712A21" w14:textId="77777777" w:rsidR="00E45B10" w:rsidRPr="00E45B10" w:rsidRDefault="00E45B10" w:rsidP="00E45B10">
      <w:pPr>
        <w:numPr>
          <w:ilvl w:val="0"/>
          <w:numId w:val="43"/>
        </w:numPr>
      </w:pPr>
      <w:r w:rsidRPr="00E45B10">
        <w:t>Capacidad para trabajar eficazmente en un entorno de </w:t>
      </w:r>
      <w:r w:rsidRPr="00E45B10">
        <w:rPr>
          <w:b/>
          <w:bCs/>
        </w:rPr>
        <w:t>alto volumen de trabajo</w:t>
      </w:r>
      <w:r w:rsidRPr="00E45B10">
        <w:t>.</w:t>
      </w:r>
    </w:p>
    <w:p w14:paraId="5A6A22CE" w14:textId="77777777" w:rsidR="00E45B10" w:rsidRPr="00E45B10" w:rsidRDefault="00E45B10" w:rsidP="00E45B10">
      <w:pPr>
        <w:numPr>
          <w:ilvl w:val="0"/>
          <w:numId w:val="43"/>
        </w:numPr>
      </w:pPr>
      <w:r w:rsidRPr="00E45B10">
        <w:t>Excelentes habilidades de comunicación y trato con los clientes.</w:t>
      </w:r>
    </w:p>
    <w:p w14:paraId="34C62B7A" w14:textId="77777777" w:rsidR="00E45B10" w:rsidRPr="00E45B10" w:rsidRDefault="00E45B10" w:rsidP="00E45B10">
      <w:pPr>
        <w:numPr>
          <w:ilvl w:val="0"/>
          <w:numId w:val="43"/>
        </w:numPr>
      </w:pPr>
      <w:r w:rsidRPr="00E45B10">
        <w:t>Proactividad, organización y capacidad de resolución de problemas.</w:t>
      </w:r>
    </w:p>
    <w:p w14:paraId="317EBDB7" w14:textId="77777777" w:rsidR="00E45B10" w:rsidRPr="00E45B10" w:rsidRDefault="00E45B10" w:rsidP="00E45B10">
      <w:pPr>
        <w:numPr>
          <w:ilvl w:val="0"/>
          <w:numId w:val="43"/>
        </w:numPr>
      </w:pPr>
      <w:r w:rsidRPr="00E45B10">
        <w:t>Colegiación en el Colegio Oficial de Veterinarios de Barcelona (o posibilidad de colegiarse).</w:t>
      </w:r>
    </w:p>
    <w:p w14:paraId="6640D983" w14:textId="77777777" w:rsidR="00E45B10" w:rsidRPr="00E45B10" w:rsidRDefault="00E45B10" w:rsidP="00E45B10">
      <w:r w:rsidRPr="00E45B10">
        <w:rPr>
          <w:b/>
          <w:bCs/>
        </w:rPr>
        <w:t>¿Te sientes identificado/a?</w:t>
      </w:r>
    </w:p>
    <w:p w14:paraId="60E57418" w14:textId="77777777" w:rsidR="00E45B10" w:rsidRPr="00E45B10" w:rsidRDefault="00E45B10" w:rsidP="00E45B10">
      <w:r w:rsidRPr="00E45B10">
        <w:t>Si crees que este es el siguiente paso en tu carrera profesional y te entusiasma la idea de liderar un equipo en una clínica veterinaria de alto volumen en Barcelona, ¡nos encantaría conocerte!</w:t>
      </w:r>
    </w:p>
    <w:p w14:paraId="5DA3A012" w14:textId="77777777" w:rsidR="00E45B10" w:rsidRPr="00E45B10" w:rsidRDefault="00E45B10" w:rsidP="00E45B10">
      <w:r w:rsidRPr="00E45B10">
        <w:t>Envíanos tu </w:t>
      </w:r>
      <w:r w:rsidRPr="00E45B10">
        <w:rPr>
          <w:b/>
          <w:bCs/>
        </w:rPr>
        <w:t>CV</w:t>
      </w:r>
      <w:r w:rsidRPr="00E45B10">
        <w:t> a </w:t>
      </w:r>
      <w:hyperlink r:id="rId30" w:history="1">
        <w:r w:rsidRPr="00E45B10">
          <w:rPr>
            <w:rStyle w:val="Hipervnculo"/>
            <w:b/>
            <w:bCs/>
          </w:rPr>
          <w:t>info@thevetoffice.com</w:t>
        </w:r>
      </w:hyperlink>
    </w:p>
    <w:p w14:paraId="6940CD32" w14:textId="77777777" w:rsidR="00E45B10" w:rsidRPr="00E45B10" w:rsidRDefault="00E45B10" w:rsidP="00E45B10">
      <w:r w:rsidRPr="00E45B10">
        <w:lastRenderedPageBreak/>
        <w:t> </w:t>
      </w:r>
    </w:p>
    <w:p w14:paraId="760CDE43" w14:textId="77777777" w:rsidR="00E45B10" w:rsidRPr="00E45B10" w:rsidRDefault="00E45B10" w:rsidP="00E45B10">
      <w:pPr>
        <w:rPr>
          <w:b/>
          <w:bCs/>
        </w:rPr>
      </w:pPr>
      <w:r w:rsidRPr="00E45B10">
        <w:rPr>
          <w:b/>
          <w:bCs/>
        </w:rPr>
        <w:t>07/05/2025 VETERINARIO/A GENERALISTA EN CÁCERES</w:t>
      </w:r>
    </w:p>
    <w:p w14:paraId="66B7AE24" w14:textId="77777777" w:rsidR="00E45B10" w:rsidRPr="00E45B10" w:rsidRDefault="00E45B10" w:rsidP="00E45B10">
      <w:r w:rsidRPr="00E45B10">
        <w:t>Se busca Veterinario/a – Jornada completa (Navalmoral de la Mata)</w:t>
      </w:r>
    </w:p>
    <w:p w14:paraId="2FA09A62" w14:textId="77777777" w:rsidR="00E45B10" w:rsidRPr="00E45B10" w:rsidRDefault="00E45B10" w:rsidP="00E45B10">
      <w:r w:rsidRPr="00E45B10">
        <w:t>Clínica veterinaria ubicada en Navalmoral de la Mata busca incorporar un/a veterinario/a para jornada completa en horario partido, de lunes a viernes. No se realizan guardias.</w:t>
      </w:r>
    </w:p>
    <w:p w14:paraId="3F4F6C61" w14:textId="77777777" w:rsidR="00E45B10" w:rsidRPr="00E45B10" w:rsidRDefault="00E45B10" w:rsidP="00E45B10">
      <w:r w:rsidRPr="00E45B10">
        <w:rPr>
          <w:b/>
          <w:bCs/>
        </w:rPr>
        <w:t>Buscamos:</w:t>
      </w:r>
    </w:p>
    <w:p w14:paraId="64FDA9B7" w14:textId="77777777" w:rsidR="00E45B10" w:rsidRPr="00E45B10" w:rsidRDefault="00E45B10" w:rsidP="00E45B10">
      <w:pPr>
        <w:numPr>
          <w:ilvl w:val="0"/>
          <w:numId w:val="44"/>
        </w:numPr>
      </w:pPr>
      <w:r w:rsidRPr="00E45B10">
        <w:t>Licenciatura o Grado en Veterinaria.</w:t>
      </w:r>
    </w:p>
    <w:p w14:paraId="7264C192" w14:textId="77777777" w:rsidR="00E45B10" w:rsidRPr="00E45B10" w:rsidRDefault="00E45B10" w:rsidP="00E45B10">
      <w:pPr>
        <w:numPr>
          <w:ilvl w:val="0"/>
          <w:numId w:val="44"/>
        </w:numPr>
      </w:pPr>
      <w:r w:rsidRPr="00E45B10">
        <w:t>Se valorará experiencia mínima de 2 años, especialmente con conocimientos en cirugía general.</w:t>
      </w:r>
    </w:p>
    <w:p w14:paraId="1E62F40E" w14:textId="77777777" w:rsidR="00E45B10" w:rsidRPr="00E45B10" w:rsidRDefault="00E45B10" w:rsidP="00E45B10">
      <w:pPr>
        <w:numPr>
          <w:ilvl w:val="0"/>
          <w:numId w:val="44"/>
        </w:numPr>
      </w:pPr>
      <w:r w:rsidRPr="00E45B10">
        <w:t>Persona responsable, con buen trato al cliente y capacidad para trabajar en equipo.</w:t>
      </w:r>
    </w:p>
    <w:p w14:paraId="553973DC" w14:textId="77777777" w:rsidR="00E45B10" w:rsidRPr="00E45B10" w:rsidRDefault="00E45B10" w:rsidP="00E45B10">
      <w:r w:rsidRPr="00E45B10">
        <w:rPr>
          <w:b/>
          <w:bCs/>
        </w:rPr>
        <w:t>Ofrecemos:</w:t>
      </w:r>
    </w:p>
    <w:p w14:paraId="181E904C" w14:textId="77777777" w:rsidR="00E45B10" w:rsidRPr="00E45B10" w:rsidRDefault="00E45B10" w:rsidP="00E45B10">
      <w:pPr>
        <w:numPr>
          <w:ilvl w:val="0"/>
          <w:numId w:val="45"/>
        </w:numPr>
      </w:pPr>
      <w:r w:rsidRPr="00E45B10">
        <w:t>Contrato estable.</w:t>
      </w:r>
    </w:p>
    <w:p w14:paraId="67927120" w14:textId="77777777" w:rsidR="00E45B10" w:rsidRPr="00E45B10" w:rsidRDefault="00E45B10" w:rsidP="00E45B10">
      <w:pPr>
        <w:numPr>
          <w:ilvl w:val="0"/>
          <w:numId w:val="45"/>
        </w:numPr>
      </w:pPr>
      <w:r w:rsidRPr="00E45B10">
        <w:t>Sueldo superior al estipulado por convenio.</w:t>
      </w:r>
    </w:p>
    <w:p w14:paraId="780AB755" w14:textId="77777777" w:rsidR="00E45B10" w:rsidRPr="00E45B10" w:rsidRDefault="00E45B10" w:rsidP="00E45B10">
      <w:pPr>
        <w:numPr>
          <w:ilvl w:val="0"/>
          <w:numId w:val="45"/>
        </w:numPr>
      </w:pPr>
      <w:r w:rsidRPr="00E45B10">
        <w:t>Buen ambiente de trabajo.</w:t>
      </w:r>
    </w:p>
    <w:p w14:paraId="4E28287F" w14:textId="77777777" w:rsidR="00E45B10" w:rsidRPr="00E45B10" w:rsidRDefault="00E45B10" w:rsidP="00E45B10">
      <w:pPr>
        <w:numPr>
          <w:ilvl w:val="0"/>
          <w:numId w:val="45"/>
        </w:numPr>
      </w:pPr>
      <w:r w:rsidRPr="00E45B10">
        <w:t>Desarrollo y crecimiento a nivel profesional.</w:t>
      </w:r>
    </w:p>
    <w:p w14:paraId="75A66A46" w14:textId="77777777" w:rsidR="00E45B10" w:rsidRPr="00E45B10" w:rsidRDefault="00E45B10" w:rsidP="00E45B10">
      <w:r w:rsidRPr="00E45B10">
        <w:t xml:space="preserve">Interesados/as pueden enviar su currículum a </w:t>
      </w:r>
      <w:hyperlink r:id="rId31" w:history="1">
        <w:r w:rsidRPr="00E45B10">
          <w:rPr>
            <w:rStyle w:val="Hipervnculo"/>
          </w:rPr>
          <w:t>administracion@clinavet.es</w:t>
        </w:r>
      </w:hyperlink>
      <w:r w:rsidRPr="00E45B10">
        <w:t xml:space="preserve"> o contactar al 680829369 / 676908590.</w:t>
      </w:r>
    </w:p>
    <w:p w14:paraId="0C47ECFA" w14:textId="77777777" w:rsidR="00E45B10" w:rsidRPr="00E45B10" w:rsidRDefault="00E45B10" w:rsidP="00E45B10">
      <w:pPr>
        <w:rPr>
          <w:b/>
          <w:bCs/>
        </w:rPr>
      </w:pPr>
      <w:r w:rsidRPr="00E45B10">
        <w:rPr>
          <w:b/>
          <w:bCs/>
        </w:rPr>
        <w:t xml:space="preserve">05/05/2025 VETERINARIO/A GENERALISTA URGENCIAS </w:t>
      </w:r>
      <w:proofErr w:type="gramStart"/>
      <w:r w:rsidRPr="00E45B10">
        <w:rPr>
          <w:b/>
          <w:bCs/>
        </w:rPr>
        <w:t>-  IVC</w:t>
      </w:r>
      <w:proofErr w:type="gramEnd"/>
      <w:r w:rsidRPr="00E45B10">
        <w:rPr>
          <w:b/>
          <w:bCs/>
        </w:rPr>
        <w:t xml:space="preserve"> EVIDENSIA, SEVILLA</w:t>
      </w:r>
    </w:p>
    <w:p w14:paraId="3E5AFBE0" w14:textId="77777777" w:rsidR="00E45B10" w:rsidRPr="00E45B10" w:rsidRDefault="00E45B10" w:rsidP="00E45B10">
      <w:r w:rsidRPr="00E45B10">
        <w:t>Hospital de referencia de especialidades veterinarias, en Sevilla, precisa incorporar un/a veterinario/a generalista con experiencia para cubrir principalmente turnos de tarde y noche.</w:t>
      </w:r>
    </w:p>
    <w:p w14:paraId="437D9E09" w14:textId="77777777" w:rsidR="00E45B10" w:rsidRPr="00E45B10" w:rsidRDefault="00E45B10" w:rsidP="00E45B10">
      <w:r w:rsidRPr="00E45B10">
        <w:rPr>
          <w:b/>
          <w:bCs/>
        </w:rPr>
        <w:t>Sobre Nosotros</w:t>
      </w:r>
    </w:p>
    <w:p w14:paraId="45249B0F" w14:textId="77777777" w:rsidR="00E45B10" w:rsidRPr="00E45B10" w:rsidRDefault="00E45B10" w:rsidP="00E45B10">
      <w:r w:rsidRPr="00E45B10">
        <w:t>IVC EVIDENSIA, el mayor grupo veterinario europeo, y dispone de una red de hospitales 24h y clínicas presentes en más de 20 países.</w:t>
      </w:r>
    </w:p>
    <w:p w14:paraId="285D557C" w14:textId="77777777" w:rsidR="00E45B10" w:rsidRPr="00E45B10" w:rsidRDefault="00E45B10" w:rsidP="00E45B10">
      <w:r w:rsidRPr="00E45B10">
        <w:t xml:space="preserve">Nuestro centro cuenta con personal altamente cualificado y formado en las distintas áreas, equipado con la tecnología más avanzada. Disponemos de todas las Especialidades contempladas en la Medicina Veterinaria, a imagen y semejanza de lo que sucede con un Hospital de Medicina Humana, y de </w:t>
      </w:r>
      <w:r w:rsidRPr="00E45B10">
        <w:lastRenderedPageBreak/>
        <w:t>Especialistas Internacionales que garantizan una atención clínica de la más alta calidad.</w:t>
      </w:r>
    </w:p>
    <w:p w14:paraId="1FA53105" w14:textId="77777777" w:rsidR="00E45B10" w:rsidRPr="00E45B10" w:rsidRDefault="00E45B10" w:rsidP="00E45B10">
      <w:r w:rsidRPr="00E45B10">
        <w:t>Desarrollamos numerosos programas de formación, que incluyen desde Residencias e Internados hasta cursos de asistencia gratuita o seminarios online sobre cada una de nuestras Especialidades, a fin de que otros veterinarios puedan actualizar sus conocimientos en cada materia y ponerlos en práctica en su centro y con sus propios pacientes.</w:t>
      </w:r>
    </w:p>
    <w:p w14:paraId="1F563E6C" w14:textId="77777777" w:rsidR="00E45B10" w:rsidRPr="00E45B10" w:rsidRDefault="00E45B10" w:rsidP="00E45B10">
      <w:r w:rsidRPr="00E45B10">
        <w:t>Nuestra filosofía es ejercer de complemento al sector veterinario, de modo que profesionales y clínicas veterinarias que lo necesiten puedan ofrecer soluciones, diagnósticos y tratamientos de primer nivel a sus pacientes y tutores, incluso en los casos más complejos.</w:t>
      </w:r>
    </w:p>
    <w:p w14:paraId="4AA57227" w14:textId="77777777" w:rsidR="00E45B10" w:rsidRPr="00E45B10" w:rsidRDefault="00E45B10" w:rsidP="00E45B10">
      <w:r w:rsidRPr="00E45B10">
        <w:rPr>
          <w:b/>
          <w:bCs/>
        </w:rPr>
        <w:t>Buscamos</w:t>
      </w:r>
    </w:p>
    <w:p w14:paraId="48190F7E" w14:textId="77777777" w:rsidR="00E45B10" w:rsidRPr="00E45B10" w:rsidRDefault="00E45B10" w:rsidP="00E45B10">
      <w:pPr>
        <w:numPr>
          <w:ilvl w:val="0"/>
          <w:numId w:val="46"/>
        </w:numPr>
      </w:pPr>
      <w:r w:rsidRPr="00E45B10">
        <w:t>El candidato ideal debe ser un/a Veterinario/a con el título homologado en España y contar con experiencia al menos de uno o dos años cubriendo turnos nocturnos.</w:t>
      </w:r>
      <w:r w:rsidRPr="00E45B10">
        <w:br/>
        <w:t>No obstante, valoraremos cualquier candidato con una experiencia menor.</w:t>
      </w:r>
    </w:p>
    <w:p w14:paraId="04744000" w14:textId="77777777" w:rsidR="00E45B10" w:rsidRPr="00E45B10" w:rsidRDefault="00E45B10" w:rsidP="00E45B10">
      <w:r w:rsidRPr="00E45B10">
        <w:rPr>
          <w:b/>
          <w:bCs/>
        </w:rPr>
        <w:t>Ofrecemos</w:t>
      </w:r>
    </w:p>
    <w:p w14:paraId="7AC7F0B3" w14:textId="77777777" w:rsidR="00E45B10" w:rsidRPr="00E45B10" w:rsidRDefault="00E45B10" w:rsidP="00E45B10">
      <w:pPr>
        <w:numPr>
          <w:ilvl w:val="0"/>
          <w:numId w:val="47"/>
        </w:numPr>
      </w:pPr>
      <w:r w:rsidRPr="00E45B10">
        <w:t>Contrato indefinido.</w:t>
      </w:r>
    </w:p>
    <w:p w14:paraId="636A05C6" w14:textId="77777777" w:rsidR="00E45B10" w:rsidRPr="00E45B10" w:rsidRDefault="00E45B10" w:rsidP="00E45B10">
      <w:pPr>
        <w:numPr>
          <w:ilvl w:val="0"/>
          <w:numId w:val="48"/>
        </w:numPr>
      </w:pPr>
      <w:r w:rsidRPr="00E45B10">
        <w:t>Jornada completa distribuida en un horario rotativo de lunes a domingo. Los turnos de trabajo son de mañana, tarde y noche con los descansos correspondientes.</w:t>
      </w:r>
    </w:p>
    <w:p w14:paraId="756C7BC8" w14:textId="77777777" w:rsidR="00E45B10" w:rsidRPr="00E45B10" w:rsidRDefault="00E45B10" w:rsidP="00E45B10">
      <w:pPr>
        <w:numPr>
          <w:ilvl w:val="0"/>
          <w:numId w:val="48"/>
        </w:numPr>
      </w:pPr>
      <w:r w:rsidRPr="00E45B10">
        <w:t>Retribución según convenio variable en función de las cualificaciones y la experiencia, más pluses de nocturnidad/festividad.</w:t>
      </w:r>
    </w:p>
    <w:p w14:paraId="5DD5955A" w14:textId="77777777" w:rsidR="00E45B10" w:rsidRPr="00E45B10" w:rsidRDefault="00E45B10" w:rsidP="00E45B10">
      <w:pPr>
        <w:numPr>
          <w:ilvl w:val="0"/>
          <w:numId w:val="48"/>
        </w:numPr>
      </w:pPr>
      <w:r w:rsidRPr="00E45B10">
        <w:t>Un entorno de casos clínicos de alto interés y acceso a la mayor red europea de conocimiento veterinario.</w:t>
      </w:r>
    </w:p>
    <w:p w14:paraId="65CF7489" w14:textId="77777777" w:rsidR="00E45B10" w:rsidRPr="00E45B10" w:rsidRDefault="00E45B10" w:rsidP="00E45B10">
      <w:pPr>
        <w:numPr>
          <w:ilvl w:val="0"/>
          <w:numId w:val="48"/>
        </w:numPr>
      </w:pPr>
      <w:r w:rsidRPr="00E45B10">
        <w:t>Beneficios corporativos IVCE.</w:t>
      </w:r>
    </w:p>
    <w:p w14:paraId="62B6999D" w14:textId="77777777" w:rsidR="00E45B10" w:rsidRPr="00E45B10" w:rsidRDefault="00E45B10" w:rsidP="00E45B10">
      <w:pPr>
        <w:numPr>
          <w:ilvl w:val="0"/>
          <w:numId w:val="48"/>
        </w:numPr>
      </w:pPr>
      <w:r w:rsidRPr="00E45B10">
        <w:t>Incorporación inmediata.</w:t>
      </w:r>
    </w:p>
    <w:p w14:paraId="123000D1" w14:textId="77777777" w:rsidR="00E45B10" w:rsidRPr="00E45B10" w:rsidRDefault="00E45B10" w:rsidP="00E45B10">
      <w:r w:rsidRPr="00E45B10">
        <w:t>Ofrecemos, además, una trayectoria profesional estable en un hospital referente en la ciudad, flexibilidad y autonomía en el desarrollo de tus funciones y condiciones competitivas, en un entorno cercano, dinámico y donde las personas son nuestra prioridad.</w:t>
      </w:r>
    </w:p>
    <w:p w14:paraId="569C112A" w14:textId="77777777" w:rsidR="00E45B10" w:rsidRPr="00E45B10" w:rsidRDefault="00E45B10" w:rsidP="00E45B10">
      <w:r w:rsidRPr="00E45B10">
        <w:t xml:space="preserve">Disfrutarás de los beneficios corporativos para Veterinarios de IVC </w:t>
      </w:r>
      <w:proofErr w:type="spellStart"/>
      <w:r w:rsidRPr="00E45B10">
        <w:t>Evidensia</w:t>
      </w:r>
      <w:proofErr w:type="spellEnd"/>
      <w:r w:rsidRPr="00E45B10">
        <w:t xml:space="preserve">: acceso a material científico, formación especializada, presupuesto anual disponible para casos de recursos económicos limitados, plataforma de servicios </w:t>
      </w:r>
      <w:proofErr w:type="spellStart"/>
      <w:r w:rsidRPr="00E45B10">
        <w:t>Well</w:t>
      </w:r>
      <w:proofErr w:type="spellEnd"/>
      <w:r w:rsidRPr="00E45B10">
        <w:t xml:space="preserve"> </w:t>
      </w:r>
      <w:proofErr w:type="spellStart"/>
      <w:r w:rsidRPr="00E45B10">
        <w:t>Being</w:t>
      </w:r>
      <w:proofErr w:type="spellEnd"/>
      <w:r w:rsidRPr="00E45B10">
        <w:t>, club de compras, etc.</w:t>
      </w:r>
    </w:p>
    <w:p w14:paraId="3C4B5DC9" w14:textId="77777777" w:rsidR="00E45B10" w:rsidRPr="00E45B10" w:rsidRDefault="00E45B10" w:rsidP="00E45B10">
      <w:r w:rsidRPr="00E45B10">
        <w:lastRenderedPageBreak/>
        <w:t>¿Interesado/a? No dudes en inscribirte a través de nuestra web: </w:t>
      </w:r>
      <w:hyperlink r:id="rId32" w:history="1">
        <w:r w:rsidRPr="00E45B10">
          <w:rPr>
            <w:rStyle w:val="Hipervnculo"/>
          </w:rPr>
          <w:t>https://carreras.ivcevidensia.es/jobs</w:t>
        </w:r>
      </w:hyperlink>
    </w:p>
    <w:p w14:paraId="3259C695" w14:textId="77777777" w:rsidR="00E45B10" w:rsidRPr="00E45B10" w:rsidRDefault="00E45B10" w:rsidP="00E45B10">
      <w:pPr>
        <w:rPr>
          <w:b/>
          <w:bCs/>
        </w:rPr>
      </w:pPr>
      <w:r w:rsidRPr="00E45B10">
        <w:rPr>
          <w:b/>
          <w:bCs/>
        </w:rPr>
        <w:t xml:space="preserve">05/05/2025 VETERINARIO/A ANESTESISTA </w:t>
      </w:r>
      <w:proofErr w:type="gramStart"/>
      <w:r w:rsidRPr="00E45B10">
        <w:rPr>
          <w:b/>
          <w:bCs/>
        </w:rPr>
        <w:t>-  IVC</w:t>
      </w:r>
      <w:proofErr w:type="gramEnd"/>
      <w:r w:rsidRPr="00E45B10">
        <w:rPr>
          <w:b/>
          <w:bCs/>
        </w:rPr>
        <w:t xml:space="preserve"> EVIDENSIA, SEVILLA</w:t>
      </w:r>
    </w:p>
    <w:p w14:paraId="3923FE72" w14:textId="77777777" w:rsidR="00E45B10" w:rsidRPr="00E45B10" w:rsidRDefault="00E45B10" w:rsidP="00E45B10">
      <w:r w:rsidRPr="00E45B10">
        <w:t>Hospital de referencia de especialidades veterinarias, en Sevilla, precisa incorporar un/a veterinario/a anestesista con experiencia para cubrir turnos diurnos de mañana o tarde.</w:t>
      </w:r>
    </w:p>
    <w:p w14:paraId="34E53DB9" w14:textId="77777777" w:rsidR="00E45B10" w:rsidRPr="00E45B10" w:rsidRDefault="00E45B10" w:rsidP="00E45B10">
      <w:r w:rsidRPr="00E45B10">
        <w:rPr>
          <w:b/>
          <w:bCs/>
        </w:rPr>
        <w:t>Sobre Nosotro</w:t>
      </w:r>
      <w:r w:rsidRPr="00E45B10">
        <w:t>s</w:t>
      </w:r>
    </w:p>
    <w:p w14:paraId="597DA1AC" w14:textId="77777777" w:rsidR="00E45B10" w:rsidRPr="00E45B10" w:rsidRDefault="00E45B10" w:rsidP="00E45B10">
      <w:r w:rsidRPr="00E45B10">
        <w:t>IVC EVIDENSIA, el mayor grupo veterinario europeo, y dispone de una red de hospitales 24h y clínicas presentes en más de 20 países.</w:t>
      </w:r>
    </w:p>
    <w:p w14:paraId="43B0178E" w14:textId="77777777" w:rsidR="00E45B10" w:rsidRPr="00E45B10" w:rsidRDefault="00E45B10" w:rsidP="00E45B10">
      <w:r w:rsidRPr="00E45B10">
        <w:t>Nuestro centro cuenta con personal altamente cualificado y formado en las distintas áreas, equipado con la tecnología más avanzada. Disponemos de todas las Especialidades contempladas en la Medicina Veterinaria, a imagen y semejanza de lo que sucede con un Hospital de Medicina Humana, y de Especialistas Internacionales que garantizan una atención clínica de la más alta calidad.</w:t>
      </w:r>
    </w:p>
    <w:p w14:paraId="558474C8" w14:textId="77777777" w:rsidR="00E45B10" w:rsidRPr="00E45B10" w:rsidRDefault="00E45B10" w:rsidP="00E45B10">
      <w:r w:rsidRPr="00E45B10">
        <w:t>Desarrollamos numerosos programas de formación, que incluyen desde Residencias e Internados hasta cursos de asistencia gratuita o seminarios online sobre cada una de nuestras Especialidades, a fin de que otros veterinarios puedan actualizar sus conocimientos en cada materia y ponerlos en práctica en su centro y con sus propios pacientes.</w:t>
      </w:r>
    </w:p>
    <w:p w14:paraId="55810076" w14:textId="77777777" w:rsidR="00E45B10" w:rsidRPr="00E45B10" w:rsidRDefault="00E45B10" w:rsidP="00E45B10">
      <w:r w:rsidRPr="00E45B10">
        <w:t>Nuestra filosofía es ejercer de complemento al sector veterinario, de modo que profesionales y clínicas veterinarias que lo necesiten puedan ofrecer soluciones, diagnósticos y tratamientos de primer nivel a sus pacientes y tutores, incluso en los casos más complejos.</w:t>
      </w:r>
    </w:p>
    <w:p w14:paraId="50FB869C" w14:textId="77777777" w:rsidR="00E45B10" w:rsidRPr="00E45B10" w:rsidRDefault="00E45B10" w:rsidP="00E45B10">
      <w:r w:rsidRPr="00E45B10">
        <w:rPr>
          <w:b/>
          <w:bCs/>
        </w:rPr>
        <w:t>Buscamos</w:t>
      </w:r>
    </w:p>
    <w:p w14:paraId="5C67DD0C" w14:textId="77777777" w:rsidR="00E45B10" w:rsidRPr="00E45B10" w:rsidRDefault="00E45B10" w:rsidP="00E45B10">
      <w:pPr>
        <w:numPr>
          <w:ilvl w:val="0"/>
          <w:numId w:val="49"/>
        </w:numPr>
      </w:pPr>
      <w:r w:rsidRPr="00E45B10">
        <w:t xml:space="preserve">El candidato ideal debe ser un/a Veterinario/a con el título homologado en España y contar con experiencia al menos de uno o dos años en el área de </w:t>
      </w:r>
      <w:proofErr w:type="spellStart"/>
      <w:r w:rsidRPr="00E45B10">
        <w:t>Anestesia.No</w:t>
      </w:r>
      <w:proofErr w:type="spellEnd"/>
      <w:r w:rsidRPr="00E45B10">
        <w:t xml:space="preserve"> obstante, valoraremos cualquier candidato con una experiencia menor.</w:t>
      </w:r>
    </w:p>
    <w:p w14:paraId="1797EF0D" w14:textId="77777777" w:rsidR="00E45B10" w:rsidRPr="00E45B10" w:rsidRDefault="00E45B10" w:rsidP="00E45B10">
      <w:r w:rsidRPr="00E45B10">
        <w:rPr>
          <w:b/>
          <w:bCs/>
        </w:rPr>
        <w:t>Ofrecemos</w:t>
      </w:r>
    </w:p>
    <w:p w14:paraId="3ABA8975" w14:textId="77777777" w:rsidR="00E45B10" w:rsidRPr="00E45B10" w:rsidRDefault="00E45B10" w:rsidP="00E45B10">
      <w:pPr>
        <w:numPr>
          <w:ilvl w:val="0"/>
          <w:numId w:val="50"/>
        </w:numPr>
      </w:pPr>
      <w:r w:rsidRPr="00E45B10">
        <w:t>Contrato indefinido.</w:t>
      </w:r>
    </w:p>
    <w:p w14:paraId="21382F23" w14:textId="77777777" w:rsidR="00E45B10" w:rsidRPr="00E45B10" w:rsidRDefault="00E45B10" w:rsidP="00E45B10">
      <w:pPr>
        <w:numPr>
          <w:ilvl w:val="0"/>
          <w:numId w:val="51"/>
        </w:numPr>
      </w:pPr>
      <w:r w:rsidRPr="00E45B10">
        <w:t>Jornada completa distribuida en un horario continuo. Los turnos de trabajo son de mañana o tarde. NO NOCHES NI URGENCIAS.</w:t>
      </w:r>
    </w:p>
    <w:p w14:paraId="03751F32" w14:textId="77777777" w:rsidR="00E45B10" w:rsidRPr="00E45B10" w:rsidRDefault="00E45B10" w:rsidP="00E45B10">
      <w:pPr>
        <w:numPr>
          <w:ilvl w:val="0"/>
          <w:numId w:val="51"/>
        </w:numPr>
      </w:pPr>
      <w:r w:rsidRPr="00E45B10">
        <w:t>Retribución según convenio variable en función de las cualificaciones y la experiencia, más pluses de nocturnidad/festividad.</w:t>
      </w:r>
    </w:p>
    <w:p w14:paraId="3F3A6D99" w14:textId="77777777" w:rsidR="00E45B10" w:rsidRPr="00E45B10" w:rsidRDefault="00E45B10" w:rsidP="00E45B10">
      <w:pPr>
        <w:numPr>
          <w:ilvl w:val="0"/>
          <w:numId w:val="51"/>
        </w:numPr>
      </w:pPr>
      <w:r w:rsidRPr="00E45B10">
        <w:lastRenderedPageBreak/>
        <w:t>Disponibilidad como retén durante dos semanas al mes. Mejor retribución que la dictada en convenio.</w:t>
      </w:r>
    </w:p>
    <w:p w14:paraId="3F8B5568" w14:textId="77777777" w:rsidR="00E45B10" w:rsidRPr="00E45B10" w:rsidRDefault="00E45B10" w:rsidP="00E45B10">
      <w:pPr>
        <w:numPr>
          <w:ilvl w:val="0"/>
          <w:numId w:val="51"/>
        </w:numPr>
      </w:pPr>
      <w:r w:rsidRPr="00E45B10">
        <w:t>Un entorno de casos clínicos de alto interés y acceso a la mayor red europea de conocimiento veterinario.</w:t>
      </w:r>
    </w:p>
    <w:p w14:paraId="5F5853EA" w14:textId="77777777" w:rsidR="00E45B10" w:rsidRPr="00E45B10" w:rsidRDefault="00E45B10" w:rsidP="00E45B10">
      <w:pPr>
        <w:numPr>
          <w:ilvl w:val="0"/>
          <w:numId w:val="51"/>
        </w:numPr>
      </w:pPr>
      <w:r w:rsidRPr="00E45B10">
        <w:t>Beneficios corporativos IVCE: cheque guardería, plan bienestar, grandes descuentos en servicios clínicos internos y externos, etc.</w:t>
      </w:r>
    </w:p>
    <w:p w14:paraId="5A982FBE" w14:textId="77777777" w:rsidR="00E45B10" w:rsidRPr="00E45B10" w:rsidRDefault="00E45B10" w:rsidP="00E45B10">
      <w:pPr>
        <w:numPr>
          <w:ilvl w:val="0"/>
          <w:numId w:val="51"/>
        </w:numPr>
      </w:pPr>
      <w:r w:rsidRPr="00E45B10">
        <w:t>Incorporación inmediata.</w:t>
      </w:r>
    </w:p>
    <w:p w14:paraId="1B6C6FE8" w14:textId="77777777" w:rsidR="00E45B10" w:rsidRPr="00E45B10" w:rsidRDefault="00E45B10" w:rsidP="00E45B10">
      <w:r w:rsidRPr="00E45B10">
        <w:t> </w:t>
      </w:r>
    </w:p>
    <w:p w14:paraId="2A0DCFA1" w14:textId="77777777" w:rsidR="00E45B10" w:rsidRPr="00E45B10" w:rsidRDefault="00E45B10" w:rsidP="00E45B10">
      <w:r w:rsidRPr="00E45B10">
        <w:t>Ofrecemos, además, una trayectoria profesional estable en el centro de referencia veterinaria en la ciudad de Sevilla, con flexibilidad y autonomía en el desarrollo de tus funciones y condiciones competitivas, en un entorno cercano, dinámico y donde las personas son nuestra prioridad.</w:t>
      </w:r>
    </w:p>
    <w:p w14:paraId="6EE31DBD" w14:textId="77777777" w:rsidR="00E45B10" w:rsidRPr="00E45B10" w:rsidRDefault="00E45B10" w:rsidP="00E45B10">
      <w:r w:rsidRPr="00E45B10">
        <w:t xml:space="preserve">Disfrutarás de los beneficios corporativos para Veterinarios de IVC </w:t>
      </w:r>
      <w:proofErr w:type="spellStart"/>
      <w:r w:rsidRPr="00E45B10">
        <w:t>Evidensia</w:t>
      </w:r>
      <w:proofErr w:type="spellEnd"/>
      <w:r w:rsidRPr="00E45B10">
        <w:t xml:space="preserve">: acceso a material científico, formación especializada, presupuesto anual disponible para casos de recursos económicos limitados, plataforma de servicios </w:t>
      </w:r>
      <w:proofErr w:type="spellStart"/>
      <w:r w:rsidRPr="00E45B10">
        <w:t>Well</w:t>
      </w:r>
      <w:proofErr w:type="spellEnd"/>
      <w:r w:rsidRPr="00E45B10">
        <w:t xml:space="preserve"> </w:t>
      </w:r>
      <w:proofErr w:type="spellStart"/>
      <w:r w:rsidRPr="00E45B10">
        <w:t>Being</w:t>
      </w:r>
      <w:proofErr w:type="spellEnd"/>
      <w:r w:rsidRPr="00E45B10">
        <w:t>, club de compras, etc.</w:t>
      </w:r>
    </w:p>
    <w:p w14:paraId="19F8DC17" w14:textId="77777777" w:rsidR="00E45B10" w:rsidRPr="00E45B10" w:rsidRDefault="00E45B10" w:rsidP="00E45B10">
      <w:r w:rsidRPr="00E45B10">
        <w:t>¿Interesado/a? No dudes en inscribirte a través de nuestra web: </w:t>
      </w:r>
      <w:hyperlink r:id="rId33" w:history="1">
        <w:r w:rsidRPr="00E45B10">
          <w:rPr>
            <w:rStyle w:val="Hipervnculo"/>
          </w:rPr>
          <w:t>https://carreras.ivcevidensia.es/jobs</w:t>
        </w:r>
      </w:hyperlink>
    </w:p>
    <w:p w14:paraId="7B201EB7" w14:textId="77777777" w:rsidR="00E45B10" w:rsidRPr="00E45B10" w:rsidRDefault="00E45B10" w:rsidP="00E45B10">
      <w:pPr>
        <w:rPr>
          <w:b/>
          <w:bCs/>
        </w:rPr>
      </w:pPr>
      <w:r w:rsidRPr="00E45B10">
        <w:rPr>
          <w:b/>
          <w:bCs/>
        </w:rPr>
        <w:t>05/05/2025 INTERNADO ROTATORIA SEVILLA</w:t>
      </w:r>
    </w:p>
    <w:p w14:paraId="1A4753CF" w14:textId="77777777" w:rsidR="00E45B10" w:rsidRPr="00E45B10" w:rsidRDefault="00E45B10" w:rsidP="00E45B10">
      <w:r w:rsidRPr="00E45B10">
        <w:t>Se ofertan tres plazas para realizar un internado rotatorio en el Hospital de Referencia IVCE Sevilla.</w:t>
      </w:r>
    </w:p>
    <w:p w14:paraId="3D66F375" w14:textId="77777777" w:rsidR="00E45B10" w:rsidRPr="00E45B10" w:rsidRDefault="00E45B10" w:rsidP="00E45B10">
      <w:r w:rsidRPr="00E45B10">
        <w:t>El Internado rotatorio es un periodo de formación teórica y práctica remunerada, de un año de duración, dirigido a personal veterinario con limitada experiencia que quiera ampliar conocimientos en las distintas disciplinas de la clínica de pequeños animales y asentar las bases necesarias para el abordaje clínico.</w:t>
      </w:r>
    </w:p>
    <w:p w14:paraId="31969F61" w14:textId="77777777" w:rsidR="00E45B10" w:rsidRPr="00E45B10" w:rsidRDefault="00E45B10" w:rsidP="00E45B10">
      <w:r w:rsidRPr="00E45B10">
        <w:t xml:space="preserve">Durante este periodo, los veterinarios internos tienen la posibilidad de formarse de manera continuada mediante un contrato de trabajo, no solo participando de la actividad normal del Hospital en cada una de las especialidades, sino potenciando los conocimientos adquiridos a través de la presentación de trabajos, ponencias, </w:t>
      </w:r>
      <w:proofErr w:type="spellStart"/>
      <w:r w:rsidRPr="00E45B10">
        <w:t>journal</w:t>
      </w:r>
      <w:proofErr w:type="spellEnd"/>
      <w:r w:rsidRPr="00E45B10">
        <w:t xml:space="preserve"> clubs, presentaciones, así como la asistencia a congresos donde poder presentar sus propios casos clínicos.</w:t>
      </w:r>
    </w:p>
    <w:p w14:paraId="7A6D17D6" w14:textId="77777777" w:rsidR="00E45B10" w:rsidRPr="00E45B10" w:rsidRDefault="00E45B10" w:rsidP="00E45B10">
      <w:r w:rsidRPr="00E45B10">
        <w:t xml:space="preserve">Todo esto en un ambiente académico y de la mano de Diplomados Europeos en Cirugía de Tejidos Blandos y Traumatología, Medicina Interna y Oncología y sus equipos; además de los equipos de los Servicios de Urgencias y Cuidados </w:t>
      </w:r>
      <w:r w:rsidRPr="00E45B10">
        <w:lastRenderedPageBreak/>
        <w:t>Intensivos, Anestesia, Dermatología, Cardiología, Neurología/Neurocirugía y Diagnóstico por Imagen.</w:t>
      </w:r>
    </w:p>
    <w:p w14:paraId="46387782" w14:textId="77777777" w:rsidR="00E45B10" w:rsidRPr="00E45B10" w:rsidRDefault="00E45B10" w:rsidP="00E45B10">
      <w:r w:rsidRPr="00E45B10">
        <w:t> </w:t>
      </w:r>
    </w:p>
    <w:p w14:paraId="7F4D9F59" w14:textId="77777777" w:rsidR="00E45B10" w:rsidRPr="00E45B10" w:rsidRDefault="00E45B10" w:rsidP="00E45B10">
      <w:r w:rsidRPr="00E45B10">
        <w:t>Si quieres formar parte de este proyecto, estas son las bases de la convocatoria:</w:t>
      </w:r>
    </w:p>
    <w:p w14:paraId="5FE71377" w14:textId="77777777" w:rsidR="00E45B10" w:rsidRPr="00E45B10" w:rsidRDefault="00E45B10" w:rsidP="00E45B10">
      <w:r w:rsidRPr="00E45B10">
        <w:rPr>
          <w:b/>
          <w:bCs/>
        </w:rPr>
        <w:t>Requisitos de solicitud:</w:t>
      </w:r>
    </w:p>
    <w:p w14:paraId="3EE29911" w14:textId="77777777" w:rsidR="00E45B10" w:rsidRPr="00E45B10" w:rsidRDefault="00E45B10" w:rsidP="00E45B10">
      <w:pPr>
        <w:numPr>
          <w:ilvl w:val="0"/>
          <w:numId w:val="52"/>
        </w:numPr>
      </w:pPr>
      <w:r w:rsidRPr="00E45B10">
        <w:t>Poseer la licenciatura o grado en veterinaria con menos de cinco años de antigüedad (título homologado en España).</w:t>
      </w:r>
    </w:p>
    <w:p w14:paraId="1616FD0A" w14:textId="77777777" w:rsidR="00E45B10" w:rsidRPr="00E45B10" w:rsidRDefault="00E45B10" w:rsidP="00E45B10">
      <w:pPr>
        <w:numPr>
          <w:ilvl w:val="0"/>
          <w:numId w:val="52"/>
        </w:numPr>
      </w:pPr>
      <w:r w:rsidRPr="00E45B10">
        <w:t>Se valorará positivamente tener una experiencia laboral previa de al menos 12 meses demostrable en hospital, clínica veterinaria o internado (se pedirán referencias).</w:t>
      </w:r>
    </w:p>
    <w:p w14:paraId="0AF636A3" w14:textId="77777777" w:rsidR="00E45B10" w:rsidRPr="00E45B10" w:rsidRDefault="00E45B10" w:rsidP="00E45B10">
      <w:r w:rsidRPr="00E45B10">
        <w:rPr>
          <w:b/>
          <w:bCs/>
        </w:rPr>
        <w:t>Documentación para la solicitud:</w:t>
      </w:r>
    </w:p>
    <w:p w14:paraId="229AC211" w14:textId="77777777" w:rsidR="00E45B10" w:rsidRPr="00E45B10" w:rsidRDefault="00E45B10" w:rsidP="00E45B10">
      <w:pPr>
        <w:numPr>
          <w:ilvl w:val="0"/>
          <w:numId w:val="53"/>
        </w:numPr>
      </w:pPr>
      <w:r w:rsidRPr="00E45B10">
        <w:t>Carta de presentación indicando las razones para solicitar el internado.</w:t>
      </w:r>
    </w:p>
    <w:p w14:paraId="2613B828" w14:textId="77777777" w:rsidR="00E45B10" w:rsidRPr="00E45B10" w:rsidRDefault="00E45B10" w:rsidP="00E45B10">
      <w:pPr>
        <w:numPr>
          <w:ilvl w:val="0"/>
          <w:numId w:val="53"/>
        </w:numPr>
      </w:pPr>
      <w:r w:rsidRPr="00E45B10">
        <w:t>Currículum vitae actualizado incluyendo puesto solicitado, experiencia laboral previa, formación complementaria y otros méritos: experiencia y habilidad en el trato con el cliente, conocimiento de idiomas, manejo de base de datos y programa de gestión veterinaria.</w:t>
      </w:r>
    </w:p>
    <w:p w14:paraId="5D8C8FED" w14:textId="77777777" w:rsidR="00E45B10" w:rsidRPr="00E45B10" w:rsidRDefault="00E45B10" w:rsidP="00E45B10">
      <w:pPr>
        <w:rPr>
          <w:b/>
          <w:bCs/>
        </w:rPr>
      </w:pPr>
      <w:r w:rsidRPr="00E45B10">
        <w:rPr>
          <w:b/>
          <w:bCs/>
        </w:rPr>
        <w:t>Presentación de solicitudes</w:t>
      </w:r>
    </w:p>
    <w:p w14:paraId="747A562E" w14:textId="77777777" w:rsidR="00E45B10" w:rsidRPr="00E45B10" w:rsidRDefault="00E45B10" w:rsidP="00E45B10">
      <w:r w:rsidRPr="00E45B10">
        <w:rPr>
          <w:rFonts w:ascii="Segoe UI Emoji" w:hAnsi="Segoe UI Emoji" w:cs="Segoe UI Emoji"/>
        </w:rPr>
        <w:t>📩</w:t>
      </w:r>
      <w:r w:rsidRPr="00E45B10">
        <w:t xml:space="preserve"> Envíanos tu solicitud (CV y carta de presentación) al correo electrónico </w:t>
      </w:r>
      <w:hyperlink r:id="rId34" w:history="1">
        <w:r w:rsidRPr="00E45B10">
          <w:rPr>
            <w:rStyle w:val="Hipervnculo"/>
          </w:rPr>
          <w:t>evidensiasevilla@ivcevidensia.es</w:t>
        </w:r>
      </w:hyperlink>
      <w:r w:rsidRPr="00E45B10">
        <w:t xml:space="preserve"> indicando en el asunto "Internado rotatorio".</w:t>
      </w:r>
    </w:p>
    <w:p w14:paraId="14490FCF" w14:textId="77777777" w:rsidR="00E45B10" w:rsidRPr="00E45B10" w:rsidRDefault="00E45B10" w:rsidP="00E45B10">
      <w:r w:rsidRPr="00E45B10">
        <w:t xml:space="preserve">Cierre de convocatoria: Día 31 de </w:t>
      </w:r>
      <w:proofErr w:type="gramStart"/>
      <w:r w:rsidRPr="00E45B10">
        <w:t>Mayo</w:t>
      </w:r>
      <w:proofErr w:type="gramEnd"/>
      <w:r w:rsidRPr="00E45B10">
        <w:t xml:space="preserve"> de 2025 a las 23:59h.</w:t>
      </w:r>
    </w:p>
    <w:p w14:paraId="51F03DA8" w14:textId="77777777" w:rsidR="00E45B10" w:rsidRPr="00E45B10" w:rsidRDefault="00E45B10" w:rsidP="00E45B10">
      <w:pPr>
        <w:numPr>
          <w:ilvl w:val="0"/>
          <w:numId w:val="54"/>
        </w:numPr>
      </w:pPr>
      <w:r w:rsidRPr="00E45B10">
        <w:t>Fecha inicio: julio 2025.</w:t>
      </w:r>
    </w:p>
    <w:p w14:paraId="0B293015" w14:textId="77777777" w:rsidR="00E45B10" w:rsidRDefault="00E45B10"/>
    <w:sectPr w:rsidR="00E45B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19E"/>
    <w:multiLevelType w:val="multilevel"/>
    <w:tmpl w:val="4F0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23B0A"/>
    <w:multiLevelType w:val="multilevel"/>
    <w:tmpl w:val="42CA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C26ED"/>
    <w:multiLevelType w:val="multilevel"/>
    <w:tmpl w:val="0408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530DF"/>
    <w:multiLevelType w:val="multilevel"/>
    <w:tmpl w:val="28F8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44EF3"/>
    <w:multiLevelType w:val="multilevel"/>
    <w:tmpl w:val="F91A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C1AC8"/>
    <w:multiLevelType w:val="multilevel"/>
    <w:tmpl w:val="3A28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A6799"/>
    <w:multiLevelType w:val="multilevel"/>
    <w:tmpl w:val="587E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73A2F"/>
    <w:multiLevelType w:val="multilevel"/>
    <w:tmpl w:val="C82C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8C6310"/>
    <w:multiLevelType w:val="multilevel"/>
    <w:tmpl w:val="5D72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132240"/>
    <w:multiLevelType w:val="multilevel"/>
    <w:tmpl w:val="61FE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77A99"/>
    <w:multiLevelType w:val="multilevel"/>
    <w:tmpl w:val="3EC6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473417"/>
    <w:multiLevelType w:val="multilevel"/>
    <w:tmpl w:val="0D5E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0B249C"/>
    <w:multiLevelType w:val="multilevel"/>
    <w:tmpl w:val="4A86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C4876"/>
    <w:multiLevelType w:val="multilevel"/>
    <w:tmpl w:val="3376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BC6FD6"/>
    <w:multiLevelType w:val="multilevel"/>
    <w:tmpl w:val="6900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674DBF"/>
    <w:multiLevelType w:val="multilevel"/>
    <w:tmpl w:val="C86A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7A31BE"/>
    <w:multiLevelType w:val="multilevel"/>
    <w:tmpl w:val="EE60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8B397A"/>
    <w:multiLevelType w:val="multilevel"/>
    <w:tmpl w:val="7A2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EB739A"/>
    <w:multiLevelType w:val="multilevel"/>
    <w:tmpl w:val="73D4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172C91"/>
    <w:multiLevelType w:val="multilevel"/>
    <w:tmpl w:val="0400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806710"/>
    <w:multiLevelType w:val="multilevel"/>
    <w:tmpl w:val="5D60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9632B4"/>
    <w:multiLevelType w:val="multilevel"/>
    <w:tmpl w:val="A09E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4D3678"/>
    <w:multiLevelType w:val="multilevel"/>
    <w:tmpl w:val="9C68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5E4941"/>
    <w:multiLevelType w:val="multilevel"/>
    <w:tmpl w:val="EFB8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6F5751"/>
    <w:multiLevelType w:val="multilevel"/>
    <w:tmpl w:val="FC12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DA26F0"/>
    <w:multiLevelType w:val="multilevel"/>
    <w:tmpl w:val="2198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9C404B"/>
    <w:multiLevelType w:val="multilevel"/>
    <w:tmpl w:val="5E7A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5A14BF"/>
    <w:multiLevelType w:val="multilevel"/>
    <w:tmpl w:val="4C90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A2D67"/>
    <w:multiLevelType w:val="multilevel"/>
    <w:tmpl w:val="0250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C66DE0"/>
    <w:multiLevelType w:val="multilevel"/>
    <w:tmpl w:val="D1B0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62449B"/>
    <w:multiLevelType w:val="multilevel"/>
    <w:tmpl w:val="540C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A31FE9"/>
    <w:multiLevelType w:val="multilevel"/>
    <w:tmpl w:val="E4F6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BB46C2"/>
    <w:multiLevelType w:val="multilevel"/>
    <w:tmpl w:val="8BE6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FF6616"/>
    <w:multiLevelType w:val="multilevel"/>
    <w:tmpl w:val="561E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D1668D"/>
    <w:multiLevelType w:val="multilevel"/>
    <w:tmpl w:val="080A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814683"/>
    <w:multiLevelType w:val="multilevel"/>
    <w:tmpl w:val="A89E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6B5D7B"/>
    <w:multiLevelType w:val="multilevel"/>
    <w:tmpl w:val="25E2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880DC2"/>
    <w:multiLevelType w:val="multilevel"/>
    <w:tmpl w:val="E530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BE2293"/>
    <w:multiLevelType w:val="multilevel"/>
    <w:tmpl w:val="27FA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D74876"/>
    <w:multiLevelType w:val="multilevel"/>
    <w:tmpl w:val="2468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FB2893"/>
    <w:multiLevelType w:val="multilevel"/>
    <w:tmpl w:val="A5FE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80046D"/>
    <w:multiLevelType w:val="multilevel"/>
    <w:tmpl w:val="D524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4B2318"/>
    <w:multiLevelType w:val="multilevel"/>
    <w:tmpl w:val="0E2A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855274"/>
    <w:multiLevelType w:val="multilevel"/>
    <w:tmpl w:val="D5FA9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670C04"/>
    <w:multiLevelType w:val="multilevel"/>
    <w:tmpl w:val="60A6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107BED"/>
    <w:multiLevelType w:val="multilevel"/>
    <w:tmpl w:val="FA70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F5585C"/>
    <w:multiLevelType w:val="multilevel"/>
    <w:tmpl w:val="334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43782C"/>
    <w:multiLevelType w:val="multilevel"/>
    <w:tmpl w:val="258C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B57B2D"/>
    <w:multiLevelType w:val="multilevel"/>
    <w:tmpl w:val="9E2E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F917FC"/>
    <w:multiLevelType w:val="multilevel"/>
    <w:tmpl w:val="B790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1D755A"/>
    <w:multiLevelType w:val="multilevel"/>
    <w:tmpl w:val="9F00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3D2C77"/>
    <w:multiLevelType w:val="multilevel"/>
    <w:tmpl w:val="275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4753E5"/>
    <w:multiLevelType w:val="multilevel"/>
    <w:tmpl w:val="6F188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0C2A76"/>
    <w:multiLevelType w:val="multilevel"/>
    <w:tmpl w:val="5E58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424331">
    <w:abstractNumId w:val="49"/>
  </w:num>
  <w:num w:numId="2" w16cid:durableId="843973975">
    <w:abstractNumId w:val="18"/>
  </w:num>
  <w:num w:numId="3" w16cid:durableId="2015915881">
    <w:abstractNumId w:val="3"/>
  </w:num>
  <w:num w:numId="4" w16cid:durableId="2144351124">
    <w:abstractNumId w:val="47"/>
  </w:num>
  <w:num w:numId="5" w16cid:durableId="1209954970">
    <w:abstractNumId w:val="44"/>
  </w:num>
  <w:num w:numId="6" w16cid:durableId="1184126286">
    <w:abstractNumId w:val="28"/>
  </w:num>
  <w:num w:numId="7" w16cid:durableId="1855075750">
    <w:abstractNumId w:val="34"/>
  </w:num>
  <w:num w:numId="8" w16cid:durableId="1299068176">
    <w:abstractNumId w:val="40"/>
  </w:num>
  <w:num w:numId="9" w16cid:durableId="237790219">
    <w:abstractNumId w:val="37"/>
  </w:num>
  <w:num w:numId="10" w16cid:durableId="713577973">
    <w:abstractNumId w:val="27"/>
  </w:num>
  <w:num w:numId="11" w16cid:durableId="476454749">
    <w:abstractNumId w:val="38"/>
  </w:num>
  <w:num w:numId="12" w16cid:durableId="520823494">
    <w:abstractNumId w:val="39"/>
  </w:num>
  <w:num w:numId="13" w16cid:durableId="2143687087">
    <w:abstractNumId w:val="29"/>
  </w:num>
  <w:num w:numId="14" w16cid:durableId="434713791">
    <w:abstractNumId w:val="13"/>
  </w:num>
  <w:num w:numId="15" w16cid:durableId="1106776214">
    <w:abstractNumId w:val="36"/>
  </w:num>
  <w:num w:numId="16" w16cid:durableId="882836078">
    <w:abstractNumId w:val="48"/>
  </w:num>
  <w:num w:numId="17" w16cid:durableId="1558277596">
    <w:abstractNumId w:val="46"/>
  </w:num>
  <w:num w:numId="18" w16cid:durableId="841744927">
    <w:abstractNumId w:val="42"/>
  </w:num>
  <w:num w:numId="19" w16cid:durableId="1330712986">
    <w:abstractNumId w:val="53"/>
  </w:num>
  <w:num w:numId="20" w16cid:durableId="1134300137">
    <w:abstractNumId w:val="45"/>
  </w:num>
  <w:num w:numId="21" w16cid:durableId="1138298270">
    <w:abstractNumId w:val="21"/>
  </w:num>
  <w:num w:numId="22" w16cid:durableId="874543588">
    <w:abstractNumId w:val="5"/>
  </w:num>
  <w:num w:numId="23" w16cid:durableId="1659528265">
    <w:abstractNumId w:val="41"/>
  </w:num>
  <w:num w:numId="24" w16cid:durableId="713429347">
    <w:abstractNumId w:val="0"/>
  </w:num>
  <w:num w:numId="25" w16cid:durableId="1440369169">
    <w:abstractNumId w:val="19"/>
  </w:num>
  <w:num w:numId="26" w16cid:durableId="2512154">
    <w:abstractNumId w:val="23"/>
  </w:num>
  <w:num w:numId="27" w16cid:durableId="160119154">
    <w:abstractNumId w:val="7"/>
  </w:num>
  <w:num w:numId="28" w16cid:durableId="471367143">
    <w:abstractNumId w:val="1"/>
  </w:num>
  <w:num w:numId="29" w16cid:durableId="2049332917">
    <w:abstractNumId w:val="43"/>
  </w:num>
  <w:num w:numId="30" w16cid:durableId="87048917">
    <w:abstractNumId w:val="20"/>
  </w:num>
  <w:num w:numId="31" w16cid:durableId="2104757610">
    <w:abstractNumId w:val="25"/>
  </w:num>
  <w:num w:numId="32" w16cid:durableId="1122306960">
    <w:abstractNumId w:val="33"/>
  </w:num>
  <w:num w:numId="33" w16cid:durableId="1484616329">
    <w:abstractNumId w:val="32"/>
  </w:num>
  <w:num w:numId="34" w16cid:durableId="1986546880">
    <w:abstractNumId w:val="35"/>
  </w:num>
  <w:num w:numId="35" w16cid:durableId="221328153">
    <w:abstractNumId w:val="12"/>
  </w:num>
  <w:num w:numId="36" w16cid:durableId="2081293419">
    <w:abstractNumId w:val="8"/>
  </w:num>
  <w:num w:numId="37" w16cid:durableId="1032149885">
    <w:abstractNumId w:val="14"/>
  </w:num>
  <w:num w:numId="38" w16cid:durableId="1028146833">
    <w:abstractNumId w:val="2"/>
  </w:num>
  <w:num w:numId="39" w16cid:durableId="1820341397">
    <w:abstractNumId w:val="52"/>
  </w:num>
  <w:num w:numId="40" w16cid:durableId="660041094">
    <w:abstractNumId w:val="50"/>
  </w:num>
  <w:num w:numId="41" w16cid:durableId="1974871776">
    <w:abstractNumId w:val="51"/>
  </w:num>
  <w:num w:numId="42" w16cid:durableId="753821097">
    <w:abstractNumId w:val="16"/>
  </w:num>
  <w:num w:numId="43" w16cid:durableId="1438984562">
    <w:abstractNumId w:val="31"/>
  </w:num>
  <w:num w:numId="44" w16cid:durableId="1089423309">
    <w:abstractNumId w:val="26"/>
  </w:num>
  <w:num w:numId="45" w16cid:durableId="769156778">
    <w:abstractNumId w:val="24"/>
  </w:num>
  <w:num w:numId="46" w16cid:durableId="1637444251">
    <w:abstractNumId w:val="30"/>
  </w:num>
  <w:num w:numId="47" w16cid:durableId="1566598340">
    <w:abstractNumId w:val="11"/>
  </w:num>
  <w:num w:numId="48" w16cid:durableId="1383096133">
    <w:abstractNumId w:val="4"/>
  </w:num>
  <w:num w:numId="49" w16cid:durableId="566457069">
    <w:abstractNumId w:val="15"/>
  </w:num>
  <w:num w:numId="50" w16cid:durableId="2044548235">
    <w:abstractNumId w:val="22"/>
  </w:num>
  <w:num w:numId="51" w16cid:durableId="1142428052">
    <w:abstractNumId w:val="17"/>
  </w:num>
  <w:num w:numId="52" w16cid:durableId="688137865">
    <w:abstractNumId w:val="6"/>
  </w:num>
  <w:num w:numId="53" w16cid:durableId="636954810">
    <w:abstractNumId w:val="9"/>
  </w:num>
  <w:num w:numId="54" w16cid:durableId="20716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10"/>
    <w:rsid w:val="003502A2"/>
    <w:rsid w:val="00530E55"/>
    <w:rsid w:val="009F2C9A"/>
    <w:rsid w:val="00E45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7695"/>
  <w15:chartTrackingRefBased/>
  <w15:docId w15:val="{169A4421-194F-4098-B0CB-523DC8EE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45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45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45B1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45B1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45B1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45B1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5B1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5B1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5B1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5B1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45B1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45B1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45B1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45B1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45B1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5B1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5B1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5B10"/>
    <w:rPr>
      <w:rFonts w:eastAsiaTheme="majorEastAsia" w:cstheme="majorBidi"/>
      <w:color w:val="272727" w:themeColor="text1" w:themeTint="D8"/>
    </w:rPr>
  </w:style>
  <w:style w:type="paragraph" w:styleId="Ttulo">
    <w:name w:val="Title"/>
    <w:basedOn w:val="Normal"/>
    <w:next w:val="Normal"/>
    <w:link w:val="TtuloCar"/>
    <w:uiPriority w:val="10"/>
    <w:qFormat/>
    <w:rsid w:val="00E45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5B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5B1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5B1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5B10"/>
    <w:pPr>
      <w:spacing w:before="160"/>
      <w:jc w:val="center"/>
    </w:pPr>
    <w:rPr>
      <w:i/>
      <w:iCs/>
      <w:color w:val="404040" w:themeColor="text1" w:themeTint="BF"/>
    </w:rPr>
  </w:style>
  <w:style w:type="character" w:customStyle="1" w:styleId="CitaCar">
    <w:name w:val="Cita Car"/>
    <w:basedOn w:val="Fuentedeprrafopredeter"/>
    <w:link w:val="Cita"/>
    <w:uiPriority w:val="29"/>
    <w:rsid w:val="00E45B10"/>
    <w:rPr>
      <w:i/>
      <w:iCs/>
      <w:color w:val="404040" w:themeColor="text1" w:themeTint="BF"/>
    </w:rPr>
  </w:style>
  <w:style w:type="paragraph" w:styleId="Prrafodelista">
    <w:name w:val="List Paragraph"/>
    <w:basedOn w:val="Normal"/>
    <w:uiPriority w:val="34"/>
    <w:qFormat/>
    <w:rsid w:val="00E45B10"/>
    <w:pPr>
      <w:ind w:left="720"/>
      <w:contextualSpacing/>
    </w:pPr>
  </w:style>
  <w:style w:type="character" w:styleId="nfasisintenso">
    <w:name w:val="Intense Emphasis"/>
    <w:basedOn w:val="Fuentedeprrafopredeter"/>
    <w:uiPriority w:val="21"/>
    <w:qFormat/>
    <w:rsid w:val="00E45B10"/>
    <w:rPr>
      <w:i/>
      <w:iCs/>
      <w:color w:val="0F4761" w:themeColor="accent1" w:themeShade="BF"/>
    </w:rPr>
  </w:style>
  <w:style w:type="paragraph" w:styleId="Citadestacada">
    <w:name w:val="Intense Quote"/>
    <w:basedOn w:val="Normal"/>
    <w:next w:val="Normal"/>
    <w:link w:val="CitadestacadaCar"/>
    <w:uiPriority w:val="30"/>
    <w:qFormat/>
    <w:rsid w:val="00E45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45B10"/>
    <w:rPr>
      <w:i/>
      <w:iCs/>
      <w:color w:val="0F4761" w:themeColor="accent1" w:themeShade="BF"/>
    </w:rPr>
  </w:style>
  <w:style w:type="character" w:styleId="Referenciaintensa">
    <w:name w:val="Intense Reference"/>
    <w:basedOn w:val="Fuentedeprrafopredeter"/>
    <w:uiPriority w:val="32"/>
    <w:qFormat/>
    <w:rsid w:val="00E45B10"/>
    <w:rPr>
      <w:b/>
      <w:bCs/>
      <w:smallCaps/>
      <w:color w:val="0F4761" w:themeColor="accent1" w:themeShade="BF"/>
      <w:spacing w:val="5"/>
    </w:rPr>
  </w:style>
  <w:style w:type="character" w:styleId="Hipervnculo">
    <w:name w:val="Hyperlink"/>
    <w:basedOn w:val="Fuentedeprrafopredeter"/>
    <w:uiPriority w:val="99"/>
    <w:unhideWhenUsed/>
    <w:rsid w:val="00E45B10"/>
    <w:rPr>
      <w:color w:val="467886" w:themeColor="hyperlink"/>
      <w:u w:val="single"/>
    </w:rPr>
  </w:style>
  <w:style w:type="character" w:styleId="Mencinsinresolver">
    <w:name w:val="Unresolved Mention"/>
    <w:basedOn w:val="Fuentedeprrafopredeter"/>
    <w:uiPriority w:val="99"/>
    <w:semiHidden/>
    <w:unhideWhenUsed/>
    <w:rsid w:val="00E45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03303">
      <w:bodyDiv w:val="1"/>
      <w:marLeft w:val="0"/>
      <w:marRight w:val="0"/>
      <w:marTop w:val="0"/>
      <w:marBottom w:val="0"/>
      <w:divBdr>
        <w:top w:val="none" w:sz="0" w:space="0" w:color="auto"/>
        <w:left w:val="none" w:sz="0" w:space="0" w:color="auto"/>
        <w:bottom w:val="none" w:sz="0" w:space="0" w:color="auto"/>
        <w:right w:val="none" w:sz="0" w:space="0" w:color="auto"/>
      </w:divBdr>
    </w:div>
    <w:div w:id="19101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leccion@ivcevidensia.es" TargetMode="External"/><Relationship Id="rId18" Type="http://schemas.openxmlformats.org/officeDocument/2006/relationships/hyperlink" Target="mailto:info@thevetoffice.com" TargetMode="External"/><Relationship Id="rId26" Type="http://schemas.openxmlformats.org/officeDocument/2006/relationships/hyperlink" Target="mailto:seleccion@ivcevidensia.es" TargetMode="External"/><Relationship Id="rId3" Type="http://schemas.openxmlformats.org/officeDocument/2006/relationships/settings" Target="settings.xml"/><Relationship Id="rId21" Type="http://schemas.openxmlformats.org/officeDocument/2006/relationships/hyperlink" Target="mailto:info@thevetoffice.com" TargetMode="External"/><Relationship Id="rId34" Type="http://schemas.openxmlformats.org/officeDocument/2006/relationships/hyperlink" Target="mailto:evidensiasevilla@ivcevidensia.es" TargetMode="External"/><Relationship Id="rId7" Type="http://schemas.openxmlformats.org/officeDocument/2006/relationships/hyperlink" Target="mailto:info@thevetoffice.com" TargetMode="External"/><Relationship Id="rId12" Type="http://schemas.openxmlformats.org/officeDocument/2006/relationships/hyperlink" Target="https://carreras.ivcevidensia.es/jobs" TargetMode="External"/><Relationship Id="rId17" Type="http://schemas.openxmlformats.org/officeDocument/2006/relationships/hyperlink" Target="https://d.docs.live.net/3362039C8B499EDD/Dokumente/A.AAA%20COMPARTIR/OFERTA%20EMPLEO/info@thevetoffice.com" TargetMode="External"/><Relationship Id="rId25" Type="http://schemas.openxmlformats.org/officeDocument/2006/relationships/hyperlink" Target="https://carreras.ivcevidensia.es/jobs/5904762-veterinario-a-generalista-hv-victoria-cordoba" TargetMode="External"/><Relationship Id="rId33" Type="http://schemas.openxmlformats.org/officeDocument/2006/relationships/hyperlink" Target="https://carreras.ivcevidensia.es/jobs" TargetMode="External"/><Relationship Id="rId2" Type="http://schemas.openxmlformats.org/officeDocument/2006/relationships/styles" Target="styles.xml"/><Relationship Id="rId16" Type="http://schemas.openxmlformats.org/officeDocument/2006/relationships/hyperlink" Target="https://www.irec.es/noticias/irec-busca-personal-investigacion-vacunas-enfermedades/" TargetMode="External"/><Relationship Id="rId20" Type="http://schemas.openxmlformats.org/officeDocument/2006/relationships/hyperlink" Target="mailto:info@thevetoffice.com" TargetMode="External"/><Relationship Id="rId29" Type="http://schemas.openxmlformats.org/officeDocument/2006/relationships/hyperlink" Target="mailto:info@thevetoffice.com" TargetMode="External"/><Relationship Id="rId1" Type="http://schemas.openxmlformats.org/officeDocument/2006/relationships/numbering" Target="numbering.xml"/><Relationship Id="rId6" Type="http://schemas.openxmlformats.org/officeDocument/2006/relationships/hyperlink" Target="mailto:info@thevetoffice.com" TargetMode="External"/><Relationship Id="rId11" Type="http://schemas.openxmlformats.org/officeDocument/2006/relationships/hyperlink" Target="mailto:seleccion@ivcevidensia.es" TargetMode="External"/><Relationship Id="rId24" Type="http://schemas.openxmlformats.org/officeDocument/2006/relationships/hyperlink" Target="mailto:seleccion@ivcevidensia.es" TargetMode="External"/><Relationship Id="rId32" Type="http://schemas.openxmlformats.org/officeDocument/2006/relationships/hyperlink" Target="https://carreras.ivcevidensia.es/jobs" TargetMode="External"/><Relationship Id="rId5" Type="http://schemas.openxmlformats.org/officeDocument/2006/relationships/hyperlink" Target="mailto:info@thevetoffice.com" TargetMode="External"/><Relationship Id="rId15" Type="http://schemas.openxmlformats.org/officeDocument/2006/relationships/hyperlink" Target="https://d.docs.live.net/3362039C8B499EDD/Dokumente/A.AAA%20COMPARTIR/OFERTA%20EMPLEO/prada@clinicaswecan.com" TargetMode="External"/><Relationship Id="rId23" Type="http://schemas.openxmlformats.org/officeDocument/2006/relationships/hyperlink" Target="https://carreras.ivcevidensia.es/jobs/5841036-veterinario-a-generalista-hv-ciudad-real" TargetMode="External"/><Relationship Id="rId28" Type="http://schemas.openxmlformats.org/officeDocument/2006/relationships/hyperlink" Target="mailto:info@thevetoffice.com" TargetMode="External"/><Relationship Id="rId36" Type="http://schemas.openxmlformats.org/officeDocument/2006/relationships/theme" Target="theme/theme1.xml"/><Relationship Id="rId10" Type="http://schemas.openxmlformats.org/officeDocument/2006/relationships/hyperlink" Target="mailto:seleccion@ivcevidensia.es" TargetMode="External"/><Relationship Id="rId19" Type="http://schemas.openxmlformats.org/officeDocument/2006/relationships/hyperlink" Target="mailto:info@thevetoffice.com" TargetMode="External"/><Relationship Id="rId31" Type="http://schemas.openxmlformats.org/officeDocument/2006/relationships/hyperlink" Target="mailto:administracion@clinavet.es" TargetMode="External"/><Relationship Id="rId4" Type="http://schemas.openxmlformats.org/officeDocument/2006/relationships/webSettings" Target="webSettings.xml"/><Relationship Id="rId9" Type="http://schemas.openxmlformats.org/officeDocument/2006/relationships/hyperlink" Target="mailto:info@thevetoffice.com" TargetMode="External"/><Relationship Id="rId14" Type="http://schemas.openxmlformats.org/officeDocument/2006/relationships/hyperlink" Target="mailto:seleccion@ivcevidensia.es" TargetMode="External"/><Relationship Id="rId22" Type="http://schemas.openxmlformats.org/officeDocument/2006/relationships/hyperlink" Target="mailto:seleccion@ivcevidensia.es" TargetMode="External"/><Relationship Id="rId27" Type="http://schemas.openxmlformats.org/officeDocument/2006/relationships/hyperlink" Target="https://carreras.ivcevidensia.es/jobs/5891792-veterinario-a-generalista-hv-puente-genil-cordoba" TargetMode="External"/><Relationship Id="rId30" Type="http://schemas.openxmlformats.org/officeDocument/2006/relationships/hyperlink" Target="mailto:info@thevetoffice.com" TargetMode="External"/><Relationship Id="rId35" Type="http://schemas.openxmlformats.org/officeDocument/2006/relationships/fontTable" Target="fontTable.xml"/><Relationship Id="rId8" Type="http://schemas.openxmlformats.org/officeDocument/2006/relationships/hyperlink" Target="mailto:info@thevetoffic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6727</Words>
  <Characters>36999</Characters>
  <Application>Microsoft Office Word</Application>
  <DocSecurity>0</DocSecurity>
  <Lines>308</Lines>
  <Paragraphs>87</Paragraphs>
  <ScaleCrop>false</ScaleCrop>
  <Company>http://www.centor.mx.gd</Company>
  <LinksUpToDate>false</LinksUpToDate>
  <CharactersWithSpaces>43639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COLEGIO DE VETERINARIOS DE LA RIOJA</dc:creator>
  <cp:keywords/>
  <dc:description/>
  <cp:lastModifiedBy>COLEGIO DE VETERINARIOS DE LA RIOJA</cp:lastModifiedBy>
  <cp:revision>2</cp:revision>
  <dcterms:created xsi:type="dcterms:W3CDTF">2025-07-03T09:10:00Z</dcterms:created>
  <dcterms:modified xsi:type="dcterms:W3CDTF">2025-07-03T09:10:00Z</dcterms:modified>
</cp:coreProperties>
</file>