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FB4E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 xml:space="preserve">17/06/2025 Veterinario Junior – </w:t>
      </w:r>
      <w:proofErr w:type="spellStart"/>
      <w:r w:rsidRPr="00F67FA1">
        <w:rPr>
          <w:b/>
          <w:bCs/>
        </w:rPr>
        <w:t>L´hospitalet</w:t>
      </w:r>
      <w:proofErr w:type="spellEnd"/>
      <w:r w:rsidRPr="00F67FA1">
        <w:rPr>
          <w:b/>
          <w:bCs/>
        </w:rPr>
        <w:t xml:space="preserve"> de Llobregat 24K – 28K</w:t>
      </w:r>
    </w:p>
    <w:p w14:paraId="2F428DF1" w14:textId="77777777" w:rsidR="00F67FA1" w:rsidRPr="00F67FA1" w:rsidRDefault="00F67FA1" w:rsidP="00F67FA1">
      <w:r w:rsidRPr="00F67FA1">
        <w:t xml:space="preserve">Clínica veterinaria independiente con más de 30 años de experiencia, ubicada en </w:t>
      </w:r>
      <w:proofErr w:type="spellStart"/>
      <w:r w:rsidRPr="00F67FA1">
        <w:t>LHospitalet</w:t>
      </w:r>
      <w:proofErr w:type="spellEnd"/>
      <w:r w:rsidRPr="00F67FA1">
        <w:t xml:space="preserve"> de Llobregat. Un equipo de 25 profesionales comprometidos con el bienestar de los pacientes, ofreciendo atención veterinaria de calidad y especializada en diversas áreas. Su misión es generar confianza en los pacientes mediante la honestidad y la transparencia.</w:t>
      </w:r>
    </w:p>
    <w:p w14:paraId="274C2FA4" w14:textId="77777777" w:rsidR="00F67FA1" w:rsidRPr="00F67FA1" w:rsidRDefault="00F67FA1" w:rsidP="00F67FA1">
      <w:r w:rsidRPr="00F67FA1">
        <w:t>Cuentan con especialistas internos en:</w:t>
      </w:r>
    </w:p>
    <w:p w14:paraId="30CC7F4B" w14:textId="77777777" w:rsidR="00F67FA1" w:rsidRPr="00F67FA1" w:rsidRDefault="00F67FA1" w:rsidP="00F67FA1">
      <w:pPr>
        <w:numPr>
          <w:ilvl w:val="0"/>
          <w:numId w:val="1"/>
        </w:numPr>
      </w:pPr>
      <w:r w:rsidRPr="00F67FA1">
        <w:t>Medicina Interna</w:t>
      </w:r>
    </w:p>
    <w:p w14:paraId="303C3C7C" w14:textId="77777777" w:rsidR="00F67FA1" w:rsidRPr="00F67FA1" w:rsidRDefault="00F67FA1" w:rsidP="00F67FA1">
      <w:pPr>
        <w:numPr>
          <w:ilvl w:val="0"/>
          <w:numId w:val="1"/>
        </w:numPr>
      </w:pPr>
      <w:r w:rsidRPr="00F67FA1">
        <w:t>Ecografía</w:t>
      </w:r>
    </w:p>
    <w:p w14:paraId="11E92B87" w14:textId="77777777" w:rsidR="00F67FA1" w:rsidRPr="00F67FA1" w:rsidRDefault="00F67FA1" w:rsidP="00F67FA1">
      <w:pPr>
        <w:numPr>
          <w:ilvl w:val="0"/>
          <w:numId w:val="1"/>
        </w:numPr>
      </w:pPr>
      <w:r w:rsidRPr="00F67FA1">
        <w:t>Traumatología</w:t>
      </w:r>
    </w:p>
    <w:p w14:paraId="3937A2A6" w14:textId="77777777" w:rsidR="00F67FA1" w:rsidRPr="00F67FA1" w:rsidRDefault="00F67FA1" w:rsidP="00F67FA1">
      <w:pPr>
        <w:numPr>
          <w:ilvl w:val="0"/>
          <w:numId w:val="1"/>
        </w:numPr>
      </w:pPr>
      <w:r w:rsidRPr="00F67FA1">
        <w:t>Cardiología</w:t>
      </w:r>
    </w:p>
    <w:p w14:paraId="26679485" w14:textId="77777777" w:rsidR="00F67FA1" w:rsidRPr="00F67FA1" w:rsidRDefault="00F67FA1" w:rsidP="00F67FA1">
      <w:pPr>
        <w:numPr>
          <w:ilvl w:val="0"/>
          <w:numId w:val="1"/>
        </w:numPr>
      </w:pPr>
      <w:r w:rsidRPr="00F67FA1">
        <w:t>Dermatología</w:t>
      </w:r>
    </w:p>
    <w:p w14:paraId="6EB98077" w14:textId="77777777" w:rsidR="00F67FA1" w:rsidRPr="00F67FA1" w:rsidRDefault="00F67FA1" w:rsidP="00F67FA1">
      <w:pPr>
        <w:numPr>
          <w:ilvl w:val="0"/>
          <w:numId w:val="1"/>
        </w:numPr>
      </w:pPr>
      <w:r w:rsidRPr="00F67FA1">
        <w:t>Neurología</w:t>
      </w:r>
    </w:p>
    <w:p w14:paraId="5D824060" w14:textId="77777777" w:rsidR="00F67FA1" w:rsidRPr="00F67FA1" w:rsidRDefault="00F67FA1" w:rsidP="00F67FA1">
      <w:pPr>
        <w:numPr>
          <w:ilvl w:val="0"/>
          <w:numId w:val="1"/>
        </w:numPr>
      </w:pPr>
      <w:r w:rsidRPr="00F67FA1">
        <w:t>Oncología</w:t>
      </w:r>
    </w:p>
    <w:p w14:paraId="68EC997C" w14:textId="77777777" w:rsidR="00F67FA1" w:rsidRPr="00F67FA1" w:rsidRDefault="00F67FA1" w:rsidP="00F67FA1">
      <w:pPr>
        <w:numPr>
          <w:ilvl w:val="0"/>
          <w:numId w:val="1"/>
        </w:numPr>
      </w:pPr>
      <w:r w:rsidRPr="00F67FA1">
        <w:t>Cirugía</w:t>
      </w:r>
    </w:p>
    <w:p w14:paraId="57C9187D" w14:textId="77777777" w:rsidR="00F67FA1" w:rsidRPr="00F67FA1" w:rsidRDefault="00F67FA1" w:rsidP="00F67FA1">
      <w:r w:rsidRPr="00F67FA1">
        <w:rPr>
          <w:b/>
          <w:bCs/>
        </w:rPr>
        <w:t>¿Qué ofrecen?</w:t>
      </w:r>
    </w:p>
    <w:p w14:paraId="58BD6992" w14:textId="77777777" w:rsidR="00F67FA1" w:rsidRPr="00F67FA1" w:rsidRDefault="00F67FA1" w:rsidP="00F67FA1">
      <w:pPr>
        <w:numPr>
          <w:ilvl w:val="0"/>
          <w:numId w:val="2"/>
        </w:numPr>
      </w:pPr>
      <w:r w:rsidRPr="00F67FA1">
        <w:t>Formación continua</w:t>
      </w:r>
    </w:p>
    <w:p w14:paraId="7587F109" w14:textId="77777777" w:rsidR="00F67FA1" w:rsidRPr="00F67FA1" w:rsidRDefault="00F67FA1" w:rsidP="00F67FA1">
      <w:pPr>
        <w:numPr>
          <w:ilvl w:val="0"/>
          <w:numId w:val="2"/>
        </w:numPr>
      </w:pPr>
      <w:r w:rsidRPr="00F67FA1">
        <w:t>Ambiente laboral estable, colaborativo y de alto nivel profesional</w:t>
      </w:r>
    </w:p>
    <w:p w14:paraId="7B36CECB" w14:textId="77777777" w:rsidR="00F67FA1" w:rsidRPr="00F67FA1" w:rsidRDefault="00F67FA1" w:rsidP="00F67FA1">
      <w:pPr>
        <w:numPr>
          <w:ilvl w:val="0"/>
          <w:numId w:val="2"/>
        </w:numPr>
      </w:pPr>
      <w:r w:rsidRPr="00F67FA1">
        <w:t>Incorporación a un equipo altamente capacitado y con gran compañerismo</w:t>
      </w:r>
    </w:p>
    <w:p w14:paraId="00A82A93" w14:textId="77777777" w:rsidR="00F67FA1" w:rsidRPr="00F67FA1" w:rsidRDefault="00F67FA1" w:rsidP="00F67FA1">
      <w:r w:rsidRPr="00F67FA1">
        <w:rPr>
          <w:b/>
          <w:bCs/>
        </w:rPr>
        <w:t>Vacante disponible:</w:t>
      </w:r>
      <w:r w:rsidRPr="00F67FA1">
        <w:br/>
        <w:t>Se busca veterinario/a para el equipo de urgencias, con sistema de turnos rotativos de 5 semanas (3 fines de semana libres):</w:t>
      </w:r>
    </w:p>
    <w:p w14:paraId="4E760160" w14:textId="77777777" w:rsidR="00F67FA1" w:rsidRPr="00F67FA1" w:rsidRDefault="00F67FA1" w:rsidP="00F67FA1">
      <w:pPr>
        <w:numPr>
          <w:ilvl w:val="0"/>
          <w:numId w:val="3"/>
        </w:numPr>
      </w:pPr>
      <w:r w:rsidRPr="00F67FA1">
        <w:rPr>
          <w:b/>
          <w:bCs/>
        </w:rPr>
        <w:t xml:space="preserve">Semana </w:t>
      </w:r>
      <w:proofErr w:type="gramStart"/>
      <w:r w:rsidRPr="00F67FA1">
        <w:rPr>
          <w:b/>
          <w:bCs/>
        </w:rPr>
        <w:t>1:</w:t>
      </w:r>
      <w:r w:rsidRPr="00F67FA1">
        <w:t>Noches</w:t>
      </w:r>
      <w:proofErr w:type="gramEnd"/>
      <w:r w:rsidRPr="00F67FA1">
        <w:t xml:space="preserve"> de lunes a jueves (20:30 h a 9:00 h del día siguiente)</w:t>
      </w:r>
    </w:p>
    <w:p w14:paraId="201F8DA7" w14:textId="77777777" w:rsidR="00F67FA1" w:rsidRPr="00F67FA1" w:rsidRDefault="00F67FA1" w:rsidP="00F67FA1">
      <w:pPr>
        <w:numPr>
          <w:ilvl w:val="0"/>
          <w:numId w:val="3"/>
        </w:numPr>
      </w:pPr>
      <w:r w:rsidRPr="00F67FA1">
        <w:rPr>
          <w:b/>
          <w:bCs/>
        </w:rPr>
        <w:t xml:space="preserve">Semana </w:t>
      </w:r>
      <w:proofErr w:type="gramStart"/>
      <w:r w:rsidRPr="00F67FA1">
        <w:rPr>
          <w:b/>
          <w:bCs/>
        </w:rPr>
        <w:t>2:</w:t>
      </w:r>
      <w:r w:rsidRPr="00F67FA1">
        <w:t>Noches</w:t>
      </w:r>
      <w:proofErr w:type="gramEnd"/>
      <w:r w:rsidRPr="00F67FA1">
        <w:t xml:space="preserve"> de viernes a domingo</w:t>
      </w:r>
    </w:p>
    <w:p w14:paraId="758A136F" w14:textId="77777777" w:rsidR="00F67FA1" w:rsidRPr="00F67FA1" w:rsidRDefault="00F67FA1" w:rsidP="00F67FA1">
      <w:pPr>
        <w:numPr>
          <w:ilvl w:val="0"/>
          <w:numId w:val="3"/>
        </w:numPr>
      </w:pPr>
      <w:r w:rsidRPr="00F67FA1">
        <w:rPr>
          <w:b/>
          <w:bCs/>
        </w:rPr>
        <w:t xml:space="preserve">Semana </w:t>
      </w:r>
      <w:proofErr w:type="gramStart"/>
      <w:r w:rsidRPr="00F67FA1">
        <w:rPr>
          <w:b/>
          <w:bCs/>
        </w:rPr>
        <w:t>3:</w:t>
      </w:r>
      <w:r w:rsidRPr="00F67FA1">
        <w:t>Sábados</w:t>
      </w:r>
      <w:proofErr w:type="gramEnd"/>
      <w:r w:rsidRPr="00F67FA1">
        <w:t xml:space="preserve"> y domingos de 8:30 h a 21:00 h</w:t>
      </w:r>
    </w:p>
    <w:p w14:paraId="4D188C60" w14:textId="77777777" w:rsidR="00F67FA1" w:rsidRPr="00F67FA1" w:rsidRDefault="00F67FA1" w:rsidP="00F67FA1">
      <w:pPr>
        <w:numPr>
          <w:ilvl w:val="0"/>
          <w:numId w:val="3"/>
        </w:numPr>
      </w:pPr>
      <w:r w:rsidRPr="00F67FA1">
        <w:rPr>
          <w:b/>
          <w:bCs/>
        </w:rPr>
        <w:t xml:space="preserve">Semana 4 y </w:t>
      </w:r>
      <w:proofErr w:type="gramStart"/>
      <w:r w:rsidRPr="00F67FA1">
        <w:rPr>
          <w:b/>
          <w:bCs/>
        </w:rPr>
        <w:t>5:</w:t>
      </w:r>
      <w:r w:rsidRPr="00F67FA1">
        <w:t>Lunes</w:t>
      </w:r>
      <w:proofErr w:type="gramEnd"/>
      <w:r w:rsidRPr="00F67FA1">
        <w:t xml:space="preserve"> a viernes de 15:00 h a 21:00 h</w:t>
      </w:r>
    </w:p>
    <w:p w14:paraId="41CE0CE0" w14:textId="77777777" w:rsidR="00F67FA1" w:rsidRPr="00F67FA1" w:rsidRDefault="00F67FA1" w:rsidP="00F67FA1">
      <w:r w:rsidRPr="00F67FA1">
        <w:rPr>
          <w:b/>
          <w:bCs/>
        </w:rPr>
        <w:t>Condiciones laborales:</w:t>
      </w:r>
    </w:p>
    <w:p w14:paraId="18D0CA97" w14:textId="77777777" w:rsidR="00F67FA1" w:rsidRPr="00F67FA1" w:rsidRDefault="00F67FA1" w:rsidP="00F67FA1">
      <w:pPr>
        <w:numPr>
          <w:ilvl w:val="0"/>
          <w:numId w:val="4"/>
        </w:numPr>
      </w:pPr>
      <w:r w:rsidRPr="00F67FA1">
        <w:t>Contrato indefinido a jornada completa</w:t>
      </w:r>
    </w:p>
    <w:p w14:paraId="1CF8B4D6" w14:textId="77777777" w:rsidR="00F67FA1" w:rsidRPr="00F67FA1" w:rsidRDefault="00F67FA1" w:rsidP="00F67FA1">
      <w:pPr>
        <w:numPr>
          <w:ilvl w:val="0"/>
          <w:numId w:val="4"/>
        </w:numPr>
      </w:pPr>
      <w:r w:rsidRPr="00F67FA1">
        <w:t>Horarios y turnos conocidos con antelación</w:t>
      </w:r>
    </w:p>
    <w:p w14:paraId="0C3E2F24" w14:textId="77777777" w:rsidR="00F67FA1" w:rsidRPr="00F67FA1" w:rsidRDefault="00F67FA1" w:rsidP="00F67FA1">
      <w:pPr>
        <w:numPr>
          <w:ilvl w:val="0"/>
          <w:numId w:val="4"/>
        </w:numPr>
      </w:pPr>
      <w:r w:rsidRPr="00F67FA1">
        <w:t>Posibilidad de cambios de turno con compañeros</w:t>
      </w:r>
    </w:p>
    <w:p w14:paraId="48A330CC" w14:textId="77777777" w:rsidR="00F67FA1" w:rsidRPr="00F67FA1" w:rsidRDefault="00F67FA1" w:rsidP="00F67FA1">
      <w:pPr>
        <w:numPr>
          <w:ilvl w:val="0"/>
          <w:numId w:val="4"/>
        </w:numPr>
      </w:pPr>
      <w:r w:rsidRPr="00F67FA1">
        <w:lastRenderedPageBreak/>
        <w:t>Retribución extra de 100 por cubrir guardias extraordinarias de última hora</w:t>
      </w:r>
    </w:p>
    <w:p w14:paraId="3793EF35" w14:textId="77777777" w:rsidR="00F67FA1" w:rsidRPr="00F67FA1" w:rsidRDefault="00F67FA1" w:rsidP="00F67FA1">
      <w:pPr>
        <w:numPr>
          <w:ilvl w:val="0"/>
          <w:numId w:val="4"/>
        </w:numPr>
      </w:pPr>
      <w:r w:rsidRPr="00F67FA1">
        <w:t>Pago mensual variable según urgencias atendidas y pruebas realizadas</w:t>
      </w:r>
    </w:p>
    <w:p w14:paraId="414C89B6" w14:textId="77777777" w:rsidR="00F67FA1" w:rsidRPr="00F67FA1" w:rsidRDefault="00F67FA1" w:rsidP="00F67FA1">
      <w:pPr>
        <w:numPr>
          <w:ilvl w:val="0"/>
          <w:numId w:val="4"/>
        </w:numPr>
      </w:pPr>
      <w:r w:rsidRPr="00F67FA1">
        <w:t>22 días de vacaciones anuales, a disfrutar en las semanas tipo 4 o 5 (mínimo 5 días en el primer trimestre)</w:t>
      </w:r>
    </w:p>
    <w:p w14:paraId="304BF392" w14:textId="77777777" w:rsidR="00F67FA1" w:rsidRPr="00F67FA1" w:rsidRDefault="00F67FA1" w:rsidP="00F67FA1">
      <w:pPr>
        <w:numPr>
          <w:ilvl w:val="0"/>
          <w:numId w:val="4"/>
        </w:numPr>
      </w:pPr>
      <w:r w:rsidRPr="00F67FA1">
        <w:t>Reparto equitativo de las guardias festivas entre los 6 veterinarios del equipo de urgencias</w:t>
      </w:r>
    </w:p>
    <w:p w14:paraId="6CCBE374" w14:textId="77777777" w:rsidR="00F67FA1" w:rsidRPr="00F67FA1" w:rsidRDefault="00F67FA1" w:rsidP="00F67FA1">
      <w:r w:rsidRPr="00F67FA1">
        <w:rPr>
          <w:b/>
          <w:bCs/>
        </w:rPr>
        <w:t>Requisitos:</w:t>
      </w:r>
    </w:p>
    <w:p w14:paraId="64E1DAEA" w14:textId="77777777" w:rsidR="00F67FA1" w:rsidRPr="00F67FA1" w:rsidRDefault="00F67FA1" w:rsidP="00F67FA1">
      <w:pPr>
        <w:numPr>
          <w:ilvl w:val="0"/>
          <w:numId w:val="5"/>
        </w:numPr>
      </w:pPr>
      <w:r w:rsidRPr="00F67FA1">
        <w:t>Experiencia mínima de 6 meses en un servicio de urgencias en hospital veterinario</w:t>
      </w:r>
    </w:p>
    <w:p w14:paraId="479833ED" w14:textId="77777777" w:rsidR="00F67FA1" w:rsidRPr="00F67FA1" w:rsidRDefault="00F67FA1" w:rsidP="00F67FA1">
      <w:r w:rsidRPr="00F67FA1">
        <w:rPr>
          <w:b/>
          <w:bCs/>
        </w:rPr>
        <w:t>Salario bruto anual:</w:t>
      </w:r>
    </w:p>
    <w:p w14:paraId="350CDAAC" w14:textId="77777777" w:rsidR="00F67FA1" w:rsidRPr="00F67FA1" w:rsidRDefault="00F67FA1" w:rsidP="00F67FA1">
      <w:pPr>
        <w:numPr>
          <w:ilvl w:val="0"/>
          <w:numId w:val="6"/>
        </w:numPr>
      </w:pPr>
      <w:r w:rsidRPr="00F67FA1">
        <w:t>000 fijos, con complementos por nocturnidad, festivos y objetivos, que podrían elevar el salario entre 28.000 y 30.000 anuales.</w:t>
      </w:r>
    </w:p>
    <w:p w14:paraId="492DCE94" w14:textId="77777777" w:rsidR="00F67FA1" w:rsidRPr="00F67FA1" w:rsidRDefault="00F67FA1" w:rsidP="00F67FA1">
      <w:r w:rsidRPr="00F67FA1">
        <w:rPr>
          <w:b/>
          <w:bCs/>
        </w:rPr>
        <w:t>Funciones principales:</w:t>
      </w:r>
    </w:p>
    <w:p w14:paraId="7D5AD249" w14:textId="77777777" w:rsidR="00F67FA1" w:rsidRPr="00F67FA1" w:rsidRDefault="00F67FA1" w:rsidP="00F67FA1">
      <w:pPr>
        <w:numPr>
          <w:ilvl w:val="0"/>
          <w:numId w:val="7"/>
        </w:numPr>
      </w:pPr>
      <w:r w:rsidRPr="00F67FA1">
        <w:t>Atención de visitas programadas en las semanas 4 y 5</w:t>
      </w:r>
    </w:p>
    <w:p w14:paraId="20424883" w14:textId="77777777" w:rsidR="00F67FA1" w:rsidRPr="00F67FA1" w:rsidRDefault="00F67FA1" w:rsidP="00F67FA1">
      <w:pPr>
        <w:numPr>
          <w:ilvl w:val="0"/>
          <w:numId w:val="7"/>
        </w:numPr>
      </w:pPr>
      <w:r w:rsidRPr="00F67FA1">
        <w:t>Supervisión de hospitalizados y atención de urgencias durante los turnos de guardia</w:t>
      </w:r>
    </w:p>
    <w:p w14:paraId="29E48529" w14:textId="77777777" w:rsidR="00F67FA1" w:rsidRPr="00F67FA1" w:rsidRDefault="00F67FA1" w:rsidP="00F67FA1">
      <w:pPr>
        <w:numPr>
          <w:ilvl w:val="0"/>
          <w:numId w:val="7"/>
        </w:numPr>
      </w:pPr>
      <w:r w:rsidRPr="00F67FA1">
        <w:t>Acompañamiento por un auxiliar durante las guardias diurnas (no en nocturnas)</w:t>
      </w:r>
    </w:p>
    <w:p w14:paraId="3ED538E1" w14:textId="77777777" w:rsidR="00F67FA1" w:rsidRPr="00F67FA1" w:rsidRDefault="00F67FA1" w:rsidP="00F67FA1">
      <w:r w:rsidRPr="00F67FA1">
        <w:rPr>
          <w:b/>
          <w:bCs/>
        </w:rPr>
        <w:t>Únete al equipo</w:t>
      </w:r>
      <w:r w:rsidRPr="00F67FA1">
        <w:br/>
        <w:t>Formarás parte de un grupo consolidado con un excelente ambiente de trabajo, donde todos contribuyen al éxito común.</w:t>
      </w:r>
    </w:p>
    <w:p w14:paraId="14F3F86B" w14:textId="77777777" w:rsidR="00F67FA1" w:rsidRPr="00F67FA1" w:rsidRDefault="00F67FA1" w:rsidP="00F67FA1">
      <w:r w:rsidRPr="00F67FA1">
        <w:t>Envía tu CV a </w:t>
      </w:r>
      <w:hyperlink r:id="rId5" w:history="1">
        <w:r w:rsidRPr="00F67FA1">
          <w:rPr>
            <w:rStyle w:val="Hipervnculo"/>
            <w:b/>
            <w:bCs/>
          </w:rPr>
          <w:t>info@thevetoffice.com</w:t>
        </w:r>
      </w:hyperlink>
      <w:r w:rsidRPr="00F67FA1">
        <w:t> REF: </w:t>
      </w:r>
      <w:r w:rsidRPr="00F67FA1">
        <w:rPr>
          <w:b/>
          <w:bCs/>
        </w:rPr>
        <w:t xml:space="preserve">Veterinario </w:t>
      </w:r>
      <w:proofErr w:type="spellStart"/>
      <w:r w:rsidRPr="00F67FA1">
        <w:rPr>
          <w:b/>
          <w:bCs/>
        </w:rPr>
        <w:t>L´hospitalet</w:t>
      </w:r>
      <w:proofErr w:type="spellEnd"/>
      <w:r w:rsidRPr="00F67FA1">
        <w:rPr>
          <w:b/>
          <w:bCs/>
        </w:rPr>
        <w:t xml:space="preserve"> de Llobregat</w:t>
      </w:r>
    </w:p>
    <w:p w14:paraId="6E8DCAD4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17/06/2025 Veterinario Generalista – 27K – 32K – Cervelló, Barcelona</w:t>
      </w:r>
    </w:p>
    <w:p w14:paraId="50AB1C6D" w14:textId="77777777" w:rsidR="00F67FA1" w:rsidRPr="00F67FA1" w:rsidRDefault="00F67FA1" w:rsidP="00F67FA1">
      <w:r w:rsidRPr="00F67FA1">
        <w:rPr>
          <w:b/>
          <w:bCs/>
        </w:rPr>
        <w:t>¿Buscas un trabajo de veterinario/a con flexibilidad en tu horario y días de trabajo?</w:t>
      </w:r>
    </w:p>
    <w:p w14:paraId="4F6E73B6" w14:textId="77777777" w:rsidR="00F67FA1" w:rsidRPr="00F67FA1" w:rsidRDefault="00F67FA1" w:rsidP="00F67FA1">
      <w:r w:rsidRPr="00F67FA1">
        <w:t>Clínica muy familiar de pequeños animales situada en Cervelló (Barcelona) requiere un veterinario/a con al menos 1 año de experiencia.</w:t>
      </w:r>
    </w:p>
    <w:p w14:paraId="5B59FF75" w14:textId="77777777" w:rsidR="00F67FA1" w:rsidRPr="00F67FA1" w:rsidRDefault="00F67FA1" w:rsidP="00F67FA1">
      <w:r w:rsidRPr="00F67FA1">
        <w:t xml:space="preserve">Buscamos a un/a veterinario/a generalista con ganas de establecerse en </w:t>
      </w:r>
      <w:proofErr w:type="gramStart"/>
      <w:r w:rsidRPr="00F67FA1">
        <w:t>un clínica</w:t>
      </w:r>
      <w:proofErr w:type="gramEnd"/>
      <w:r w:rsidRPr="00F67FA1">
        <w:t xml:space="preserve"> donde hay una gran casuística y casos complejos, se ofrece mucha formación y desarrollo profesional.</w:t>
      </w:r>
    </w:p>
    <w:p w14:paraId="26AA0C63" w14:textId="77777777" w:rsidR="00F67FA1" w:rsidRPr="00F67FA1" w:rsidRDefault="00F67FA1" w:rsidP="00F67FA1">
      <w:r w:rsidRPr="00F67FA1">
        <w:rPr>
          <w:b/>
          <w:bCs/>
        </w:rPr>
        <w:t>El veterinario/a ideal necesita:</w:t>
      </w:r>
    </w:p>
    <w:p w14:paraId="64AA067B" w14:textId="77777777" w:rsidR="00F67FA1" w:rsidRPr="00F67FA1" w:rsidRDefault="00F67FA1" w:rsidP="00F67FA1">
      <w:r w:rsidRPr="00F67FA1">
        <w:t>– Poder trabajar de manera </w:t>
      </w:r>
      <w:r w:rsidRPr="00F67FA1">
        <w:rPr>
          <w:b/>
          <w:bCs/>
        </w:rPr>
        <w:t>independiente</w:t>
      </w:r>
      <w:r w:rsidRPr="00F67FA1">
        <w:t>.</w:t>
      </w:r>
    </w:p>
    <w:p w14:paraId="69C798B0" w14:textId="77777777" w:rsidR="00F67FA1" w:rsidRPr="00F67FA1" w:rsidRDefault="00F67FA1" w:rsidP="00F67FA1">
      <w:r w:rsidRPr="00F67FA1">
        <w:lastRenderedPageBreak/>
        <w:t>– Ser una persona versátil.</w:t>
      </w:r>
    </w:p>
    <w:p w14:paraId="29398961" w14:textId="77777777" w:rsidR="00F67FA1" w:rsidRPr="00F67FA1" w:rsidRDefault="00F67FA1" w:rsidP="00F67FA1">
      <w:r w:rsidRPr="00F67FA1">
        <w:t>– Dotes de atención al cliente.</w:t>
      </w:r>
    </w:p>
    <w:p w14:paraId="1F58283B" w14:textId="77777777" w:rsidR="00F67FA1" w:rsidRPr="00F67FA1" w:rsidRDefault="00F67FA1" w:rsidP="00F67FA1">
      <w:r w:rsidRPr="00F67FA1">
        <w:t>– Poder trabajar con perros (70%) y gatos (30%).</w:t>
      </w:r>
    </w:p>
    <w:p w14:paraId="140C18AF" w14:textId="77777777" w:rsidR="00F67FA1" w:rsidRPr="00F67FA1" w:rsidRDefault="00F67FA1" w:rsidP="00F67FA1">
      <w:r w:rsidRPr="00F67FA1">
        <w:rPr>
          <w:b/>
          <w:bCs/>
        </w:rPr>
        <w:t>Se ofrece:</w:t>
      </w:r>
    </w:p>
    <w:p w14:paraId="2F1B9C5C" w14:textId="77777777" w:rsidR="00F67FA1" w:rsidRPr="00F67FA1" w:rsidRDefault="00F67FA1" w:rsidP="00F67FA1">
      <w:r w:rsidRPr="00F67FA1">
        <w:t>– Muy buen paquete salarial.</w:t>
      </w:r>
    </w:p>
    <w:p w14:paraId="514A4465" w14:textId="77777777" w:rsidR="00F67FA1" w:rsidRPr="00F67FA1" w:rsidRDefault="00F67FA1" w:rsidP="00F67FA1">
      <w:r w:rsidRPr="00F67FA1">
        <w:t>– Horario flexible.</w:t>
      </w:r>
    </w:p>
    <w:p w14:paraId="292EC1C4" w14:textId="77777777" w:rsidR="00F67FA1" w:rsidRPr="00F67FA1" w:rsidRDefault="00F67FA1" w:rsidP="00F67FA1">
      <w:r w:rsidRPr="00F67FA1">
        <w:t>– NO guardias.</w:t>
      </w:r>
    </w:p>
    <w:p w14:paraId="01CC4556" w14:textId="77777777" w:rsidR="00F67FA1" w:rsidRPr="00F67FA1" w:rsidRDefault="00F67FA1" w:rsidP="00F67FA1">
      <w:r w:rsidRPr="00F67FA1">
        <w:t>– NO noches.</w:t>
      </w:r>
    </w:p>
    <w:p w14:paraId="148CB283" w14:textId="77777777" w:rsidR="00F67FA1" w:rsidRPr="00F67FA1" w:rsidRDefault="00F67FA1" w:rsidP="00F67FA1">
      <w:r w:rsidRPr="00F67FA1">
        <w:t xml:space="preserve">– Formación </w:t>
      </w:r>
      <w:proofErr w:type="spellStart"/>
      <w:r w:rsidRPr="00F67FA1">
        <w:t>contínua</w:t>
      </w:r>
      <w:proofErr w:type="spellEnd"/>
      <w:r w:rsidRPr="00F67FA1">
        <w:t>.</w:t>
      </w:r>
    </w:p>
    <w:p w14:paraId="74A8FCE4" w14:textId="77777777" w:rsidR="00F67FA1" w:rsidRPr="00F67FA1" w:rsidRDefault="00F67FA1" w:rsidP="00F67FA1">
      <w:r w:rsidRPr="00F67FA1">
        <w:t>– Clínica sin rotación de personal. Trabajarás en un entorno estable y muy agradable.</w:t>
      </w:r>
    </w:p>
    <w:p w14:paraId="11FABB9B" w14:textId="77777777" w:rsidR="00F67FA1" w:rsidRPr="00F67FA1" w:rsidRDefault="00F67FA1" w:rsidP="00F67FA1">
      <w:r w:rsidRPr="00F67FA1">
        <w:t>Enviar CV a </w:t>
      </w:r>
      <w:hyperlink r:id="rId6" w:history="1">
        <w:r w:rsidRPr="00F67FA1">
          <w:rPr>
            <w:rStyle w:val="Hipervnculo"/>
            <w:b/>
            <w:bCs/>
          </w:rPr>
          <w:t>info@thevetoffice.com</w:t>
        </w:r>
      </w:hyperlink>
      <w:r w:rsidRPr="00F67FA1">
        <w:t> Asunto: </w:t>
      </w:r>
      <w:r w:rsidRPr="00F67FA1">
        <w:rPr>
          <w:b/>
          <w:bCs/>
        </w:rPr>
        <w:t>Veterinario/a Cervelló</w:t>
      </w:r>
    </w:p>
    <w:p w14:paraId="5AFBD7B0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17/06/2025 </w:t>
      </w:r>
      <w:proofErr w:type="gramStart"/>
      <w:r w:rsidRPr="00F67FA1">
        <w:rPr>
          <w:b/>
          <w:bCs/>
        </w:rPr>
        <w:t>Director</w:t>
      </w:r>
      <w:proofErr w:type="gramEnd"/>
      <w:r w:rsidRPr="00F67FA1">
        <w:rPr>
          <w:b/>
          <w:bCs/>
        </w:rPr>
        <w:t>/Veterinario Senior – 35K – 40K – Barcelona</w:t>
      </w:r>
    </w:p>
    <w:p w14:paraId="0A8E657D" w14:textId="77777777" w:rsidR="00F67FA1" w:rsidRPr="00F67FA1" w:rsidRDefault="00F67FA1" w:rsidP="00F67FA1">
      <w:r w:rsidRPr="00F67FA1">
        <w:rPr>
          <w:b/>
          <w:bCs/>
        </w:rPr>
        <w:t>Quieres dar el salto al siguiente nivel en tu carrera profesional como veterinario/a?</w:t>
      </w:r>
    </w:p>
    <w:p w14:paraId="13D82B21" w14:textId="77777777" w:rsidR="00F67FA1" w:rsidRPr="00F67FA1" w:rsidRDefault="00F67FA1" w:rsidP="00F67FA1">
      <w:r w:rsidRPr="00F67FA1">
        <w:rPr>
          <w:b/>
          <w:bCs/>
        </w:rPr>
        <w:t>¡Tenemos una oportunidad única!</w:t>
      </w:r>
    </w:p>
    <w:p w14:paraId="66FB45BC" w14:textId="77777777" w:rsidR="00F67FA1" w:rsidRPr="00F67FA1" w:rsidRDefault="00F67FA1" w:rsidP="00F67FA1">
      <w:r w:rsidRPr="00F67FA1">
        <w:t>Clínica veterinaria situada en Barcelona zona </w:t>
      </w:r>
      <w:r w:rsidRPr="00F67FA1">
        <w:rPr>
          <w:b/>
          <w:bCs/>
        </w:rPr>
        <w:t>Sant Boi</w:t>
      </w:r>
      <w:r w:rsidRPr="00F67FA1">
        <w:t>, busca veterinario/a con al menos 5 años de experiencia a nivel clínico para el puesto de director/a de clínica veterinaria.</w:t>
      </w:r>
    </w:p>
    <w:p w14:paraId="50AF38B4" w14:textId="77777777" w:rsidR="00F67FA1" w:rsidRPr="00F67FA1" w:rsidRDefault="00F67FA1" w:rsidP="00F67FA1">
      <w:r w:rsidRPr="00F67FA1">
        <w:rPr>
          <w:b/>
          <w:bCs/>
        </w:rPr>
        <w:t>¿Qué te ofrecen?</w:t>
      </w:r>
    </w:p>
    <w:p w14:paraId="6D1F3172" w14:textId="77777777" w:rsidR="00F67FA1" w:rsidRPr="00F67FA1" w:rsidRDefault="00F67FA1" w:rsidP="00F67FA1">
      <w:pPr>
        <w:numPr>
          <w:ilvl w:val="0"/>
          <w:numId w:val="8"/>
        </w:numPr>
      </w:pPr>
      <w:r w:rsidRPr="00F67FA1">
        <w:rPr>
          <w:b/>
          <w:bCs/>
        </w:rPr>
        <w:t xml:space="preserve">Salario </w:t>
      </w:r>
      <w:proofErr w:type="spellStart"/>
      <w:proofErr w:type="gramStart"/>
      <w:r w:rsidRPr="00F67FA1">
        <w:rPr>
          <w:b/>
          <w:bCs/>
        </w:rPr>
        <w:t>competitivo:</w:t>
      </w:r>
      <w:r w:rsidRPr="00F67FA1">
        <w:t>Entre</w:t>
      </w:r>
      <w:proofErr w:type="spellEnd"/>
      <w:proofErr w:type="gramEnd"/>
      <w:r w:rsidRPr="00F67FA1">
        <w:t xml:space="preserve"> 35.000 y 40.000 euros brutos anuales (según experiencia y valía).</w:t>
      </w:r>
    </w:p>
    <w:p w14:paraId="60B8DD5F" w14:textId="77777777" w:rsidR="00F67FA1" w:rsidRPr="00F67FA1" w:rsidRDefault="00F67FA1" w:rsidP="00F67FA1">
      <w:pPr>
        <w:numPr>
          <w:ilvl w:val="0"/>
          <w:numId w:val="8"/>
        </w:numPr>
      </w:pPr>
      <w:r w:rsidRPr="00F67FA1">
        <w:rPr>
          <w:b/>
          <w:bCs/>
        </w:rPr>
        <w:t>Horario atractivo:</w:t>
      </w:r>
      <w:r w:rsidRPr="00F67FA1">
        <w:t>38 horas semanales.</w:t>
      </w:r>
    </w:p>
    <w:p w14:paraId="2F116233" w14:textId="77777777" w:rsidR="00F67FA1" w:rsidRPr="00F67FA1" w:rsidRDefault="00F67FA1" w:rsidP="00F67FA1">
      <w:pPr>
        <w:numPr>
          <w:ilvl w:val="0"/>
          <w:numId w:val="8"/>
        </w:numPr>
      </w:pPr>
      <w:r w:rsidRPr="00F67FA1">
        <w:rPr>
          <w:b/>
          <w:bCs/>
        </w:rPr>
        <w:t xml:space="preserve">Desarrollo </w:t>
      </w:r>
      <w:proofErr w:type="gramStart"/>
      <w:r w:rsidRPr="00F67FA1">
        <w:rPr>
          <w:b/>
          <w:bCs/>
        </w:rPr>
        <w:t>profesional:</w:t>
      </w:r>
      <w:r w:rsidRPr="00F67FA1">
        <w:t>¡</w:t>
      </w:r>
      <w:proofErr w:type="gramEnd"/>
      <w:r w:rsidRPr="00F67FA1">
        <w:t>Grandes oportunidades de promoción interna! Valoran el crecimiento del equipo y te apoyarán para alcanzar tus metas profesionales.</w:t>
      </w:r>
    </w:p>
    <w:p w14:paraId="48F10C74" w14:textId="77777777" w:rsidR="00F67FA1" w:rsidRPr="00F67FA1" w:rsidRDefault="00F67FA1" w:rsidP="00F67FA1">
      <w:pPr>
        <w:numPr>
          <w:ilvl w:val="0"/>
          <w:numId w:val="8"/>
        </w:numPr>
      </w:pPr>
      <w:r w:rsidRPr="00F67FA1">
        <w:rPr>
          <w:b/>
          <w:bCs/>
        </w:rPr>
        <w:t xml:space="preserve">Aprendizaje </w:t>
      </w:r>
      <w:proofErr w:type="spellStart"/>
      <w:proofErr w:type="gramStart"/>
      <w:r w:rsidRPr="00F67FA1">
        <w:rPr>
          <w:b/>
          <w:bCs/>
        </w:rPr>
        <w:t>continuo:</w:t>
      </w:r>
      <w:r w:rsidRPr="00F67FA1">
        <w:t>Fomentan</w:t>
      </w:r>
      <w:proofErr w:type="spellEnd"/>
      <w:proofErr w:type="gramEnd"/>
      <w:r w:rsidRPr="00F67FA1">
        <w:t xml:space="preserve"> la formación continua y te brindarán las herramientas necesarias para mantenerte a la vanguardia de la medicina veterinaria.</w:t>
      </w:r>
    </w:p>
    <w:p w14:paraId="62779462" w14:textId="77777777" w:rsidR="00F67FA1" w:rsidRPr="00F67FA1" w:rsidRDefault="00F67FA1" w:rsidP="00F67FA1">
      <w:pPr>
        <w:numPr>
          <w:ilvl w:val="0"/>
          <w:numId w:val="8"/>
        </w:numPr>
      </w:pPr>
      <w:r w:rsidRPr="00F67FA1">
        <w:rPr>
          <w:b/>
          <w:bCs/>
        </w:rPr>
        <w:t xml:space="preserve">Equipo </w:t>
      </w:r>
      <w:proofErr w:type="spellStart"/>
      <w:proofErr w:type="gramStart"/>
      <w:r w:rsidRPr="00F67FA1">
        <w:rPr>
          <w:b/>
          <w:bCs/>
        </w:rPr>
        <w:t>excepcional:</w:t>
      </w:r>
      <w:r w:rsidRPr="00F67FA1">
        <w:t>Formarás</w:t>
      </w:r>
      <w:proofErr w:type="spellEnd"/>
      <w:proofErr w:type="gramEnd"/>
      <w:r w:rsidRPr="00F67FA1">
        <w:t xml:space="preserve"> parte de un equipo de veterinarios, </w:t>
      </w:r>
      <w:proofErr w:type="spellStart"/>
      <w:r w:rsidRPr="00F67FA1">
        <w:t>atvs</w:t>
      </w:r>
      <w:proofErr w:type="spellEnd"/>
      <w:r w:rsidRPr="00F67FA1">
        <w:t>.</w:t>
      </w:r>
    </w:p>
    <w:p w14:paraId="20845011" w14:textId="77777777" w:rsidR="00F67FA1" w:rsidRPr="00F67FA1" w:rsidRDefault="00F67FA1" w:rsidP="00F67FA1">
      <w:r w:rsidRPr="00F67FA1">
        <w:rPr>
          <w:b/>
          <w:bCs/>
        </w:rPr>
        <w:t>Requisitos:</w:t>
      </w:r>
    </w:p>
    <w:p w14:paraId="0F005533" w14:textId="77777777" w:rsidR="00F67FA1" w:rsidRPr="00F67FA1" w:rsidRDefault="00F67FA1" w:rsidP="00F67FA1">
      <w:pPr>
        <w:numPr>
          <w:ilvl w:val="0"/>
          <w:numId w:val="9"/>
        </w:numPr>
      </w:pPr>
      <w:r w:rsidRPr="00F67FA1">
        <w:lastRenderedPageBreak/>
        <w:t>Grado/Licenciatura en Veterinaria.</w:t>
      </w:r>
    </w:p>
    <w:p w14:paraId="1AD141C6" w14:textId="77777777" w:rsidR="00F67FA1" w:rsidRPr="00F67FA1" w:rsidRDefault="00F67FA1" w:rsidP="00F67FA1">
      <w:pPr>
        <w:numPr>
          <w:ilvl w:val="0"/>
          <w:numId w:val="9"/>
        </w:numPr>
      </w:pPr>
      <w:r w:rsidRPr="00F67FA1">
        <w:rPr>
          <w:b/>
          <w:bCs/>
        </w:rPr>
        <w:t xml:space="preserve">Mínimo 5 años de </w:t>
      </w:r>
      <w:proofErr w:type="spellStart"/>
      <w:r w:rsidRPr="00F67FA1">
        <w:rPr>
          <w:b/>
          <w:bCs/>
        </w:rPr>
        <w:t>experiencia</w:t>
      </w:r>
      <w:r w:rsidRPr="00F67FA1">
        <w:t>como</w:t>
      </w:r>
      <w:proofErr w:type="spellEnd"/>
      <w:r w:rsidRPr="00F67FA1">
        <w:t xml:space="preserve"> veterinario/a clínico/a.</w:t>
      </w:r>
    </w:p>
    <w:p w14:paraId="68D4FDE7" w14:textId="77777777" w:rsidR="00F67FA1" w:rsidRPr="00F67FA1" w:rsidRDefault="00F67FA1" w:rsidP="00F67FA1">
      <w:pPr>
        <w:numPr>
          <w:ilvl w:val="0"/>
          <w:numId w:val="9"/>
        </w:numPr>
      </w:pPr>
      <w:r w:rsidRPr="00F67FA1">
        <w:t>Experiencia en la gestión y liderazgo de equipos veterinarios (deseable).</w:t>
      </w:r>
    </w:p>
    <w:p w14:paraId="4E1D70DE" w14:textId="77777777" w:rsidR="00F67FA1" w:rsidRPr="00F67FA1" w:rsidRDefault="00F67FA1" w:rsidP="00F67FA1">
      <w:pPr>
        <w:numPr>
          <w:ilvl w:val="0"/>
          <w:numId w:val="9"/>
        </w:numPr>
      </w:pPr>
      <w:r w:rsidRPr="00F67FA1">
        <w:t>Pasión por la medicina veterinaria y un fuerte compromiso con la calidad asistencial.</w:t>
      </w:r>
    </w:p>
    <w:p w14:paraId="5A7FC858" w14:textId="77777777" w:rsidR="00F67FA1" w:rsidRPr="00F67FA1" w:rsidRDefault="00F67FA1" w:rsidP="00F67FA1">
      <w:pPr>
        <w:numPr>
          <w:ilvl w:val="0"/>
          <w:numId w:val="9"/>
        </w:numPr>
      </w:pPr>
      <w:r w:rsidRPr="00F67FA1">
        <w:t>Capacidad para trabajar eficazmente en un entorno de </w:t>
      </w:r>
      <w:r w:rsidRPr="00F67FA1">
        <w:rPr>
          <w:b/>
          <w:bCs/>
        </w:rPr>
        <w:t>alto volumen de trabajo</w:t>
      </w:r>
      <w:r w:rsidRPr="00F67FA1">
        <w:t>.</w:t>
      </w:r>
    </w:p>
    <w:p w14:paraId="7335ADAF" w14:textId="77777777" w:rsidR="00F67FA1" w:rsidRPr="00F67FA1" w:rsidRDefault="00F67FA1" w:rsidP="00F67FA1">
      <w:pPr>
        <w:numPr>
          <w:ilvl w:val="0"/>
          <w:numId w:val="9"/>
        </w:numPr>
      </w:pPr>
      <w:r w:rsidRPr="00F67FA1">
        <w:t>Excelentes habilidades de comunicación y trato con los clientes.</w:t>
      </w:r>
    </w:p>
    <w:p w14:paraId="6D550AFB" w14:textId="77777777" w:rsidR="00F67FA1" w:rsidRPr="00F67FA1" w:rsidRDefault="00F67FA1" w:rsidP="00F67FA1">
      <w:pPr>
        <w:numPr>
          <w:ilvl w:val="0"/>
          <w:numId w:val="9"/>
        </w:numPr>
      </w:pPr>
      <w:r w:rsidRPr="00F67FA1">
        <w:t>Proactividad, organización y capacidad de resolución de problemas.</w:t>
      </w:r>
    </w:p>
    <w:p w14:paraId="72933B7D" w14:textId="77777777" w:rsidR="00F67FA1" w:rsidRPr="00F67FA1" w:rsidRDefault="00F67FA1" w:rsidP="00F67FA1">
      <w:pPr>
        <w:numPr>
          <w:ilvl w:val="0"/>
          <w:numId w:val="9"/>
        </w:numPr>
      </w:pPr>
      <w:r w:rsidRPr="00F67FA1">
        <w:t>Colegiación en el Colegio Oficial de Veterinarios de Barcelona (o posibilidad de colegiarse).</w:t>
      </w:r>
    </w:p>
    <w:p w14:paraId="155E1171" w14:textId="77777777" w:rsidR="00F67FA1" w:rsidRPr="00F67FA1" w:rsidRDefault="00F67FA1" w:rsidP="00F67FA1">
      <w:r w:rsidRPr="00F67FA1">
        <w:rPr>
          <w:b/>
          <w:bCs/>
        </w:rPr>
        <w:t>¿Te sientes identificado/a?</w:t>
      </w:r>
    </w:p>
    <w:p w14:paraId="54CFC63C" w14:textId="77777777" w:rsidR="00F67FA1" w:rsidRPr="00F67FA1" w:rsidRDefault="00F67FA1" w:rsidP="00F67FA1">
      <w:r w:rsidRPr="00F67FA1">
        <w:t>Si crees que este es el siguiente paso en tu carrera profesional y te entusiasma la idea de liderar un equipo en una clínica veterinaria de alto volumen en Barcelona, ¡nos encantaría conocerte!</w:t>
      </w:r>
    </w:p>
    <w:p w14:paraId="41F4CFC0" w14:textId="77777777" w:rsidR="00F67FA1" w:rsidRPr="00F67FA1" w:rsidRDefault="00F67FA1" w:rsidP="00F67FA1">
      <w:r w:rsidRPr="00F67FA1">
        <w:t>Envíanos tu </w:t>
      </w:r>
      <w:r w:rsidRPr="00F67FA1">
        <w:rPr>
          <w:b/>
          <w:bCs/>
        </w:rPr>
        <w:t>CV</w:t>
      </w:r>
      <w:r w:rsidRPr="00F67FA1">
        <w:t> a </w:t>
      </w:r>
      <w:hyperlink r:id="rId7" w:history="1">
        <w:r w:rsidRPr="00F67FA1">
          <w:rPr>
            <w:rStyle w:val="Hipervnculo"/>
            <w:b/>
            <w:bCs/>
          </w:rPr>
          <w:t>info@thevetoffice.com</w:t>
        </w:r>
      </w:hyperlink>
      <w:r w:rsidRPr="00F67FA1">
        <w:rPr>
          <w:b/>
          <w:bCs/>
        </w:rPr>
        <w:t xml:space="preserve"> – REF: </w:t>
      </w:r>
      <w:proofErr w:type="gramStart"/>
      <w:r w:rsidRPr="00F67FA1">
        <w:rPr>
          <w:b/>
          <w:bCs/>
        </w:rPr>
        <w:t>Director</w:t>
      </w:r>
      <w:proofErr w:type="gramEnd"/>
      <w:r w:rsidRPr="00F67FA1">
        <w:rPr>
          <w:b/>
          <w:bCs/>
        </w:rPr>
        <w:t xml:space="preserve">/a Veterinario </w:t>
      </w:r>
      <w:proofErr w:type="spellStart"/>
      <w:r w:rsidRPr="00F67FA1">
        <w:rPr>
          <w:b/>
          <w:bCs/>
        </w:rPr>
        <w:t>Bcn</w:t>
      </w:r>
      <w:proofErr w:type="spellEnd"/>
    </w:p>
    <w:p w14:paraId="67D2DE6D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 xml:space="preserve">17/06/2025 Veterinario/a – 24K-30K </w:t>
      </w:r>
      <w:proofErr w:type="gramStart"/>
      <w:r w:rsidRPr="00F67FA1">
        <w:rPr>
          <w:b/>
          <w:bCs/>
        </w:rPr>
        <w:t>–  Sitges</w:t>
      </w:r>
      <w:proofErr w:type="gramEnd"/>
      <w:r w:rsidRPr="00F67FA1">
        <w:rPr>
          <w:b/>
          <w:bCs/>
        </w:rPr>
        <w:t> </w:t>
      </w:r>
    </w:p>
    <w:p w14:paraId="1FABE819" w14:textId="77777777" w:rsidR="00F67FA1" w:rsidRPr="00F67FA1" w:rsidRDefault="00F67FA1" w:rsidP="00F67FA1">
      <w:r w:rsidRPr="00F67FA1">
        <w:t>Desde </w:t>
      </w:r>
      <w:r w:rsidRPr="00F67FA1">
        <w:rPr>
          <w:i/>
          <w:iCs/>
        </w:rPr>
        <w:t>The Vet Office</w:t>
      </w:r>
      <w:r w:rsidRPr="00F67FA1">
        <w:t> se busca incorporar un/a nuevo/a </w:t>
      </w:r>
      <w:r w:rsidRPr="00F67FA1">
        <w:rPr>
          <w:b/>
          <w:bCs/>
        </w:rPr>
        <w:t>veterinario/a</w:t>
      </w:r>
      <w:r w:rsidRPr="00F67FA1">
        <w:t> para una clínica veterinaria ubicada en </w:t>
      </w:r>
      <w:r w:rsidRPr="00F67FA1">
        <w:rPr>
          <w:b/>
          <w:bCs/>
        </w:rPr>
        <w:t>Sitges (Barcelona)</w:t>
      </w:r>
      <w:r w:rsidRPr="00F67FA1">
        <w:t>, a pocos minutos a pie de la estación de tren. Ideal para profesionales que vivan en Barcelona o alrededores y busquen una clínica de fácil acceso en transporte público.</w:t>
      </w:r>
    </w:p>
    <w:p w14:paraId="20F3BB29" w14:textId="77777777" w:rsidR="00F67FA1" w:rsidRPr="00F67FA1" w:rsidRDefault="00F67FA1" w:rsidP="00F67FA1">
      <w:r w:rsidRPr="00F67FA1">
        <w:rPr>
          <w:b/>
          <w:bCs/>
        </w:rPr>
        <w:t>¿Qué se ofrece?</w:t>
      </w:r>
    </w:p>
    <w:p w14:paraId="415FD096" w14:textId="77777777" w:rsidR="00F67FA1" w:rsidRPr="00F67FA1" w:rsidRDefault="00F67FA1" w:rsidP="00F67FA1">
      <w:pPr>
        <w:numPr>
          <w:ilvl w:val="0"/>
          <w:numId w:val="10"/>
        </w:numPr>
      </w:pPr>
      <w:r w:rsidRPr="00F67FA1">
        <w:rPr>
          <w:b/>
          <w:bCs/>
        </w:rPr>
        <w:t xml:space="preserve">Horario </w:t>
      </w:r>
      <w:proofErr w:type="spellStart"/>
      <w:proofErr w:type="gramStart"/>
      <w:r w:rsidRPr="00F67FA1">
        <w:rPr>
          <w:b/>
          <w:bCs/>
        </w:rPr>
        <w:t>atractivo:</w:t>
      </w:r>
      <w:r w:rsidRPr="00F67FA1">
        <w:t>jornada</w:t>
      </w:r>
      <w:proofErr w:type="spellEnd"/>
      <w:proofErr w:type="gramEnd"/>
      <w:r w:rsidRPr="00F67FA1">
        <w:t xml:space="preserve"> continua de lunes a viernes mayormente en horario de tarde (13:30 – 20:30h), </w:t>
      </w:r>
      <w:r w:rsidRPr="00F67FA1">
        <w:rPr>
          <w:b/>
          <w:bCs/>
        </w:rPr>
        <w:t>sin guardias nocturnas</w:t>
      </w:r>
      <w:r w:rsidRPr="00F67FA1">
        <w:t>.</w:t>
      </w:r>
    </w:p>
    <w:p w14:paraId="13D1E948" w14:textId="77777777" w:rsidR="00F67FA1" w:rsidRPr="00F67FA1" w:rsidRDefault="00F67FA1" w:rsidP="00F67FA1">
      <w:pPr>
        <w:numPr>
          <w:ilvl w:val="0"/>
          <w:numId w:val="10"/>
        </w:numPr>
      </w:pPr>
      <w:r w:rsidRPr="00F67FA1">
        <w:rPr>
          <w:b/>
          <w:bCs/>
        </w:rPr>
        <w:t xml:space="preserve">Un único sábado al </w:t>
      </w:r>
      <w:proofErr w:type="spellStart"/>
      <w:r w:rsidRPr="00F67FA1">
        <w:rPr>
          <w:b/>
          <w:bCs/>
        </w:rPr>
        <w:t>mes</w:t>
      </w:r>
      <w:r w:rsidRPr="00F67FA1">
        <w:t>de</w:t>
      </w:r>
      <w:proofErr w:type="spellEnd"/>
      <w:r w:rsidRPr="00F67FA1">
        <w:t xml:space="preserve"> 9:00 a 15:00h (acompañado/a de auxiliar).</w:t>
      </w:r>
    </w:p>
    <w:p w14:paraId="76EF1A03" w14:textId="77777777" w:rsidR="00F67FA1" w:rsidRPr="00F67FA1" w:rsidRDefault="00F67FA1" w:rsidP="00F67FA1">
      <w:pPr>
        <w:numPr>
          <w:ilvl w:val="0"/>
          <w:numId w:val="10"/>
        </w:numPr>
      </w:pPr>
      <w:r w:rsidRPr="00F67FA1">
        <w:rPr>
          <w:b/>
          <w:bCs/>
        </w:rPr>
        <w:t>Ambiente laboral estable y positivo</w:t>
      </w:r>
      <w:r w:rsidRPr="00F67FA1">
        <w:t>, sin rotación de personal.</w:t>
      </w:r>
    </w:p>
    <w:p w14:paraId="4DC5E165" w14:textId="77777777" w:rsidR="00F67FA1" w:rsidRPr="00F67FA1" w:rsidRDefault="00F67FA1" w:rsidP="00F67FA1">
      <w:pPr>
        <w:numPr>
          <w:ilvl w:val="0"/>
          <w:numId w:val="10"/>
        </w:numPr>
      </w:pPr>
      <w:r w:rsidRPr="00F67FA1">
        <w:rPr>
          <w:b/>
          <w:bCs/>
        </w:rPr>
        <w:t>Prima económica anual.</w:t>
      </w:r>
    </w:p>
    <w:p w14:paraId="3B64C6B8" w14:textId="77777777" w:rsidR="00F67FA1" w:rsidRPr="00F67FA1" w:rsidRDefault="00F67FA1" w:rsidP="00F67FA1">
      <w:pPr>
        <w:numPr>
          <w:ilvl w:val="0"/>
          <w:numId w:val="10"/>
        </w:numPr>
      </w:pPr>
      <w:r w:rsidRPr="00F67FA1">
        <w:rPr>
          <w:b/>
          <w:bCs/>
        </w:rPr>
        <w:t>Formación continuada</w:t>
      </w:r>
      <w:r w:rsidRPr="00F67FA1">
        <w:t>: asistencia a congresos (AMVAC, etc.) y cursos.</w:t>
      </w:r>
    </w:p>
    <w:p w14:paraId="24285152" w14:textId="77777777" w:rsidR="00F67FA1" w:rsidRPr="00F67FA1" w:rsidRDefault="00F67FA1" w:rsidP="00F67FA1">
      <w:pPr>
        <w:numPr>
          <w:ilvl w:val="0"/>
          <w:numId w:val="10"/>
        </w:numPr>
      </w:pPr>
      <w:r w:rsidRPr="00F67FA1">
        <w:rPr>
          <w:b/>
          <w:bCs/>
        </w:rPr>
        <w:t>Crecimiento profesional</w:t>
      </w:r>
      <w:r w:rsidRPr="00F67FA1">
        <w:t>: posibilidad de mejora en condiciones de horario y salario con el tiempo.</w:t>
      </w:r>
    </w:p>
    <w:p w14:paraId="39C46D6A" w14:textId="77777777" w:rsidR="00F67FA1" w:rsidRPr="00F67FA1" w:rsidRDefault="00F67FA1" w:rsidP="00F67FA1">
      <w:r w:rsidRPr="00F67FA1">
        <w:rPr>
          <w:b/>
          <w:bCs/>
        </w:rPr>
        <w:t>Responsabilidades</w:t>
      </w:r>
    </w:p>
    <w:p w14:paraId="3FA63EF2" w14:textId="77777777" w:rsidR="00F67FA1" w:rsidRPr="00F67FA1" w:rsidRDefault="00F67FA1" w:rsidP="00F67FA1">
      <w:pPr>
        <w:numPr>
          <w:ilvl w:val="0"/>
          <w:numId w:val="11"/>
        </w:numPr>
      </w:pPr>
      <w:r w:rsidRPr="00F67FA1">
        <w:lastRenderedPageBreak/>
        <w:t>Consultas generales y de cualquier especialidad.</w:t>
      </w:r>
    </w:p>
    <w:p w14:paraId="67C98FAC" w14:textId="77777777" w:rsidR="00F67FA1" w:rsidRPr="00F67FA1" w:rsidRDefault="00F67FA1" w:rsidP="00F67FA1">
      <w:pPr>
        <w:numPr>
          <w:ilvl w:val="0"/>
          <w:numId w:val="11"/>
        </w:numPr>
      </w:pPr>
      <w:r w:rsidRPr="00F67FA1">
        <w:t>Opción de realizar cirugía (no obligatorio); la clínica realiza todo tipo de intervenciones, incluidas de urgencias y traumatología.</w:t>
      </w:r>
    </w:p>
    <w:p w14:paraId="3A999772" w14:textId="77777777" w:rsidR="00F67FA1" w:rsidRPr="00F67FA1" w:rsidRDefault="00F67FA1" w:rsidP="00F67FA1">
      <w:pPr>
        <w:numPr>
          <w:ilvl w:val="0"/>
          <w:numId w:val="11"/>
        </w:numPr>
      </w:pPr>
      <w:r w:rsidRPr="00F67FA1">
        <w:t>Uso de equipamiento moderno: radiografía digital, ecógrafo de última generación, anestesia segura.</w:t>
      </w:r>
    </w:p>
    <w:p w14:paraId="3153C1B6" w14:textId="77777777" w:rsidR="00F67FA1" w:rsidRPr="00F67FA1" w:rsidRDefault="00F67FA1" w:rsidP="00F67FA1">
      <w:pPr>
        <w:numPr>
          <w:ilvl w:val="0"/>
          <w:numId w:val="11"/>
        </w:numPr>
      </w:pPr>
      <w:r w:rsidRPr="00F67FA1">
        <w:t>Gestión de ingresos de día.</w:t>
      </w:r>
    </w:p>
    <w:p w14:paraId="753B4006" w14:textId="77777777" w:rsidR="00F67FA1" w:rsidRPr="00F67FA1" w:rsidRDefault="00F67FA1" w:rsidP="00F67FA1">
      <w:pPr>
        <w:numPr>
          <w:ilvl w:val="0"/>
          <w:numId w:val="11"/>
        </w:numPr>
      </w:pPr>
      <w:r w:rsidRPr="00F67FA1">
        <w:t>Acceso a laboratorio completo: inteligencia artificial para citologías, bioquímica, hematología, pruebas hormonales, etc.</w:t>
      </w:r>
    </w:p>
    <w:p w14:paraId="7D142F5F" w14:textId="77777777" w:rsidR="00F67FA1" w:rsidRPr="00F67FA1" w:rsidRDefault="00F67FA1" w:rsidP="00F67FA1">
      <w:r w:rsidRPr="00F67FA1">
        <w:rPr>
          <w:b/>
          <w:bCs/>
        </w:rPr>
        <w:t>Requisitos</w:t>
      </w:r>
    </w:p>
    <w:p w14:paraId="0A6A3FD5" w14:textId="77777777" w:rsidR="00F67FA1" w:rsidRPr="00F67FA1" w:rsidRDefault="00F67FA1" w:rsidP="00F67FA1">
      <w:pPr>
        <w:numPr>
          <w:ilvl w:val="0"/>
          <w:numId w:val="12"/>
        </w:numPr>
      </w:pPr>
      <w:r w:rsidRPr="00F67FA1">
        <w:t>Titulación en Veterinaria.</w:t>
      </w:r>
    </w:p>
    <w:p w14:paraId="291F8CA5" w14:textId="77777777" w:rsidR="00F67FA1" w:rsidRPr="00F67FA1" w:rsidRDefault="00F67FA1" w:rsidP="00F67FA1">
      <w:pPr>
        <w:numPr>
          <w:ilvl w:val="0"/>
          <w:numId w:val="12"/>
        </w:numPr>
      </w:pPr>
      <w:r w:rsidRPr="00F67FA1">
        <w:rPr>
          <w:b/>
          <w:bCs/>
        </w:rPr>
        <w:t>Mínimo 1 año de experiencia</w:t>
      </w:r>
      <w:r w:rsidRPr="00F67FA1">
        <w:t>, aunque se considerará a veterinarios/as junior en función de la entrevista.</w:t>
      </w:r>
    </w:p>
    <w:p w14:paraId="3A636D9C" w14:textId="77777777" w:rsidR="00F67FA1" w:rsidRPr="00F67FA1" w:rsidRDefault="00F67FA1" w:rsidP="00F67FA1">
      <w:pPr>
        <w:numPr>
          <w:ilvl w:val="0"/>
          <w:numId w:val="12"/>
        </w:numPr>
      </w:pPr>
      <w:r w:rsidRPr="00F67FA1">
        <w:t>Idiomas: </w:t>
      </w:r>
      <w:r w:rsidRPr="00F67FA1">
        <w:rPr>
          <w:b/>
          <w:bCs/>
        </w:rPr>
        <w:t>castellano y catalán</w:t>
      </w:r>
      <w:r w:rsidRPr="00F67FA1">
        <w:t>. Se valorarán conocimientos de </w:t>
      </w:r>
      <w:r w:rsidRPr="00F67FA1">
        <w:rPr>
          <w:b/>
          <w:bCs/>
        </w:rPr>
        <w:t>inglés, francés o alemán</w:t>
      </w:r>
      <w:r w:rsidRPr="00F67FA1">
        <w:t>, ya que la clínica atiende a una clientela internacional.</w:t>
      </w:r>
    </w:p>
    <w:p w14:paraId="1370C115" w14:textId="77777777" w:rsidR="00F67FA1" w:rsidRPr="00F67FA1" w:rsidRDefault="00F67FA1" w:rsidP="00F67FA1">
      <w:r w:rsidRPr="00F67FA1">
        <w:rPr>
          <w:b/>
          <w:bCs/>
        </w:rPr>
        <w:t>Condiciones</w:t>
      </w:r>
    </w:p>
    <w:p w14:paraId="67ABFA13" w14:textId="77777777" w:rsidR="00F67FA1" w:rsidRPr="00F67FA1" w:rsidRDefault="00F67FA1" w:rsidP="00F67FA1">
      <w:pPr>
        <w:numPr>
          <w:ilvl w:val="0"/>
          <w:numId w:val="13"/>
        </w:numPr>
      </w:pPr>
      <w:r w:rsidRPr="00F67FA1">
        <w:rPr>
          <w:b/>
          <w:bCs/>
        </w:rPr>
        <w:t>Contrato indefinido.</w:t>
      </w:r>
    </w:p>
    <w:p w14:paraId="4BA594A0" w14:textId="77777777" w:rsidR="00F67FA1" w:rsidRPr="00F67FA1" w:rsidRDefault="00F67FA1" w:rsidP="00F67FA1">
      <w:pPr>
        <w:numPr>
          <w:ilvl w:val="0"/>
          <w:numId w:val="13"/>
        </w:numPr>
      </w:pPr>
      <w:r w:rsidRPr="00F67FA1">
        <w:rPr>
          <w:b/>
          <w:bCs/>
        </w:rPr>
        <w:t>35-39 horas semanales.</w:t>
      </w:r>
    </w:p>
    <w:p w14:paraId="2A43A348" w14:textId="77777777" w:rsidR="00F67FA1" w:rsidRPr="00F67FA1" w:rsidRDefault="00F67FA1" w:rsidP="00F67FA1">
      <w:pPr>
        <w:numPr>
          <w:ilvl w:val="0"/>
          <w:numId w:val="13"/>
        </w:numPr>
      </w:pPr>
      <w:r w:rsidRPr="00F67FA1">
        <w:rPr>
          <w:b/>
          <w:bCs/>
        </w:rPr>
        <w:t>Salario según experiencia: entre 24.000 y 30.000 brutos anuales.</w:t>
      </w:r>
    </w:p>
    <w:p w14:paraId="7FDBBCDF" w14:textId="77777777" w:rsidR="00F67FA1" w:rsidRPr="00F67FA1" w:rsidRDefault="00F67FA1" w:rsidP="00F67FA1">
      <w:r w:rsidRPr="00F67FA1">
        <w:t>Si buscas un entorno profesional acogedor, con estabilidad, posibilidad de desarrollo y en una ubicación privilegiada, esta puede ser tu oportunidad.</w:t>
      </w:r>
    </w:p>
    <w:p w14:paraId="2BE9AE4D" w14:textId="77777777" w:rsidR="00F67FA1" w:rsidRPr="00F67FA1" w:rsidRDefault="00F67FA1" w:rsidP="00F67FA1">
      <w:r w:rsidRPr="00F67FA1">
        <w:t>Envía tu CV a </w:t>
      </w:r>
      <w:hyperlink r:id="rId8" w:history="1">
        <w:r w:rsidRPr="00F67FA1">
          <w:rPr>
            <w:rStyle w:val="Hipervnculo"/>
          </w:rPr>
          <w:t>info@thevetoffice.com</w:t>
        </w:r>
      </w:hyperlink>
      <w:r w:rsidRPr="00F67FA1">
        <w:t> REF: Veterinario/a Sitges</w:t>
      </w:r>
    </w:p>
    <w:p w14:paraId="3ED07A0B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10/06/2025 Veterinario/a para Clínica en Lleida</w:t>
      </w:r>
    </w:p>
    <w:p w14:paraId="5EE6C911" w14:textId="77777777" w:rsidR="00F67FA1" w:rsidRPr="00F67FA1" w:rsidRDefault="00F67FA1" w:rsidP="00F67FA1">
      <w:r w:rsidRPr="00F67FA1">
        <w:t>Se busca un/a </w:t>
      </w:r>
      <w:r w:rsidRPr="00F67FA1">
        <w:rPr>
          <w:b/>
          <w:bCs/>
        </w:rPr>
        <w:t>Veterinario/a</w:t>
      </w:r>
      <w:r w:rsidRPr="00F67FA1">
        <w:t> para reforzar el equipo de una clínica en Lleida. Se espera que este profesional sea proactivo/a, con deseos de aprender y un trato excepcional con los clientes.</w:t>
      </w:r>
    </w:p>
    <w:p w14:paraId="56BC7F8B" w14:textId="77777777" w:rsidR="00F67FA1" w:rsidRPr="00F67FA1" w:rsidRDefault="00F67FA1" w:rsidP="00F67FA1">
      <w:r w:rsidRPr="00F67FA1">
        <w:rPr>
          <w:b/>
          <w:bCs/>
        </w:rPr>
        <w:t>Se busca:</w:t>
      </w:r>
    </w:p>
    <w:p w14:paraId="1875E6B1" w14:textId="77777777" w:rsidR="00F67FA1" w:rsidRPr="00F67FA1" w:rsidRDefault="00F67FA1" w:rsidP="00F67FA1">
      <w:pPr>
        <w:numPr>
          <w:ilvl w:val="0"/>
          <w:numId w:val="14"/>
        </w:numPr>
      </w:pPr>
      <w:r w:rsidRPr="00F67FA1">
        <w:rPr>
          <w:b/>
          <w:bCs/>
        </w:rPr>
        <w:t>Experiencia:</w:t>
      </w:r>
      <w:r w:rsidRPr="00F67FA1">
        <w:t> Preferiblemente, se buscan veterinarios con </w:t>
      </w:r>
      <w:r w:rsidRPr="00F67FA1">
        <w:rPr>
          <w:b/>
          <w:bCs/>
        </w:rPr>
        <w:t>más de 5-10 años de experiencia</w:t>
      </w:r>
      <w:r w:rsidRPr="00F67FA1">
        <w:t>, con autonomía en consulta, medicina interna y cirugía de tejidos blandos. El dominio de la traumatología será un valor añadido. En caso de no encontrar este perfil, se valorarán veterinarios con experiencia inferior a 5 años, pero con una </w:t>
      </w:r>
      <w:r w:rsidRPr="00F67FA1">
        <w:rPr>
          <w:b/>
          <w:bCs/>
        </w:rPr>
        <w:t>muy buena orientación al cliente</w:t>
      </w:r>
      <w:r w:rsidRPr="00F67FA1">
        <w:t> y práctica en consulta y cirugía.</w:t>
      </w:r>
    </w:p>
    <w:p w14:paraId="7E1FDD0D" w14:textId="77777777" w:rsidR="00F67FA1" w:rsidRPr="00F67FA1" w:rsidRDefault="00F67FA1" w:rsidP="00F67FA1">
      <w:pPr>
        <w:numPr>
          <w:ilvl w:val="0"/>
          <w:numId w:val="14"/>
        </w:numPr>
      </w:pPr>
      <w:r w:rsidRPr="00F67FA1">
        <w:rPr>
          <w:b/>
          <w:bCs/>
        </w:rPr>
        <w:lastRenderedPageBreak/>
        <w:t>Habilidades:</w:t>
      </w:r>
      <w:r w:rsidRPr="00F67FA1">
        <w:t> Se requiere una muy buena orientación al cliente y disposición para trabajar en un ambiente colaborativo.</w:t>
      </w:r>
    </w:p>
    <w:p w14:paraId="27704A3D" w14:textId="77777777" w:rsidR="00F67FA1" w:rsidRPr="00F67FA1" w:rsidRDefault="00F67FA1" w:rsidP="00F67FA1">
      <w:pPr>
        <w:numPr>
          <w:ilvl w:val="0"/>
          <w:numId w:val="14"/>
        </w:numPr>
      </w:pPr>
      <w:r w:rsidRPr="00F67FA1">
        <w:rPr>
          <w:b/>
          <w:bCs/>
        </w:rPr>
        <w:t>Horario:</w:t>
      </w:r>
      <w:r w:rsidRPr="00F67FA1">
        <w:t> Jornada continua, horario por determinar.</w:t>
      </w:r>
    </w:p>
    <w:p w14:paraId="19DCCC39" w14:textId="77777777" w:rsidR="00F67FA1" w:rsidRPr="00F67FA1" w:rsidRDefault="00F67FA1" w:rsidP="00F67FA1">
      <w:pPr>
        <w:numPr>
          <w:ilvl w:val="0"/>
          <w:numId w:val="14"/>
        </w:numPr>
      </w:pPr>
      <w:r w:rsidRPr="00F67FA1">
        <w:rPr>
          <w:b/>
          <w:bCs/>
        </w:rPr>
        <w:t>Equipo:</w:t>
      </w:r>
      <w:r w:rsidRPr="00F67FA1">
        <w:t> El/la profesional se integrará en un equipo consolidado junto a una veterinaria sénior y dos auxiliares. Su rol será fundamental para complementar y apoyar la labor de la veterinaria sénior.</w:t>
      </w:r>
    </w:p>
    <w:p w14:paraId="469353D0" w14:textId="77777777" w:rsidR="00F67FA1" w:rsidRPr="00F67FA1" w:rsidRDefault="00F67FA1" w:rsidP="00F67FA1">
      <w:r w:rsidRPr="00F67FA1">
        <w:rPr>
          <w:b/>
          <w:bCs/>
        </w:rPr>
        <w:t>Se ofrece:</w:t>
      </w:r>
    </w:p>
    <w:p w14:paraId="1D0339BE" w14:textId="77777777" w:rsidR="00F67FA1" w:rsidRPr="00F67FA1" w:rsidRDefault="00F67FA1" w:rsidP="00F67FA1">
      <w:pPr>
        <w:numPr>
          <w:ilvl w:val="0"/>
          <w:numId w:val="15"/>
        </w:numPr>
      </w:pPr>
      <w:r w:rsidRPr="00F67FA1">
        <w:rPr>
          <w:b/>
          <w:bCs/>
        </w:rPr>
        <w:t>Salario:</w:t>
      </w:r>
    </w:p>
    <w:p w14:paraId="1FCAE612" w14:textId="77777777" w:rsidR="00F67FA1" w:rsidRPr="00F67FA1" w:rsidRDefault="00F67FA1" w:rsidP="00F67FA1">
      <w:pPr>
        <w:numPr>
          <w:ilvl w:val="1"/>
          <w:numId w:val="15"/>
        </w:numPr>
      </w:pPr>
      <w:r w:rsidRPr="00F67FA1">
        <w:t>Para perfiles con más de 5-10 años de experiencia: a partir de </w:t>
      </w:r>
      <w:r w:rsidRPr="00F67FA1">
        <w:rPr>
          <w:b/>
          <w:bCs/>
        </w:rPr>
        <w:t>33.886€ brutos anuales</w:t>
      </w:r>
      <w:r w:rsidRPr="00F67FA1">
        <w:t>.</w:t>
      </w:r>
    </w:p>
    <w:p w14:paraId="45E91548" w14:textId="77777777" w:rsidR="00F67FA1" w:rsidRPr="00F67FA1" w:rsidRDefault="00F67FA1" w:rsidP="00F67FA1">
      <w:pPr>
        <w:numPr>
          <w:ilvl w:val="1"/>
          <w:numId w:val="15"/>
        </w:numPr>
      </w:pPr>
      <w:r w:rsidRPr="00F67FA1">
        <w:t>Para perfiles menos experimentados (hasta 5 años): de </w:t>
      </w:r>
      <w:r w:rsidRPr="00F67FA1">
        <w:rPr>
          <w:b/>
          <w:bCs/>
        </w:rPr>
        <w:t>27.790€ a 30.391€ brutos anuales</w:t>
      </w:r>
      <w:r w:rsidRPr="00F67FA1">
        <w:t>.</w:t>
      </w:r>
    </w:p>
    <w:p w14:paraId="19E255B5" w14:textId="77777777" w:rsidR="00F67FA1" w:rsidRPr="00F67FA1" w:rsidRDefault="00F67FA1" w:rsidP="00F67FA1">
      <w:pPr>
        <w:numPr>
          <w:ilvl w:val="0"/>
          <w:numId w:val="15"/>
        </w:numPr>
      </w:pPr>
      <w:r w:rsidRPr="00F67FA1">
        <w:rPr>
          <w:b/>
          <w:bCs/>
        </w:rPr>
        <w:t>Ambiente de trabajo:</w:t>
      </w:r>
      <w:r w:rsidRPr="00F67FA1">
        <w:t> Un equipo cercano y profesional donde el/la veterinario/a podrá seguir aprendiendo y desarrollándose.</w:t>
      </w:r>
    </w:p>
    <w:p w14:paraId="1AFEBF79" w14:textId="77777777" w:rsidR="00F67FA1" w:rsidRPr="00F67FA1" w:rsidRDefault="00F67FA1" w:rsidP="00F67FA1">
      <w:pPr>
        <w:numPr>
          <w:ilvl w:val="0"/>
          <w:numId w:val="15"/>
        </w:numPr>
      </w:pPr>
      <w:r w:rsidRPr="00F67FA1">
        <w:rPr>
          <w:b/>
          <w:bCs/>
        </w:rPr>
        <w:t>Ubicación:</w:t>
      </w:r>
      <w:r w:rsidRPr="00F67FA1">
        <w:t> Lleida.</w:t>
      </w:r>
    </w:p>
    <w:p w14:paraId="3A0439B5" w14:textId="77777777" w:rsidR="00F67FA1" w:rsidRPr="00F67FA1" w:rsidRDefault="00F67FA1" w:rsidP="00F67FA1">
      <w:pPr>
        <w:numPr>
          <w:ilvl w:val="0"/>
          <w:numId w:val="15"/>
        </w:numPr>
      </w:pPr>
      <w:r w:rsidRPr="00F67FA1">
        <w:rPr>
          <w:b/>
          <w:bCs/>
        </w:rPr>
        <w:t>Enviar CV a </w:t>
      </w:r>
      <w:hyperlink r:id="rId9" w:history="1">
        <w:r w:rsidRPr="00F67FA1">
          <w:rPr>
            <w:rStyle w:val="Hipervnculo"/>
            <w:b/>
            <w:bCs/>
          </w:rPr>
          <w:t>info@thevetoffice.com</w:t>
        </w:r>
      </w:hyperlink>
      <w:r w:rsidRPr="00F67FA1">
        <w:t> Asunto: Veterinario Lleida</w:t>
      </w:r>
    </w:p>
    <w:p w14:paraId="4F26A9CC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10/06/</w:t>
      </w:r>
      <w:proofErr w:type="gramStart"/>
      <w:r w:rsidRPr="00F67FA1">
        <w:rPr>
          <w:b/>
          <w:bCs/>
        </w:rPr>
        <w:t>2025  Veterinario</w:t>
      </w:r>
      <w:proofErr w:type="gramEnd"/>
      <w:r w:rsidRPr="00F67FA1">
        <w:rPr>
          <w:b/>
          <w:bCs/>
        </w:rPr>
        <w:t>/a – Blanes, Girona</w:t>
      </w:r>
    </w:p>
    <w:p w14:paraId="194CD72C" w14:textId="77777777" w:rsidR="00F67FA1" w:rsidRPr="00F67FA1" w:rsidRDefault="00F67FA1" w:rsidP="00F67FA1">
      <w:r w:rsidRPr="00F67FA1">
        <w:t>Se busca un/a </w:t>
      </w:r>
      <w:r w:rsidRPr="00F67FA1">
        <w:rPr>
          <w:b/>
          <w:bCs/>
        </w:rPr>
        <w:t>Veterinario/a con experiencia</w:t>
      </w:r>
      <w:r w:rsidRPr="00F67FA1">
        <w:t> para incorporarse a una clínica en Blanes, Girona. Este profesional tendrá la oportunidad de crecer y liderar un proyecto emocionante.</w:t>
      </w:r>
    </w:p>
    <w:p w14:paraId="33E76137" w14:textId="77777777" w:rsidR="00F67FA1" w:rsidRPr="00F67FA1" w:rsidRDefault="00F67FA1" w:rsidP="00F67FA1">
      <w:r w:rsidRPr="00F67FA1">
        <w:rPr>
          <w:b/>
          <w:bCs/>
        </w:rPr>
        <w:t>Se busca:</w:t>
      </w:r>
    </w:p>
    <w:p w14:paraId="4E895797" w14:textId="77777777" w:rsidR="00F67FA1" w:rsidRPr="00F67FA1" w:rsidRDefault="00F67FA1" w:rsidP="00F67FA1">
      <w:pPr>
        <w:numPr>
          <w:ilvl w:val="0"/>
          <w:numId w:val="16"/>
        </w:numPr>
      </w:pPr>
      <w:r w:rsidRPr="00F67FA1">
        <w:rPr>
          <w:b/>
          <w:bCs/>
        </w:rPr>
        <w:t>Experiencia:</w:t>
      </w:r>
      <w:r w:rsidRPr="00F67FA1">
        <w:t> Preferiblemente, se valoran más de 5-10 años de experiencia, con </w:t>
      </w:r>
      <w:r w:rsidRPr="00F67FA1">
        <w:rPr>
          <w:b/>
          <w:bCs/>
        </w:rPr>
        <w:t>autonomía en consulta, medicina interna y cirugía de tejidos blandos</w:t>
      </w:r>
      <w:r w:rsidRPr="00F67FA1">
        <w:t>. Se considerará un plus el dominio de la traumatología. En caso de no encontrar este perfil, se valorarán veterinarios con experiencia inferior a 5 años, siempre que demuestren una </w:t>
      </w:r>
      <w:r w:rsidRPr="00F67FA1">
        <w:rPr>
          <w:b/>
          <w:bCs/>
        </w:rPr>
        <w:t>excelente orientación al cliente</w:t>
      </w:r>
      <w:r w:rsidRPr="00F67FA1">
        <w:t> y práctica en consulta y cirugía.</w:t>
      </w:r>
    </w:p>
    <w:p w14:paraId="05F2292E" w14:textId="77777777" w:rsidR="00F67FA1" w:rsidRPr="00F67FA1" w:rsidRDefault="00F67FA1" w:rsidP="00F67FA1">
      <w:pPr>
        <w:numPr>
          <w:ilvl w:val="0"/>
          <w:numId w:val="16"/>
        </w:numPr>
      </w:pPr>
      <w:r w:rsidRPr="00F67FA1">
        <w:rPr>
          <w:b/>
          <w:bCs/>
        </w:rPr>
        <w:t>Habilidades:</w:t>
      </w:r>
      <w:r w:rsidRPr="00F67FA1">
        <w:t> Se requiere capacidad para llevar la consulta de manera independiente y una alta orientación al cliente.</w:t>
      </w:r>
    </w:p>
    <w:p w14:paraId="36227DB6" w14:textId="77777777" w:rsidR="00F67FA1" w:rsidRPr="00F67FA1" w:rsidRDefault="00F67FA1" w:rsidP="00F67FA1">
      <w:pPr>
        <w:numPr>
          <w:ilvl w:val="0"/>
          <w:numId w:val="16"/>
        </w:numPr>
      </w:pPr>
      <w:r w:rsidRPr="00F67FA1">
        <w:rPr>
          <w:b/>
          <w:bCs/>
        </w:rPr>
        <w:t>Horario:</w:t>
      </w:r>
      <w:r w:rsidRPr="00F67FA1">
        <w:t> Jornada continua, (horario por determinar).</w:t>
      </w:r>
    </w:p>
    <w:p w14:paraId="643D8B34" w14:textId="77777777" w:rsidR="00F67FA1" w:rsidRPr="00F67FA1" w:rsidRDefault="00F67FA1" w:rsidP="00F67FA1">
      <w:pPr>
        <w:numPr>
          <w:ilvl w:val="0"/>
          <w:numId w:val="16"/>
        </w:numPr>
      </w:pPr>
      <w:r w:rsidRPr="00F67FA1">
        <w:rPr>
          <w:b/>
          <w:bCs/>
        </w:rPr>
        <w:t>Equipo:</w:t>
      </w:r>
      <w:r w:rsidRPr="00F67FA1">
        <w:t xml:space="preserve"> El/la profesional se unirá a una clínica de nueva apertura. Actualmente, dos </w:t>
      </w:r>
      <w:proofErr w:type="gramStart"/>
      <w:r w:rsidRPr="00F67FA1">
        <w:t>veterinarios sénior</w:t>
      </w:r>
      <w:proofErr w:type="gramEnd"/>
      <w:r w:rsidRPr="00F67FA1">
        <w:t xml:space="preserve"> brindan apoyo durante los primeros meses. A partir de octubre, el/la nuevo/a veterinario/a será el/la principal </w:t>
      </w:r>
      <w:r w:rsidRPr="00F67FA1">
        <w:lastRenderedPageBreak/>
        <w:t>responsable, contando con el apoyo de una recepcionista-auxiliar y la intención de ampliar el equipo auxiliar a medida que aumente la actividad.</w:t>
      </w:r>
    </w:p>
    <w:p w14:paraId="28122CCC" w14:textId="77777777" w:rsidR="00F67FA1" w:rsidRPr="00F67FA1" w:rsidRDefault="00F67FA1" w:rsidP="00F67FA1">
      <w:r w:rsidRPr="00F67FA1">
        <w:rPr>
          <w:b/>
          <w:bCs/>
        </w:rPr>
        <w:t>Se ofrece:</w:t>
      </w:r>
    </w:p>
    <w:p w14:paraId="5C4D5EF5" w14:textId="77777777" w:rsidR="00F67FA1" w:rsidRPr="00F67FA1" w:rsidRDefault="00F67FA1" w:rsidP="00F67FA1">
      <w:pPr>
        <w:numPr>
          <w:ilvl w:val="0"/>
          <w:numId w:val="17"/>
        </w:numPr>
      </w:pPr>
      <w:r w:rsidRPr="00F67FA1">
        <w:rPr>
          <w:b/>
          <w:bCs/>
        </w:rPr>
        <w:t>Salario:</w:t>
      </w:r>
    </w:p>
    <w:p w14:paraId="1F40B678" w14:textId="77777777" w:rsidR="00F67FA1" w:rsidRPr="00F67FA1" w:rsidRDefault="00F67FA1" w:rsidP="00F67FA1">
      <w:pPr>
        <w:numPr>
          <w:ilvl w:val="1"/>
          <w:numId w:val="17"/>
        </w:numPr>
      </w:pPr>
      <w:r w:rsidRPr="00F67FA1">
        <w:t>Para perfiles con más de 5-10 años de experiencia: a partir de </w:t>
      </w:r>
      <w:r w:rsidRPr="00F67FA1">
        <w:rPr>
          <w:b/>
          <w:bCs/>
        </w:rPr>
        <w:t>33.886€ brutos anuales</w:t>
      </w:r>
      <w:r w:rsidRPr="00F67FA1">
        <w:t>.</w:t>
      </w:r>
    </w:p>
    <w:p w14:paraId="10A4EECA" w14:textId="77777777" w:rsidR="00F67FA1" w:rsidRPr="00F67FA1" w:rsidRDefault="00F67FA1" w:rsidP="00F67FA1">
      <w:pPr>
        <w:numPr>
          <w:ilvl w:val="1"/>
          <w:numId w:val="17"/>
        </w:numPr>
      </w:pPr>
      <w:r w:rsidRPr="00F67FA1">
        <w:t>Para perfiles menos experimentados (hasta 5 años): de </w:t>
      </w:r>
      <w:r w:rsidRPr="00F67FA1">
        <w:rPr>
          <w:b/>
          <w:bCs/>
        </w:rPr>
        <w:t>27.790€ a 30.391€ brutos anuales</w:t>
      </w:r>
      <w:r w:rsidRPr="00F67FA1">
        <w:t>.</w:t>
      </w:r>
    </w:p>
    <w:p w14:paraId="22698304" w14:textId="77777777" w:rsidR="00F67FA1" w:rsidRPr="00F67FA1" w:rsidRDefault="00F67FA1" w:rsidP="00F67FA1">
      <w:pPr>
        <w:numPr>
          <w:ilvl w:val="0"/>
          <w:numId w:val="17"/>
        </w:numPr>
      </w:pPr>
      <w:r w:rsidRPr="00F67FA1">
        <w:rPr>
          <w:b/>
          <w:bCs/>
        </w:rPr>
        <w:t>Desarrollo profesional:</w:t>
      </w:r>
      <w:r w:rsidRPr="00F67FA1">
        <w:t> La oportunidad de crecer profesionalmente y ser una pieza clave en el desarrollo de una clínica nueva.</w:t>
      </w:r>
    </w:p>
    <w:p w14:paraId="44D3FCCE" w14:textId="77777777" w:rsidR="00F67FA1" w:rsidRPr="00F67FA1" w:rsidRDefault="00F67FA1" w:rsidP="00F67FA1">
      <w:pPr>
        <w:numPr>
          <w:ilvl w:val="0"/>
          <w:numId w:val="17"/>
        </w:numPr>
      </w:pPr>
      <w:r w:rsidRPr="00F67FA1">
        <w:rPr>
          <w:b/>
          <w:bCs/>
        </w:rPr>
        <w:t>Ubicación:</w:t>
      </w:r>
      <w:r w:rsidRPr="00F67FA1">
        <w:t> Blanes.</w:t>
      </w:r>
    </w:p>
    <w:p w14:paraId="13964833" w14:textId="77777777" w:rsidR="00F67FA1" w:rsidRPr="00F67FA1" w:rsidRDefault="00F67FA1" w:rsidP="00F67FA1">
      <w:pPr>
        <w:numPr>
          <w:ilvl w:val="0"/>
          <w:numId w:val="17"/>
        </w:numPr>
      </w:pPr>
      <w:r w:rsidRPr="00F67FA1">
        <w:t>Enviar CV a </w:t>
      </w:r>
      <w:hyperlink r:id="rId10" w:history="1">
        <w:r w:rsidRPr="00F67FA1">
          <w:rPr>
            <w:rStyle w:val="Hipervnculo"/>
          </w:rPr>
          <w:t>info@thevetoffice.com</w:t>
        </w:r>
      </w:hyperlink>
      <w:r w:rsidRPr="00F67FA1">
        <w:t> Asunto: Veterinario Blanes</w:t>
      </w:r>
    </w:p>
    <w:p w14:paraId="075C8C72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06/06/2025 Veterinario Generalista – Valencia</w:t>
      </w:r>
    </w:p>
    <w:p w14:paraId="0484A292" w14:textId="77777777" w:rsidR="00F67FA1" w:rsidRPr="00F67FA1" w:rsidRDefault="00F67FA1" w:rsidP="00F67FA1">
      <w:r w:rsidRPr="00F67FA1">
        <w:t>Hospital veterinario situado a 30 min de valencia busca un veterinario generalista para trabajar como generalista. atendiendo consultas y cubriendo alguna urgencia.</w:t>
      </w:r>
    </w:p>
    <w:p w14:paraId="6F5D7482" w14:textId="77777777" w:rsidR="00F67FA1" w:rsidRPr="00F67FA1" w:rsidRDefault="00F67FA1" w:rsidP="00F67FA1">
      <w:r w:rsidRPr="00F67FA1">
        <w:rPr>
          <w:b/>
          <w:bCs/>
        </w:rPr>
        <w:t>Salario: 1.900 – 2.200/mes</w:t>
      </w:r>
    </w:p>
    <w:p w14:paraId="6F4B8547" w14:textId="77777777" w:rsidR="00F67FA1" w:rsidRPr="00F67FA1" w:rsidRDefault="00F67FA1" w:rsidP="00F67FA1">
      <w:r w:rsidRPr="00F67FA1">
        <w:rPr>
          <w:b/>
          <w:bCs/>
        </w:rPr>
        <w:t>Horario: Diurno y continuo.</w:t>
      </w:r>
    </w:p>
    <w:p w14:paraId="3F44DDEB" w14:textId="77777777" w:rsidR="00F67FA1" w:rsidRPr="00F67FA1" w:rsidRDefault="00F67FA1" w:rsidP="00F67FA1">
      <w:r w:rsidRPr="00F67FA1">
        <w:rPr>
          <w:b/>
          <w:bCs/>
        </w:rPr>
        <w:t>Requisitos:</w:t>
      </w:r>
      <w:r w:rsidRPr="00F67FA1">
        <w:rPr>
          <w:b/>
          <w:bCs/>
        </w:rPr>
        <w:br/>
      </w:r>
      <w:r w:rsidRPr="00F67FA1">
        <w:t>Experiencia mínima de 1 año, preferible en entornos hospitalarios.</w:t>
      </w:r>
      <w:r w:rsidRPr="00F67FA1">
        <w:br/>
        <w:t>Se valorará positivamente la realización de estancias e internados.</w:t>
      </w:r>
      <w:r w:rsidRPr="00F67FA1">
        <w:br/>
        <w:t>Orientación al cliente, al paciente y al equipo.</w:t>
      </w:r>
      <w:r w:rsidRPr="00F67FA1">
        <w:br/>
        <w:t>Interés en el aprendizaje y formación continua.</w:t>
      </w:r>
    </w:p>
    <w:p w14:paraId="50025437" w14:textId="77777777" w:rsidR="00F67FA1" w:rsidRPr="00F67FA1" w:rsidRDefault="00F67FA1" w:rsidP="00F67FA1">
      <w:r w:rsidRPr="00F67FA1">
        <w:rPr>
          <w:b/>
          <w:bCs/>
        </w:rPr>
        <w:t>¿Qué ofrecen?</w:t>
      </w:r>
    </w:p>
    <w:p w14:paraId="0465A5A4" w14:textId="77777777" w:rsidR="00F67FA1" w:rsidRPr="00F67FA1" w:rsidRDefault="00F67FA1" w:rsidP="00F67FA1">
      <w:r w:rsidRPr="00F67FA1">
        <w:t>Jornada completa en horario diurno.</w:t>
      </w:r>
      <w:r w:rsidRPr="00F67FA1">
        <w:br/>
        <w:t>Estabilidad y contratación indefinida.</w:t>
      </w:r>
      <w:r w:rsidRPr="00F67FA1">
        <w:br/>
        <w:t>Trabajo dentro de un equipo multidisciplinar</w:t>
      </w:r>
      <w:r w:rsidRPr="00F67FA1">
        <w:br/>
        <w:t>Incentivos y ayudas a la formación según inquietudes y valía.</w:t>
      </w:r>
      <w:r w:rsidRPr="00F67FA1">
        <w:br/>
        <w:t>Condiciones salariales competitivas en función de la experiencia y</w:t>
      </w:r>
      <w:r w:rsidRPr="00F67FA1">
        <w:br/>
        <w:t>formación.</w:t>
      </w:r>
    </w:p>
    <w:p w14:paraId="4A902805" w14:textId="77777777" w:rsidR="00F67FA1" w:rsidRPr="00F67FA1" w:rsidRDefault="00F67FA1" w:rsidP="00F67FA1">
      <w:r w:rsidRPr="00F67FA1">
        <w:t>Envía tu CV a </w:t>
      </w:r>
      <w:hyperlink r:id="rId11" w:history="1">
        <w:r w:rsidRPr="00F67FA1">
          <w:rPr>
            <w:rStyle w:val="Hipervnculo"/>
          </w:rPr>
          <w:t>info@thevetoffice.com</w:t>
        </w:r>
      </w:hyperlink>
      <w:r w:rsidRPr="00F67FA1">
        <w:t> Asunto: Veterinario Valencia</w:t>
      </w:r>
    </w:p>
    <w:p w14:paraId="175C1E70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06/06/2025 Veterinario/a Sitges – ¡No guardias, No noches!</w:t>
      </w:r>
    </w:p>
    <w:p w14:paraId="44086144" w14:textId="77777777" w:rsidR="00F67FA1" w:rsidRPr="00F67FA1" w:rsidRDefault="00F67FA1" w:rsidP="00F67FA1">
      <w:r w:rsidRPr="00F67FA1">
        <w:lastRenderedPageBreak/>
        <w:t>Desde </w:t>
      </w:r>
      <w:r w:rsidRPr="00F67FA1">
        <w:rPr>
          <w:i/>
          <w:iCs/>
        </w:rPr>
        <w:t>The Vet Office</w:t>
      </w:r>
      <w:r w:rsidRPr="00F67FA1">
        <w:t> se busca incorporar un/a nuevo/a </w:t>
      </w:r>
      <w:r w:rsidRPr="00F67FA1">
        <w:rPr>
          <w:b/>
          <w:bCs/>
        </w:rPr>
        <w:t>veterinario/a</w:t>
      </w:r>
      <w:r w:rsidRPr="00F67FA1">
        <w:t> para una clínica veterinaria ubicada en </w:t>
      </w:r>
      <w:r w:rsidRPr="00F67FA1">
        <w:rPr>
          <w:b/>
          <w:bCs/>
        </w:rPr>
        <w:t>Sitges (Barcelona)</w:t>
      </w:r>
      <w:r w:rsidRPr="00F67FA1">
        <w:t>, a pocos minutos a pie de la estación de tren. Ideal para profesionales que vivan en Barcelona o alrededores y busquen una clínica de fácil acceso en transporte público.</w:t>
      </w:r>
    </w:p>
    <w:p w14:paraId="1088387C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¿Qué se ofrece?</w:t>
      </w:r>
    </w:p>
    <w:p w14:paraId="54EBAB29" w14:textId="77777777" w:rsidR="00F67FA1" w:rsidRPr="00F67FA1" w:rsidRDefault="00F67FA1" w:rsidP="00F67FA1">
      <w:pPr>
        <w:numPr>
          <w:ilvl w:val="0"/>
          <w:numId w:val="18"/>
        </w:numPr>
      </w:pPr>
      <w:r w:rsidRPr="00F67FA1">
        <w:rPr>
          <w:b/>
          <w:bCs/>
        </w:rPr>
        <w:t>Horario atractivo:</w:t>
      </w:r>
      <w:r w:rsidRPr="00F67FA1">
        <w:t> jornada continua de lunes a viernes mayormente en horario de tarde (13:30 – 20:30h), </w:t>
      </w:r>
      <w:r w:rsidRPr="00F67FA1">
        <w:rPr>
          <w:b/>
          <w:bCs/>
        </w:rPr>
        <w:t>sin guardias nocturnas</w:t>
      </w:r>
      <w:r w:rsidRPr="00F67FA1">
        <w:t>.</w:t>
      </w:r>
    </w:p>
    <w:p w14:paraId="701233FC" w14:textId="77777777" w:rsidR="00F67FA1" w:rsidRPr="00F67FA1" w:rsidRDefault="00F67FA1" w:rsidP="00F67FA1">
      <w:pPr>
        <w:numPr>
          <w:ilvl w:val="0"/>
          <w:numId w:val="18"/>
        </w:numPr>
      </w:pPr>
      <w:r w:rsidRPr="00F67FA1">
        <w:rPr>
          <w:b/>
          <w:bCs/>
        </w:rPr>
        <w:t>Un único sábado al mes</w:t>
      </w:r>
      <w:r w:rsidRPr="00F67FA1">
        <w:t> de 9:00 a 15:00h (acompañado/a de auxiliar).</w:t>
      </w:r>
    </w:p>
    <w:p w14:paraId="05614090" w14:textId="77777777" w:rsidR="00F67FA1" w:rsidRPr="00F67FA1" w:rsidRDefault="00F67FA1" w:rsidP="00F67FA1">
      <w:pPr>
        <w:numPr>
          <w:ilvl w:val="0"/>
          <w:numId w:val="18"/>
        </w:numPr>
      </w:pPr>
      <w:r w:rsidRPr="00F67FA1">
        <w:rPr>
          <w:b/>
          <w:bCs/>
        </w:rPr>
        <w:t>Ambiente laboral estable y positivo</w:t>
      </w:r>
      <w:r w:rsidRPr="00F67FA1">
        <w:t>, sin rotación de personal.</w:t>
      </w:r>
    </w:p>
    <w:p w14:paraId="7EF68B15" w14:textId="77777777" w:rsidR="00F67FA1" w:rsidRPr="00F67FA1" w:rsidRDefault="00F67FA1" w:rsidP="00F67FA1">
      <w:pPr>
        <w:numPr>
          <w:ilvl w:val="0"/>
          <w:numId w:val="18"/>
        </w:numPr>
      </w:pPr>
      <w:r w:rsidRPr="00F67FA1">
        <w:rPr>
          <w:b/>
          <w:bCs/>
        </w:rPr>
        <w:t>Prima económica anual.</w:t>
      </w:r>
    </w:p>
    <w:p w14:paraId="53429C5D" w14:textId="77777777" w:rsidR="00F67FA1" w:rsidRPr="00F67FA1" w:rsidRDefault="00F67FA1" w:rsidP="00F67FA1">
      <w:pPr>
        <w:numPr>
          <w:ilvl w:val="0"/>
          <w:numId w:val="18"/>
        </w:numPr>
      </w:pPr>
      <w:r w:rsidRPr="00F67FA1">
        <w:rPr>
          <w:b/>
          <w:bCs/>
        </w:rPr>
        <w:t>Formación continuada</w:t>
      </w:r>
      <w:r w:rsidRPr="00F67FA1">
        <w:t>: asistencia a congresos (AMVAC, etc.) y cursos.</w:t>
      </w:r>
    </w:p>
    <w:p w14:paraId="3D757FD1" w14:textId="77777777" w:rsidR="00F67FA1" w:rsidRPr="00F67FA1" w:rsidRDefault="00F67FA1" w:rsidP="00F67FA1">
      <w:pPr>
        <w:numPr>
          <w:ilvl w:val="0"/>
          <w:numId w:val="18"/>
        </w:numPr>
      </w:pPr>
      <w:r w:rsidRPr="00F67FA1">
        <w:rPr>
          <w:b/>
          <w:bCs/>
        </w:rPr>
        <w:t>Crecimiento profesional</w:t>
      </w:r>
      <w:r w:rsidRPr="00F67FA1">
        <w:t>: posibilidad de mejora en condiciones de horario y salario con el tiempo.</w:t>
      </w:r>
    </w:p>
    <w:p w14:paraId="5FB53B35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Responsabilidades</w:t>
      </w:r>
    </w:p>
    <w:p w14:paraId="46AD48A1" w14:textId="77777777" w:rsidR="00F67FA1" w:rsidRPr="00F67FA1" w:rsidRDefault="00F67FA1" w:rsidP="00F67FA1">
      <w:pPr>
        <w:numPr>
          <w:ilvl w:val="0"/>
          <w:numId w:val="19"/>
        </w:numPr>
      </w:pPr>
      <w:r w:rsidRPr="00F67FA1">
        <w:t>Consultas generales y de cualquier especialidad.</w:t>
      </w:r>
    </w:p>
    <w:p w14:paraId="00C8234E" w14:textId="77777777" w:rsidR="00F67FA1" w:rsidRPr="00F67FA1" w:rsidRDefault="00F67FA1" w:rsidP="00F67FA1">
      <w:pPr>
        <w:numPr>
          <w:ilvl w:val="0"/>
          <w:numId w:val="19"/>
        </w:numPr>
      </w:pPr>
      <w:r w:rsidRPr="00F67FA1">
        <w:t>Opción de realizar cirugía (no obligatorio); la clínica realiza todo tipo de intervenciones, incluidas de urgencias y traumatología.</w:t>
      </w:r>
    </w:p>
    <w:p w14:paraId="18FF2082" w14:textId="77777777" w:rsidR="00F67FA1" w:rsidRPr="00F67FA1" w:rsidRDefault="00F67FA1" w:rsidP="00F67FA1">
      <w:pPr>
        <w:numPr>
          <w:ilvl w:val="0"/>
          <w:numId w:val="19"/>
        </w:numPr>
      </w:pPr>
      <w:r w:rsidRPr="00F67FA1">
        <w:t>Uso de equipamiento moderno: radiografía digital, ecógrafo de última generación, anestesia segura.</w:t>
      </w:r>
    </w:p>
    <w:p w14:paraId="0E8EE569" w14:textId="77777777" w:rsidR="00F67FA1" w:rsidRPr="00F67FA1" w:rsidRDefault="00F67FA1" w:rsidP="00F67FA1">
      <w:pPr>
        <w:numPr>
          <w:ilvl w:val="0"/>
          <w:numId w:val="19"/>
        </w:numPr>
      </w:pPr>
      <w:r w:rsidRPr="00F67FA1">
        <w:t>Gestión de ingresos de día.</w:t>
      </w:r>
    </w:p>
    <w:p w14:paraId="1B03A561" w14:textId="77777777" w:rsidR="00F67FA1" w:rsidRPr="00F67FA1" w:rsidRDefault="00F67FA1" w:rsidP="00F67FA1">
      <w:pPr>
        <w:numPr>
          <w:ilvl w:val="0"/>
          <w:numId w:val="19"/>
        </w:numPr>
      </w:pPr>
      <w:r w:rsidRPr="00F67FA1">
        <w:t>Acceso a laboratorio completo: inteligencia artificial para citologías, bioquímica, hematología, pruebas hormonales, etc.</w:t>
      </w:r>
    </w:p>
    <w:p w14:paraId="75EC4D38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Requisitos</w:t>
      </w:r>
    </w:p>
    <w:p w14:paraId="055B50C6" w14:textId="77777777" w:rsidR="00F67FA1" w:rsidRPr="00F67FA1" w:rsidRDefault="00F67FA1" w:rsidP="00F67FA1">
      <w:pPr>
        <w:numPr>
          <w:ilvl w:val="0"/>
          <w:numId w:val="20"/>
        </w:numPr>
      </w:pPr>
      <w:r w:rsidRPr="00F67FA1">
        <w:t>Titulación en Veterinaria.</w:t>
      </w:r>
    </w:p>
    <w:p w14:paraId="1B367BB2" w14:textId="77777777" w:rsidR="00F67FA1" w:rsidRPr="00F67FA1" w:rsidRDefault="00F67FA1" w:rsidP="00F67FA1">
      <w:pPr>
        <w:numPr>
          <w:ilvl w:val="0"/>
          <w:numId w:val="20"/>
        </w:numPr>
      </w:pPr>
      <w:r w:rsidRPr="00F67FA1">
        <w:rPr>
          <w:b/>
          <w:bCs/>
        </w:rPr>
        <w:t>Mínimo 1 año de experiencia</w:t>
      </w:r>
      <w:r w:rsidRPr="00F67FA1">
        <w:t>, aunque se considerará a veterinarios/as junior en función de la entrevista.</w:t>
      </w:r>
    </w:p>
    <w:p w14:paraId="1434253F" w14:textId="77777777" w:rsidR="00F67FA1" w:rsidRPr="00F67FA1" w:rsidRDefault="00F67FA1" w:rsidP="00F67FA1">
      <w:pPr>
        <w:numPr>
          <w:ilvl w:val="0"/>
          <w:numId w:val="20"/>
        </w:numPr>
      </w:pPr>
      <w:r w:rsidRPr="00F67FA1">
        <w:t>Idiomas: </w:t>
      </w:r>
      <w:r w:rsidRPr="00F67FA1">
        <w:rPr>
          <w:b/>
          <w:bCs/>
        </w:rPr>
        <w:t>castellano y catalán</w:t>
      </w:r>
      <w:r w:rsidRPr="00F67FA1">
        <w:t>. Se valorarán conocimientos de </w:t>
      </w:r>
      <w:r w:rsidRPr="00F67FA1">
        <w:rPr>
          <w:b/>
          <w:bCs/>
        </w:rPr>
        <w:t>inglés, francés o alemán</w:t>
      </w:r>
      <w:r w:rsidRPr="00F67FA1">
        <w:t>, ya que la clínica atiende a una clientela internacional.</w:t>
      </w:r>
    </w:p>
    <w:p w14:paraId="2F85A39A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Condiciones</w:t>
      </w:r>
    </w:p>
    <w:p w14:paraId="34E209E3" w14:textId="77777777" w:rsidR="00F67FA1" w:rsidRPr="00F67FA1" w:rsidRDefault="00F67FA1" w:rsidP="00F67FA1">
      <w:pPr>
        <w:numPr>
          <w:ilvl w:val="0"/>
          <w:numId w:val="21"/>
        </w:numPr>
      </w:pPr>
      <w:r w:rsidRPr="00F67FA1">
        <w:rPr>
          <w:b/>
          <w:bCs/>
        </w:rPr>
        <w:t>Contrato indefinido.</w:t>
      </w:r>
    </w:p>
    <w:p w14:paraId="5EA2131E" w14:textId="77777777" w:rsidR="00F67FA1" w:rsidRPr="00F67FA1" w:rsidRDefault="00F67FA1" w:rsidP="00F67FA1">
      <w:pPr>
        <w:numPr>
          <w:ilvl w:val="0"/>
          <w:numId w:val="21"/>
        </w:numPr>
      </w:pPr>
      <w:r w:rsidRPr="00F67FA1">
        <w:rPr>
          <w:b/>
          <w:bCs/>
        </w:rPr>
        <w:t>35-39 horas semanales.</w:t>
      </w:r>
    </w:p>
    <w:p w14:paraId="0AC454F2" w14:textId="77777777" w:rsidR="00F67FA1" w:rsidRPr="00F67FA1" w:rsidRDefault="00F67FA1" w:rsidP="00F67FA1">
      <w:pPr>
        <w:numPr>
          <w:ilvl w:val="0"/>
          <w:numId w:val="21"/>
        </w:numPr>
      </w:pPr>
      <w:r w:rsidRPr="00F67FA1">
        <w:rPr>
          <w:b/>
          <w:bCs/>
        </w:rPr>
        <w:lastRenderedPageBreak/>
        <w:t>Salario según experiencia: entre 24.000 y 30.000 brutos anuales.</w:t>
      </w:r>
    </w:p>
    <w:p w14:paraId="28FB82BC" w14:textId="77777777" w:rsidR="00F67FA1" w:rsidRPr="00F67FA1" w:rsidRDefault="00F67FA1" w:rsidP="00F67FA1">
      <w:r w:rsidRPr="00F67FA1">
        <w:t>Si buscas un entorno profesional acogedor, con estabilidad, posibilidad de desarrollo y en una ubicación privilegiada, esta puede ser tu oportunidad.</w:t>
      </w:r>
    </w:p>
    <w:p w14:paraId="53D33053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Envía tu CV a </w:t>
      </w:r>
      <w:hyperlink r:id="rId12" w:history="1">
        <w:r w:rsidRPr="00F67FA1">
          <w:rPr>
            <w:rStyle w:val="Hipervnculo"/>
            <w:b/>
            <w:bCs/>
          </w:rPr>
          <w:t>info@thevetoffice.com</w:t>
        </w:r>
      </w:hyperlink>
      <w:r w:rsidRPr="00F67FA1">
        <w:rPr>
          <w:b/>
          <w:bCs/>
        </w:rPr>
        <w:t> REF: Veterinario/a Sitges</w:t>
      </w:r>
    </w:p>
    <w:p w14:paraId="67F1CBAC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06/06/2025 Veterinario con cirugía – Cervelló, Barcelona</w:t>
      </w:r>
    </w:p>
    <w:p w14:paraId="421F786D" w14:textId="77777777" w:rsidR="00F67FA1" w:rsidRPr="00F67FA1" w:rsidRDefault="00F67FA1" w:rsidP="00F67FA1">
      <w:r w:rsidRPr="00F67FA1">
        <w:t>Clínica muy familiar de pequeños animales situada en Cervelló (Barcelona) requiere un veterinario/a con al menos 3 años de experiencia.</w:t>
      </w:r>
    </w:p>
    <w:p w14:paraId="4C5BB980" w14:textId="77777777" w:rsidR="00F67FA1" w:rsidRPr="00F67FA1" w:rsidRDefault="00F67FA1" w:rsidP="00F67FA1">
      <w:r w:rsidRPr="00F67FA1">
        <w:t xml:space="preserve">Buscamos a un/a veterinario/a generalista con experiencia en CIRUGÍAS DE BLANDOS con ganas de establecerse en </w:t>
      </w:r>
      <w:proofErr w:type="gramStart"/>
      <w:r w:rsidRPr="00F67FA1">
        <w:t>un clínica</w:t>
      </w:r>
      <w:proofErr w:type="gramEnd"/>
      <w:r w:rsidRPr="00F67FA1">
        <w:t xml:space="preserve"> donde hay una gran casuística y casos complejos, se ofrece mucha formación y desarrollo profesional.</w:t>
      </w:r>
    </w:p>
    <w:p w14:paraId="75E83D69" w14:textId="77777777" w:rsidR="00F67FA1" w:rsidRPr="00F67FA1" w:rsidRDefault="00F67FA1" w:rsidP="00F67FA1">
      <w:r w:rsidRPr="00F67FA1">
        <w:rPr>
          <w:b/>
          <w:bCs/>
        </w:rPr>
        <w:t>El veterinario/a ideal necesita:</w:t>
      </w:r>
    </w:p>
    <w:p w14:paraId="6988E425" w14:textId="77777777" w:rsidR="00F67FA1" w:rsidRPr="00F67FA1" w:rsidRDefault="00F67FA1" w:rsidP="00F67FA1">
      <w:r w:rsidRPr="00F67FA1">
        <w:t>– Poder trabajar de manera </w:t>
      </w:r>
      <w:r w:rsidRPr="00F67FA1">
        <w:rPr>
          <w:b/>
          <w:bCs/>
        </w:rPr>
        <w:t>independiente</w:t>
      </w:r>
      <w:r w:rsidRPr="00F67FA1">
        <w:t>.</w:t>
      </w:r>
    </w:p>
    <w:p w14:paraId="43A55B26" w14:textId="77777777" w:rsidR="00F67FA1" w:rsidRPr="00F67FA1" w:rsidRDefault="00F67FA1" w:rsidP="00F67FA1">
      <w:r w:rsidRPr="00F67FA1">
        <w:t>– Realizar cirugías de tejidos blandos.</w:t>
      </w:r>
    </w:p>
    <w:p w14:paraId="39A69660" w14:textId="77777777" w:rsidR="00F67FA1" w:rsidRPr="00F67FA1" w:rsidRDefault="00F67FA1" w:rsidP="00F67FA1">
      <w:r w:rsidRPr="00F67FA1">
        <w:t>– Ser una persona versátil.</w:t>
      </w:r>
    </w:p>
    <w:p w14:paraId="46E3A4FC" w14:textId="77777777" w:rsidR="00F67FA1" w:rsidRPr="00F67FA1" w:rsidRDefault="00F67FA1" w:rsidP="00F67FA1">
      <w:r w:rsidRPr="00F67FA1">
        <w:t>– Dotes de atención al cliente.</w:t>
      </w:r>
    </w:p>
    <w:p w14:paraId="263D35A9" w14:textId="77777777" w:rsidR="00F67FA1" w:rsidRPr="00F67FA1" w:rsidRDefault="00F67FA1" w:rsidP="00F67FA1">
      <w:r w:rsidRPr="00F67FA1">
        <w:t>– Poder trabajar con perros (70%) y gatos (30%).</w:t>
      </w:r>
    </w:p>
    <w:p w14:paraId="15404D45" w14:textId="77777777" w:rsidR="00F67FA1" w:rsidRPr="00F67FA1" w:rsidRDefault="00F67FA1" w:rsidP="00F67FA1">
      <w:r w:rsidRPr="00F67FA1">
        <w:rPr>
          <w:b/>
          <w:bCs/>
        </w:rPr>
        <w:t>Se ofrece:</w:t>
      </w:r>
    </w:p>
    <w:p w14:paraId="5EE0FE5F" w14:textId="77777777" w:rsidR="00F67FA1" w:rsidRPr="00F67FA1" w:rsidRDefault="00F67FA1" w:rsidP="00F67FA1">
      <w:r w:rsidRPr="00F67FA1">
        <w:t>– Muy buen paquete salarial.</w:t>
      </w:r>
    </w:p>
    <w:p w14:paraId="788B6617" w14:textId="77777777" w:rsidR="00F67FA1" w:rsidRPr="00F67FA1" w:rsidRDefault="00F67FA1" w:rsidP="00F67FA1">
      <w:r w:rsidRPr="00F67FA1">
        <w:t>– Horario totalmente flexible.</w:t>
      </w:r>
    </w:p>
    <w:p w14:paraId="16D8698F" w14:textId="77777777" w:rsidR="00F67FA1" w:rsidRPr="00F67FA1" w:rsidRDefault="00F67FA1" w:rsidP="00F67FA1">
      <w:r w:rsidRPr="00F67FA1">
        <w:t>– NO guardias.</w:t>
      </w:r>
    </w:p>
    <w:p w14:paraId="07564754" w14:textId="77777777" w:rsidR="00F67FA1" w:rsidRPr="00F67FA1" w:rsidRDefault="00F67FA1" w:rsidP="00F67FA1">
      <w:r w:rsidRPr="00F67FA1">
        <w:t>– NO noches.</w:t>
      </w:r>
    </w:p>
    <w:p w14:paraId="13FB13B8" w14:textId="77777777" w:rsidR="00F67FA1" w:rsidRPr="00F67FA1" w:rsidRDefault="00F67FA1" w:rsidP="00F67FA1">
      <w:r w:rsidRPr="00F67FA1">
        <w:t>– Formación continua.</w:t>
      </w:r>
    </w:p>
    <w:p w14:paraId="22304825" w14:textId="77777777" w:rsidR="00F67FA1" w:rsidRPr="00F67FA1" w:rsidRDefault="00F67FA1" w:rsidP="00F67FA1">
      <w:r w:rsidRPr="00F67FA1">
        <w:t>– Trabajar en un equipo con otras 3 veterinarias.</w:t>
      </w:r>
    </w:p>
    <w:p w14:paraId="314C862A" w14:textId="77777777" w:rsidR="00F67FA1" w:rsidRPr="00F67FA1" w:rsidRDefault="00F67FA1" w:rsidP="00F67FA1">
      <w:r w:rsidRPr="00F67FA1">
        <w:t>– Clínica sin rotación de personal. Trabajarás en un entorno estable y muy agradable.</w:t>
      </w:r>
    </w:p>
    <w:p w14:paraId="5FC3C11D" w14:textId="77777777" w:rsidR="00F67FA1" w:rsidRPr="00F67FA1" w:rsidRDefault="00F67FA1" w:rsidP="00F67FA1">
      <w:r w:rsidRPr="00F67FA1">
        <w:t>Enviar CV a </w:t>
      </w:r>
      <w:hyperlink r:id="rId13" w:history="1">
        <w:r w:rsidRPr="00F67FA1">
          <w:rPr>
            <w:rStyle w:val="Hipervnculo"/>
            <w:b/>
            <w:bCs/>
          </w:rPr>
          <w:t>info@thevetoffice.com</w:t>
        </w:r>
      </w:hyperlink>
      <w:r w:rsidRPr="00F67FA1">
        <w:t> Asunto: </w:t>
      </w:r>
      <w:r w:rsidRPr="00F67FA1">
        <w:rPr>
          <w:b/>
          <w:bCs/>
        </w:rPr>
        <w:t>Veterinario/a Cervelló</w:t>
      </w:r>
    </w:p>
    <w:p w14:paraId="73D456CA" w14:textId="77777777" w:rsidR="00F67FA1" w:rsidRPr="00F67FA1" w:rsidRDefault="00F67FA1" w:rsidP="00F67FA1">
      <w:pPr>
        <w:rPr>
          <w:b/>
          <w:bCs/>
        </w:rPr>
      </w:pPr>
      <w:r w:rsidRPr="00F67FA1">
        <w:rPr>
          <w:b/>
          <w:bCs/>
        </w:rPr>
        <w:t>06/06/2025 Veterinario Generalista – Cervelló, Barcelona</w:t>
      </w:r>
    </w:p>
    <w:p w14:paraId="34127ABF" w14:textId="77777777" w:rsidR="00F67FA1" w:rsidRPr="00F67FA1" w:rsidRDefault="00F67FA1" w:rsidP="00F67FA1">
      <w:r w:rsidRPr="00F67FA1">
        <w:t>Clínica muy familiar de pequeños animales situada en Cervelló (Barcelona) requiere un veterinario/a con al menos 1 año de experiencia.</w:t>
      </w:r>
    </w:p>
    <w:p w14:paraId="43FBB280" w14:textId="77777777" w:rsidR="00F67FA1" w:rsidRPr="00F67FA1" w:rsidRDefault="00F67FA1" w:rsidP="00F67FA1">
      <w:r w:rsidRPr="00F67FA1">
        <w:lastRenderedPageBreak/>
        <w:t xml:space="preserve">Buscamos a un/a veterinario/a generalista con ganas de establecerse en </w:t>
      </w:r>
      <w:proofErr w:type="gramStart"/>
      <w:r w:rsidRPr="00F67FA1">
        <w:t>un clínica</w:t>
      </w:r>
      <w:proofErr w:type="gramEnd"/>
      <w:r w:rsidRPr="00F67FA1">
        <w:t xml:space="preserve"> donde hay una gran casuística y casos complejos, se ofrece mucha formación y desarrollo profesional.</w:t>
      </w:r>
    </w:p>
    <w:p w14:paraId="29FBAC6C" w14:textId="77777777" w:rsidR="00F67FA1" w:rsidRPr="00F67FA1" w:rsidRDefault="00F67FA1" w:rsidP="00F67FA1">
      <w:r w:rsidRPr="00F67FA1">
        <w:rPr>
          <w:b/>
          <w:bCs/>
        </w:rPr>
        <w:t>El veterinario/a ideal necesita:</w:t>
      </w:r>
    </w:p>
    <w:p w14:paraId="37126F7F" w14:textId="77777777" w:rsidR="00F67FA1" w:rsidRPr="00F67FA1" w:rsidRDefault="00F67FA1" w:rsidP="00F67FA1">
      <w:r w:rsidRPr="00F67FA1">
        <w:t>– Poder trabajar de manera </w:t>
      </w:r>
      <w:r w:rsidRPr="00F67FA1">
        <w:rPr>
          <w:b/>
          <w:bCs/>
        </w:rPr>
        <w:t>independiente</w:t>
      </w:r>
      <w:r w:rsidRPr="00F67FA1">
        <w:t>.</w:t>
      </w:r>
    </w:p>
    <w:p w14:paraId="594C20D2" w14:textId="77777777" w:rsidR="00F67FA1" w:rsidRPr="00F67FA1" w:rsidRDefault="00F67FA1" w:rsidP="00F67FA1">
      <w:r w:rsidRPr="00F67FA1">
        <w:t>– Ser una persona versátil.</w:t>
      </w:r>
    </w:p>
    <w:p w14:paraId="5893EF48" w14:textId="77777777" w:rsidR="00F67FA1" w:rsidRPr="00F67FA1" w:rsidRDefault="00F67FA1" w:rsidP="00F67FA1">
      <w:r w:rsidRPr="00F67FA1">
        <w:t>– Dotes de atención al cliente.</w:t>
      </w:r>
    </w:p>
    <w:p w14:paraId="3E4F7293" w14:textId="77777777" w:rsidR="00F67FA1" w:rsidRPr="00F67FA1" w:rsidRDefault="00F67FA1" w:rsidP="00F67FA1">
      <w:r w:rsidRPr="00F67FA1">
        <w:t>– Poder trabajar con perros (70%) y gatos (30%).</w:t>
      </w:r>
    </w:p>
    <w:p w14:paraId="08EB4DF1" w14:textId="77777777" w:rsidR="00F67FA1" w:rsidRPr="00F67FA1" w:rsidRDefault="00F67FA1" w:rsidP="00F67FA1">
      <w:r w:rsidRPr="00F67FA1">
        <w:rPr>
          <w:b/>
          <w:bCs/>
        </w:rPr>
        <w:t>Se ofrece:</w:t>
      </w:r>
    </w:p>
    <w:p w14:paraId="4619D68A" w14:textId="77777777" w:rsidR="00F67FA1" w:rsidRPr="00F67FA1" w:rsidRDefault="00F67FA1" w:rsidP="00F67FA1">
      <w:r w:rsidRPr="00F67FA1">
        <w:t>– Salario: entre 27.000 – 33.000</w:t>
      </w:r>
    </w:p>
    <w:p w14:paraId="68484A9E" w14:textId="77777777" w:rsidR="00F67FA1" w:rsidRPr="00F67FA1" w:rsidRDefault="00F67FA1" w:rsidP="00F67FA1">
      <w:r w:rsidRPr="00F67FA1">
        <w:t>– Horario flexible.</w:t>
      </w:r>
    </w:p>
    <w:p w14:paraId="38636B1D" w14:textId="77777777" w:rsidR="00F67FA1" w:rsidRPr="00F67FA1" w:rsidRDefault="00F67FA1" w:rsidP="00F67FA1">
      <w:r w:rsidRPr="00F67FA1">
        <w:t>– NO guardias.</w:t>
      </w:r>
    </w:p>
    <w:p w14:paraId="5910F799" w14:textId="77777777" w:rsidR="00F67FA1" w:rsidRPr="00F67FA1" w:rsidRDefault="00F67FA1" w:rsidP="00F67FA1">
      <w:r w:rsidRPr="00F67FA1">
        <w:t>– NO noches.</w:t>
      </w:r>
    </w:p>
    <w:p w14:paraId="7AF78E08" w14:textId="77777777" w:rsidR="00F67FA1" w:rsidRPr="00F67FA1" w:rsidRDefault="00F67FA1" w:rsidP="00F67FA1">
      <w:r w:rsidRPr="00F67FA1">
        <w:t>– Formación continua.</w:t>
      </w:r>
    </w:p>
    <w:p w14:paraId="0610C6DD" w14:textId="77777777" w:rsidR="00F67FA1" w:rsidRPr="00F67FA1" w:rsidRDefault="00F67FA1" w:rsidP="00F67FA1">
      <w:r w:rsidRPr="00F67FA1">
        <w:t>– Clínica sin rotación de personal. Trabajarás en un entorno estable y muy agradable.</w:t>
      </w:r>
    </w:p>
    <w:p w14:paraId="4CA9CCCC" w14:textId="77777777" w:rsidR="00F67FA1" w:rsidRPr="00F67FA1" w:rsidRDefault="00F67FA1" w:rsidP="00F67FA1">
      <w:r w:rsidRPr="00F67FA1">
        <w:t>Enviar CV a </w:t>
      </w:r>
      <w:hyperlink r:id="rId14" w:history="1">
        <w:r w:rsidRPr="00F67FA1">
          <w:rPr>
            <w:rStyle w:val="Hipervnculo"/>
            <w:b/>
            <w:bCs/>
          </w:rPr>
          <w:t>info@thevetoffice.com</w:t>
        </w:r>
      </w:hyperlink>
      <w:r w:rsidRPr="00F67FA1">
        <w:t> Asunto: </w:t>
      </w:r>
      <w:r w:rsidRPr="00F67FA1">
        <w:rPr>
          <w:b/>
          <w:bCs/>
        </w:rPr>
        <w:t>Veterinario/a Cervelló</w:t>
      </w:r>
    </w:p>
    <w:p w14:paraId="54B778B0" w14:textId="77777777" w:rsidR="00F67FA1" w:rsidRDefault="00F67FA1"/>
    <w:sectPr w:rsidR="00F67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C62"/>
    <w:multiLevelType w:val="multilevel"/>
    <w:tmpl w:val="AC5C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77734"/>
    <w:multiLevelType w:val="multilevel"/>
    <w:tmpl w:val="A4CA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132C2"/>
    <w:multiLevelType w:val="multilevel"/>
    <w:tmpl w:val="E688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644E5"/>
    <w:multiLevelType w:val="multilevel"/>
    <w:tmpl w:val="A750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380F"/>
    <w:multiLevelType w:val="multilevel"/>
    <w:tmpl w:val="ADFE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D7029"/>
    <w:multiLevelType w:val="multilevel"/>
    <w:tmpl w:val="31E6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A0452"/>
    <w:multiLevelType w:val="multilevel"/>
    <w:tmpl w:val="ED5E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821DA"/>
    <w:multiLevelType w:val="multilevel"/>
    <w:tmpl w:val="A792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10F4A"/>
    <w:multiLevelType w:val="multilevel"/>
    <w:tmpl w:val="87F4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93E37"/>
    <w:multiLevelType w:val="multilevel"/>
    <w:tmpl w:val="0A2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E4953"/>
    <w:multiLevelType w:val="multilevel"/>
    <w:tmpl w:val="8698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24BAD"/>
    <w:multiLevelType w:val="multilevel"/>
    <w:tmpl w:val="E24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A08BE"/>
    <w:multiLevelType w:val="multilevel"/>
    <w:tmpl w:val="2504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259CC"/>
    <w:multiLevelType w:val="multilevel"/>
    <w:tmpl w:val="7298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F121D4"/>
    <w:multiLevelType w:val="multilevel"/>
    <w:tmpl w:val="0804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6E0260"/>
    <w:multiLevelType w:val="multilevel"/>
    <w:tmpl w:val="9D12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920E2"/>
    <w:multiLevelType w:val="multilevel"/>
    <w:tmpl w:val="4E0A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B0FA5"/>
    <w:multiLevelType w:val="multilevel"/>
    <w:tmpl w:val="AB46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A9645D"/>
    <w:multiLevelType w:val="multilevel"/>
    <w:tmpl w:val="4146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F4DF1"/>
    <w:multiLevelType w:val="multilevel"/>
    <w:tmpl w:val="BC8A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A5C16"/>
    <w:multiLevelType w:val="multilevel"/>
    <w:tmpl w:val="E5EC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024387">
    <w:abstractNumId w:val="7"/>
  </w:num>
  <w:num w:numId="2" w16cid:durableId="1336612977">
    <w:abstractNumId w:val="13"/>
  </w:num>
  <w:num w:numId="3" w16cid:durableId="706027867">
    <w:abstractNumId w:val="19"/>
  </w:num>
  <w:num w:numId="4" w16cid:durableId="1365793723">
    <w:abstractNumId w:val="18"/>
  </w:num>
  <w:num w:numId="5" w16cid:durableId="816149102">
    <w:abstractNumId w:val="20"/>
  </w:num>
  <w:num w:numId="6" w16cid:durableId="1396927420">
    <w:abstractNumId w:val="9"/>
  </w:num>
  <w:num w:numId="7" w16cid:durableId="241842368">
    <w:abstractNumId w:val="10"/>
  </w:num>
  <w:num w:numId="8" w16cid:durableId="1342859341">
    <w:abstractNumId w:val="11"/>
  </w:num>
  <w:num w:numId="9" w16cid:durableId="677078363">
    <w:abstractNumId w:val="1"/>
  </w:num>
  <w:num w:numId="10" w16cid:durableId="1427727862">
    <w:abstractNumId w:val="3"/>
  </w:num>
  <w:num w:numId="11" w16cid:durableId="655763048">
    <w:abstractNumId w:val="16"/>
  </w:num>
  <w:num w:numId="12" w16cid:durableId="1851141969">
    <w:abstractNumId w:val="2"/>
  </w:num>
  <w:num w:numId="13" w16cid:durableId="1758793694">
    <w:abstractNumId w:val="0"/>
  </w:num>
  <w:num w:numId="14" w16cid:durableId="939724331">
    <w:abstractNumId w:val="15"/>
  </w:num>
  <w:num w:numId="15" w16cid:durableId="2022121811">
    <w:abstractNumId w:val="8"/>
  </w:num>
  <w:num w:numId="16" w16cid:durableId="1291519540">
    <w:abstractNumId w:val="4"/>
  </w:num>
  <w:num w:numId="17" w16cid:durableId="1901671966">
    <w:abstractNumId w:val="5"/>
  </w:num>
  <w:num w:numId="18" w16cid:durableId="598487507">
    <w:abstractNumId w:val="17"/>
  </w:num>
  <w:num w:numId="19" w16cid:durableId="1342316084">
    <w:abstractNumId w:val="6"/>
  </w:num>
  <w:num w:numId="20" w16cid:durableId="2000502726">
    <w:abstractNumId w:val="14"/>
  </w:num>
  <w:num w:numId="21" w16cid:durableId="1975980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A1"/>
    <w:rsid w:val="007221CE"/>
    <w:rsid w:val="00F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3F8C"/>
  <w15:chartTrackingRefBased/>
  <w15:docId w15:val="{4D5EE282-5DE2-48BE-AD8D-7AEBE33D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7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7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7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7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7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7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7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7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7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7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7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7F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7F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7F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7F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7F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7F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7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7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7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7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7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7F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7F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7F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7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7F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7FA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67FA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7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vetoffice.com" TargetMode="External"/><Relationship Id="rId13" Type="http://schemas.openxmlformats.org/officeDocument/2006/relationships/hyperlink" Target="mailto:info@thevetoff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hevetoffice.com" TargetMode="External"/><Relationship Id="rId12" Type="http://schemas.openxmlformats.org/officeDocument/2006/relationships/hyperlink" Target="mailto:info@thevetoffic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thevetoffice.com" TargetMode="External"/><Relationship Id="rId11" Type="http://schemas.openxmlformats.org/officeDocument/2006/relationships/hyperlink" Target="mailto:info@thevetoffice.com" TargetMode="External"/><Relationship Id="rId5" Type="http://schemas.openxmlformats.org/officeDocument/2006/relationships/hyperlink" Target="mailto:info@thevetoffice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thevetoff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hevetoffice.com" TargetMode="External"/><Relationship Id="rId14" Type="http://schemas.openxmlformats.org/officeDocument/2006/relationships/hyperlink" Target="mailto:info@thevetoffic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2269</Words>
  <Characters>12483</Characters>
  <Application>Microsoft Office Word</Application>
  <DocSecurity>0</DocSecurity>
  <Lines>104</Lines>
  <Paragraphs>29</Paragraphs>
  <ScaleCrop>false</ScaleCrop>
  <Company>http://www.centor.mx.gd</Company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VETERINARIOS DE LA RIOJA</dc:creator>
  <cp:keywords/>
  <dc:description/>
  <cp:lastModifiedBy>COLEGIO DE VETERINARIOS DE LA RIOJA</cp:lastModifiedBy>
  <cp:revision>1</cp:revision>
  <dcterms:created xsi:type="dcterms:W3CDTF">2025-07-31T08:50:00Z</dcterms:created>
  <dcterms:modified xsi:type="dcterms:W3CDTF">2025-07-31T08:52:00Z</dcterms:modified>
</cp:coreProperties>
</file>