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69FD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30/04/2025 VETERINARIO/A GENERALISTA – CV VESAL, TENERIFE</w:t>
      </w:r>
    </w:p>
    <w:p w14:paraId="2F67E47B" w14:textId="77777777" w:rsidR="00A40566" w:rsidRPr="00A40566" w:rsidRDefault="00A40566" w:rsidP="00A40566">
      <w:r w:rsidRPr="00A40566">
        <w:rPr>
          <w:b/>
          <w:bCs/>
          <w:i/>
          <w:iCs/>
        </w:rPr>
        <w:t>Sobre nosotros</w:t>
      </w:r>
    </w:p>
    <w:p w14:paraId="3FB506CB" w14:textId="77777777" w:rsidR="00A40566" w:rsidRPr="00A40566" w:rsidRDefault="00A40566" w:rsidP="00A40566">
      <w:pPr>
        <w:numPr>
          <w:ilvl w:val="0"/>
          <w:numId w:val="1"/>
        </w:numPr>
      </w:pPr>
      <w:r w:rsidRPr="00A40566">
        <w:t xml:space="preserve">En Clínica Veterinaria </w:t>
      </w:r>
      <w:proofErr w:type="spellStart"/>
      <w:r w:rsidRPr="00A40566">
        <w:t>Vesal</w:t>
      </w:r>
      <w:proofErr w:type="spellEnd"/>
      <w:r w:rsidRPr="00A40566">
        <w:t xml:space="preserve"> contamos con una dilatada experiencia en el sector, ofreciendo un servicio integral para las </w:t>
      </w:r>
      <w:proofErr w:type="gramStart"/>
      <w:r w:rsidRPr="00A40566">
        <w:t>mascotas</w:t>
      </w:r>
      <w:proofErr w:type="gramEnd"/>
      <w:r w:rsidRPr="00A40566">
        <w:t xml:space="preserve"> así como un trato individual y humano.</w:t>
      </w:r>
    </w:p>
    <w:p w14:paraId="1ED277DC" w14:textId="77777777" w:rsidR="00A40566" w:rsidRPr="00A40566" w:rsidRDefault="00A40566" w:rsidP="00A40566">
      <w:pPr>
        <w:numPr>
          <w:ilvl w:val="0"/>
          <w:numId w:val="1"/>
        </w:numPr>
      </w:pPr>
      <w:r w:rsidRPr="00A40566">
        <w:t xml:space="preserve">CV </w:t>
      </w:r>
      <w:proofErr w:type="spellStart"/>
      <w:r w:rsidRPr="00A40566">
        <w:t>Vesal</w:t>
      </w:r>
      <w:proofErr w:type="spellEnd"/>
      <w:r w:rsidRPr="00A40566">
        <w:t xml:space="preserve"> es parte de IVC </w:t>
      </w:r>
      <w:proofErr w:type="spellStart"/>
      <w:r w:rsidRPr="00A40566">
        <w:t>Evidensia</w:t>
      </w:r>
      <w:proofErr w:type="spellEnd"/>
      <w:r w:rsidRPr="00A40566">
        <w:t>, el mayor grupo veterinario europeo que dispone de una red de hospitales 24h y clínicas presentes en más de 20 países. Siendo esencial la formación continuada del personal a cargo de la empresa, renovación constante de las instalaciones y la mejora de los servicios para ofrecer la excelencia clínica.</w:t>
      </w:r>
    </w:p>
    <w:p w14:paraId="0B4CEBCC" w14:textId="77777777" w:rsidR="00A40566" w:rsidRPr="00A40566" w:rsidRDefault="00A40566" w:rsidP="00A40566">
      <w:r w:rsidRPr="00A40566">
        <w:rPr>
          <w:b/>
          <w:bCs/>
          <w:i/>
          <w:iCs/>
        </w:rPr>
        <w:t>Buscamos</w:t>
      </w:r>
    </w:p>
    <w:p w14:paraId="20FE9F6B" w14:textId="77777777" w:rsidR="00A40566" w:rsidRPr="00A40566" w:rsidRDefault="00A40566" w:rsidP="00A40566">
      <w:pPr>
        <w:numPr>
          <w:ilvl w:val="0"/>
          <w:numId w:val="2"/>
        </w:numPr>
      </w:pPr>
      <w:r w:rsidRPr="00A40566">
        <w:t>Un/a Veterinario/a con el título homologado en España y contar con experiencia al menos de un año con pequeños animales.</w:t>
      </w:r>
      <w:r w:rsidRPr="00A40566">
        <w:br/>
        <w:t>No obstante, valoraremos cualquier candidato con una experiencia menor</w:t>
      </w:r>
      <w:r w:rsidRPr="00A40566">
        <w:rPr>
          <w:b/>
          <w:bCs/>
          <w:i/>
          <w:iCs/>
        </w:rPr>
        <w:t>.</w:t>
      </w:r>
    </w:p>
    <w:p w14:paraId="63368916" w14:textId="77777777" w:rsidR="00A40566" w:rsidRPr="00A40566" w:rsidRDefault="00A40566" w:rsidP="00A40566">
      <w:r w:rsidRPr="00A40566">
        <w:rPr>
          <w:b/>
          <w:bCs/>
          <w:i/>
          <w:iCs/>
        </w:rPr>
        <w:t> Ofrecemos</w:t>
      </w:r>
    </w:p>
    <w:p w14:paraId="3E35FA31" w14:textId="77777777" w:rsidR="00A40566" w:rsidRPr="00A40566" w:rsidRDefault="00A40566" w:rsidP="00A40566">
      <w:pPr>
        <w:numPr>
          <w:ilvl w:val="0"/>
          <w:numId w:val="3"/>
        </w:numPr>
      </w:pPr>
      <w:r w:rsidRPr="00A40566">
        <w:t>Contrato indefinido a jornada completa.</w:t>
      </w:r>
    </w:p>
    <w:p w14:paraId="37CC048A" w14:textId="77777777" w:rsidR="00A40566" w:rsidRPr="00A40566" w:rsidRDefault="00A40566" w:rsidP="00A40566">
      <w:pPr>
        <w:numPr>
          <w:ilvl w:val="0"/>
          <w:numId w:val="4"/>
        </w:numPr>
      </w:pPr>
      <w:r w:rsidRPr="00A40566">
        <w:t>Horario continuo y rotativo de lunes a viernes en turnos de mañana (8:30 a 15:00h) o de tarde (14:30 a 21:00h) + sábados alternos de 09:00 a 14:00h.</w:t>
      </w:r>
    </w:p>
    <w:p w14:paraId="28D6FAB3" w14:textId="77777777" w:rsidR="00A40566" w:rsidRPr="00A40566" w:rsidRDefault="00A40566" w:rsidP="00A40566">
      <w:pPr>
        <w:numPr>
          <w:ilvl w:val="0"/>
          <w:numId w:val="4"/>
        </w:numPr>
      </w:pPr>
      <w:r w:rsidRPr="00A40566">
        <w:t>Retribución competitiva en función de los conocimientos y la experiencia.</w:t>
      </w:r>
    </w:p>
    <w:p w14:paraId="5A5C7353" w14:textId="77777777" w:rsidR="00A40566" w:rsidRPr="00A40566" w:rsidRDefault="00A40566" w:rsidP="00A40566">
      <w:pPr>
        <w:numPr>
          <w:ilvl w:val="0"/>
          <w:numId w:val="4"/>
        </w:numPr>
      </w:pPr>
      <w:r w:rsidRPr="00A40566">
        <w:t xml:space="preserve">Beneficios corporativos IVCE: cheque guardería, descuentos en servicios y productos clínicos para tus mascotas, plan bienestar </w:t>
      </w:r>
      <w:proofErr w:type="spellStart"/>
      <w:r w:rsidRPr="00A40566">
        <w:t>WellWo</w:t>
      </w:r>
      <w:proofErr w:type="spellEnd"/>
      <w:r w:rsidRPr="00A40566">
        <w:t xml:space="preserve">, </w:t>
      </w:r>
      <w:proofErr w:type="spellStart"/>
      <w:r w:rsidRPr="00A40566">
        <w:t>etc</w:t>
      </w:r>
      <w:proofErr w:type="spellEnd"/>
    </w:p>
    <w:p w14:paraId="27C1303D" w14:textId="77777777" w:rsidR="00A40566" w:rsidRPr="00A40566" w:rsidRDefault="00A40566" w:rsidP="00A40566">
      <w:pPr>
        <w:numPr>
          <w:ilvl w:val="0"/>
          <w:numId w:val="4"/>
        </w:numPr>
      </w:pPr>
      <w:r w:rsidRPr="00A40566">
        <w:t>Ofrecemos, además, una trayectoria profesional estable en un centro referente en la ciudad, flexibilidad y autonomía en el desarrollo de tus funciones y condiciones competitivas, en un entorno cercano, dinámico y donde las personas son nuestra prioridad.</w:t>
      </w:r>
    </w:p>
    <w:p w14:paraId="39645C04" w14:textId="77777777" w:rsidR="00A40566" w:rsidRPr="00A40566" w:rsidRDefault="00A40566" w:rsidP="00A40566">
      <w:r w:rsidRPr="00A40566">
        <w:t xml:space="preserve">Disfrutarás de los beneficios corporativos para Veterinarios de IVC </w:t>
      </w:r>
      <w:proofErr w:type="spellStart"/>
      <w:r w:rsidRPr="00A40566">
        <w:t>Evidensia</w:t>
      </w:r>
      <w:proofErr w:type="spellEnd"/>
      <w:r w:rsidRPr="00A40566">
        <w:t>: acceso a material científico, formación especializada, presupuesto anual disponible para casos de recursos económicos limitados, etc.</w:t>
      </w:r>
    </w:p>
    <w:p w14:paraId="5A2AE6B5" w14:textId="77777777" w:rsidR="00A40566" w:rsidRPr="00A40566" w:rsidRDefault="00A40566" w:rsidP="00A40566">
      <w:r w:rsidRPr="00A40566">
        <w:t>¿Interesado/a? No dudes en inscribirte a través de nuestra web: </w:t>
      </w:r>
      <w:hyperlink r:id="rId5" w:history="1">
        <w:r w:rsidRPr="00A40566">
          <w:rPr>
            <w:rStyle w:val="Hipervnculo"/>
          </w:rPr>
          <w:t>https://carreras.ivcevidensia.es/jobs</w:t>
        </w:r>
      </w:hyperlink>
    </w:p>
    <w:p w14:paraId="3AE1A51E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30/04/2025 VETERINARIO/A GENERALISTA – HV CRUZ DE PIEDRA, TENERIFE</w:t>
      </w:r>
    </w:p>
    <w:p w14:paraId="7D8830EF" w14:textId="77777777" w:rsidR="00A40566" w:rsidRPr="00A40566" w:rsidRDefault="00A40566" w:rsidP="00A40566">
      <w:r w:rsidRPr="00A40566">
        <w:rPr>
          <w:b/>
          <w:bCs/>
        </w:rPr>
        <w:t>Sobre nosotros</w:t>
      </w:r>
    </w:p>
    <w:p w14:paraId="6CCA3423" w14:textId="77777777" w:rsidR="00A40566" w:rsidRPr="00A40566" w:rsidRDefault="00A40566" w:rsidP="00A40566">
      <w:pPr>
        <w:numPr>
          <w:ilvl w:val="0"/>
          <w:numId w:val="5"/>
        </w:numPr>
      </w:pPr>
      <w:r w:rsidRPr="00A40566">
        <w:lastRenderedPageBreak/>
        <w:t xml:space="preserve">Hospital de referencia ubicado en La Laguna, contamos con instalaciones equipadas con la última tecnología y ofrecemos una amplia cobertura de servicios veterinarios: Urgencias 24h, UCI, Hospitalización separada para perros y gatos, Medicina Interna, Cirugía, Endoscopia, Traumatología, Radiología Digital, Ecografía, </w:t>
      </w:r>
      <w:proofErr w:type="gramStart"/>
      <w:r w:rsidRPr="00A40566">
        <w:t>Laboratorio,…</w:t>
      </w:r>
      <w:proofErr w:type="gramEnd"/>
    </w:p>
    <w:p w14:paraId="243F1189" w14:textId="77777777" w:rsidR="00A40566" w:rsidRPr="00A40566" w:rsidRDefault="00A40566" w:rsidP="00A40566">
      <w:pPr>
        <w:numPr>
          <w:ilvl w:val="0"/>
          <w:numId w:val="5"/>
        </w:numPr>
      </w:pPr>
      <w:r w:rsidRPr="00A40566">
        <w:t xml:space="preserve">Cruz de Piedra es parte de IVC </w:t>
      </w:r>
      <w:proofErr w:type="spellStart"/>
      <w:r w:rsidRPr="00A40566">
        <w:t>Evidensia</w:t>
      </w:r>
      <w:proofErr w:type="spellEnd"/>
      <w:r w:rsidRPr="00A40566">
        <w:t>, el mayor grupo veterinario europeo, y dispone de una red de hospitales 24h y clínicas presentes en más de 20 países. Siendo esencial la formación continuada del personal a cargo de la empresa, renovación constante de las instalaciones y la mejora de los servicios para ofrecer la excelencia clínica.</w:t>
      </w:r>
    </w:p>
    <w:p w14:paraId="22908120" w14:textId="77777777" w:rsidR="00A40566" w:rsidRPr="00A40566" w:rsidRDefault="00A40566" w:rsidP="00A40566">
      <w:pPr>
        <w:numPr>
          <w:ilvl w:val="0"/>
          <w:numId w:val="5"/>
        </w:numPr>
      </w:pPr>
      <w:r w:rsidRPr="00A40566">
        <w:t>Optar a esta vacante es una oportunidad de formar parte de un gran hospital con alta casuística y un equipo formado por 30 profesionales altamente cualificados.</w:t>
      </w:r>
    </w:p>
    <w:p w14:paraId="1CB65FA0" w14:textId="77777777" w:rsidR="00A40566" w:rsidRPr="00A40566" w:rsidRDefault="00A40566" w:rsidP="00A40566">
      <w:r w:rsidRPr="00A40566">
        <w:rPr>
          <w:b/>
          <w:bCs/>
        </w:rPr>
        <w:t>Buscamos</w:t>
      </w:r>
    </w:p>
    <w:p w14:paraId="1B7F3D0B" w14:textId="77777777" w:rsidR="00A40566" w:rsidRPr="00A40566" w:rsidRDefault="00A40566" w:rsidP="00A40566">
      <w:pPr>
        <w:numPr>
          <w:ilvl w:val="0"/>
          <w:numId w:val="6"/>
        </w:numPr>
      </w:pPr>
      <w:r w:rsidRPr="00A40566">
        <w:rPr>
          <w:b/>
          <w:bCs/>
        </w:rPr>
        <w:t>Un/a Veterinario/a </w:t>
      </w:r>
      <w:r w:rsidRPr="00A40566">
        <w:t>con el título homologado en España y contar con experiencia al menos de un año realizando turnos diurnos y nocturnos.</w:t>
      </w:r>
      <w:r w:rsidRPr="00A40566">
        <w:br/>
        <w:t>No obstante, valoraremos cualquier candidato con una experiencia menor.</w:t>
      </w:r>
    </w:p>
    <w:p w14:paraId="7B558025" w14:textId="77777777" w:rsidR="00A40566" w:rsidRPr="00A40566" w:rsidRDefault="00A40566" w:rsidP="00A40566">
      <w:r w:rsidRPr="00A40566">
        <w:rPr>
          <w:b/>
          <w:bCs/>
        </w:rPr>
        <w:t>Ofrecemos</w:t>
      </w:r>
    </w:p>
    <w:p w14:paraId="1A2211A4" w14:textId="77777777" w:rsidR="00A40566" w:rsidRPr="00A40566" w:rsidRDefault="00A40566" w:rsidP="00A40566">
      <w:pPr>
        <w:numPr>
          <w:ilvl w:val="0"/>
          <w:numId w:val="7"/>
        </w:numPr>
      </w:pPr>
      <w:r w:rsidRPr="00A40566">
        <w:t>Apoyo en todo momento de personal ACV altamente cualificado.</w:t>
      </w:r>
    </w:p>
    <w:p w14:paraId="280B8058" w14:textId="77777777" w:rsidR="00A40566" w:rsidRPr="00A40566" w:rsidRDefault="00A40566" w:rsidP="00A40566">
      <w:pPr>
        <w:numPr>
          <w:ilvl w:val="0"/>
          <w:numId w:val="8"/>
        </w:numPr>
      </w:pPr>
      <w:r w:rsidRPr="00A40566">
        <w:t>Contrato indefinido a jornada completa.</w:t>
      </w:r>
    </w:p>
    <w:p w14:paraId="5C47798C" w14:textId="77777777" w:rsidR="00A40566" w:rsidRPr="00A40566" w:rsidRDefault="00A40566" w:rsidP="00A40566">
      <w:pPr>
        <w:numPr>
          <w:ilvl w:val="0"/>
          <w:numId w:val="9"/>
        </w:numPr>
      </w:pPr>
      <w:r w:rsidRPr="00A40566">
        <w:t>Horario continuo y rotativo de lunes a domingo, con los descansos correspondientes.</w:t>
      </w:r>
    </w:p>
    <w:p w14:paraId="3D0ED7EF" w14:textId="77777777" w:rsidR="00A40566" w:rsidRPr="00A40566" w:rsidRDefault="00A40566" w:rsidP="00A40566">
      <w:pPr>
        <w:numPr>
          <w:ilvl w:val="0"/>
          <w:numId w:val="9"/>
        </w:numPr>
      </w:pPr>
      <w:r w:rsidRPr="00A40566">
        <w:t>Retribución competitiva en función de los conocimientos y la experiencia.</w:t>
      </w:r>
    </w:p>
    <w:p w14:paraId="7D7ED120" w14:textId="77777777" w:rsidR="00A40566" w:rsidRPr="00A40566" w:rsidRDefault="00A40566" w:rsidP="00A40566">
      <w:pPr>
        <w:numPr>
          <w:ilvl w:val="0"/>
          <w:numId w:val="9"/>
        </w:numPr>
      </w:pPr>
      <w:r w:rsidRPr="00A40566">
        <w:t xml:space="preserve">Beneficios corporativos IVCE: cheque guardería, grandes descuentos en servicios y productos para tus mascotas, plan de bienestar </w:t>
      </w:r>
      <w:proofErr w:type="spellStart"/>
      <w:r w:rsidRPr="00A40566">
        <w:t>WellWo</w:t>
      </w:r>
      <w:proofErr w:type="spellEnd"/>
      <w:r w:rsidRPr="00A40566">
        <w:t xml:space="preserve">, club de compras, </w:t>
      </w:r>
      <w:proofErr w:type="spellStart"/>
      <w:r w:rsidRPr="00A40566">
        <w:t>etc</w:t>
      </w:r>
      <w:proofErr w:type="spellEnd"/>
    </w:p>
    <w:p w14:paraId="0529A8A6" w14:textId="77777777" w:rsidR="00A40566" w:rsidRPr="00A40566" w:rsidRDefault="00A40566" w:rsidP="00A40566">
      <w:r w:rsidRPr="00A40566">
        <w:t>Ofrecemos, además, una trayectoria profesional estable en un hospital referente en la ciudad, flexibilidad y autonomía en el desarrollo de tus funciones y condiciones competitivas, en un entorno cercano, dinámico y donde las personas son nuestra prioridad.</w:t>
      </w:r>
    </w:p>
    <w:p w14:paraId="2A378AB3" w14:textId="77777777" w:rsidR="00A40566" w:rsidRPr="00A40566" w:rsidRDefault="00A40566" w:rsidP="00A40566">
      <w:r w:rsidRPr="00A40566">
        <w:t>Disfrutarás de los</w:t>
      </w:r>
      <w:r w:rsidRPr="00A40566">
        <w:rPr>
          <w:b/>
          <w:bCs/>
        </w:rPr>
        <w:t xml:space="preserve"> beneficios corporativos para Veterinarios de IVC </w:t>
      </w:r>
      <w:proofErr w:type="spellStart"/>
      <w:r w:rsidRPr="00A40566">
        <w:rPr>
          <w:b/>
          <w:bCs/>
        </w:rPr>
        <w:t>Evidensia</w:t>
      </w:r>
      <w:proofErr w:type="spellEnd"/>
      <w:r w:rsidRPr="00A40566">
        <w:t>: acceso a material científico, formación especializada, presupuesto anual disponible para casos de recursos económicos limitados, etc.</w:t>
      </w:r>
    </w:p>
    <w:p w14:paraId="2FD0B6D1" w14:textId="77777777" w:rsidR="00A40566" w:rsidRPr="00A40566" w:rsidRDefault="00A40566" w:rsidP="00A40566">
      <w:r w:rsidRPr="00A40566">
        <w:t>¿Interesado/a? No dudes en inscribirte a través de nuestra web: </w:t>
      </w:r>
      <w:hyperlink r:id="rId6" w:history="1">
        <w:r w:rsidRPr="00A40566">
          <w:rPr>
            <w:rStyle w:val="Hipervnculo"/>
          </w:rPr>
          <w:t>https://carreras.ivcevidensia.es/jobs</w:t>
        </w:r>
      </w:hyperlink>
    </w:p>
    <w:p w14:paraId="750235D5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lastRenderedPageBreak/>
        <w:t>30/04/2025 VETERINARIO/A GENERALISTA – HV- VET24, GAVÀ</w:t>
      </w:r>
    </w:p>
    <w:p w14:paraId="70D81846" w14:textId="77777777" w:rsidR="00A40566" w:rsidRPr="00A40566" w:rsidRDefault="00A40566" w:rsidP="00A40566">
      <w:r w:rsidRPr="00A40566">
        <w:t>Desde el Hospital Veterinario Vet24, buscamos a un/a veterinario/a generalista con experiencia de al menos un año para incorporarse a nuestro centro ubicado en Gavà, Barcelona.</w:t>
      </w:r>
    </w:p>
    <w:p w14:paraId="2D2824D9" w14:textId="77777777" w:rsidR="00A40566" w:rsidRPr="00A40566" w:rsidRDefault="00A40566" w:rsidP="00A40566">
      <w:r w:rsidRPr="00A40566">
        <w:rPr>
          <w:b/>
          <w:bCs/>
          <w:i/>
          <w:iCs/>
        </w:rPr>
        <w:t>Sobre nosotros</w:t>
      </w:r>
    </w:p>
    <w:p w14:paraId="781A7690" w14:textId="77777777" w:rsidR="00A40566" w:rsidRPr="00A40566" w:rsidRDefault="00A40566" w:rsidP="00A40566">
      <w:pPr>
        <w:numPr>
          <w:ilvl w:val="0"/>
          <w:numId w:val="10"/>
        </w:numPr>
      </w:pPr>
      <w:r w:rsidRPr="00A40566">
        <w:t>En Vet24 ofrecemos todo tipo de servicios desde la medicina general preventiva, hasta el diagnóstico por imagen más avanzado pasando por la cirugía de mínima invasión, la laparoscopia, toracoscopia y endoscopia digestiva y urológica, etc.</w:t>
      </w:r>
    </w:p>
    <w:p w14:paraId="2A437B6F" w14:textId="77777777" w:rsidR="00A40566" w:rsidRPr="00A40566" w:rsidRDefault="00A40566" w:rsidP="00A40566">
      <w:pPr>
        <w:numPr>
          <w:ilvl w:val="0"/>
          <w:numId w:val="10"/>
        </w:numPr>
      </w:pPr>
      <w:r w:rsidRPr="00A40566">
        <w:t>Nuestro equipo está formado por 12 veterinarios y 15 auxiliares. Creemos en la calidad clínica y en la excelencia en la gestión como mayores activos. Nuestros valores, son la integridad, la lealtad y el respeto por nuestros compañeros y clientes.</w:t>
      </w:r>
    </w:p>
    <w:p w14:paraId="79E31462" w14:textId="77777777" w:rsidR="00A40566" w:rsidRPr="00A40566" w:rsidRDefault="00A40566" w:rsidP="00A40566">
      <w:pPr>
        <w:numPr>
          <w:ilvl w:val="0"/>
          <w:numId w:val="10"/>
        </w:numPr>
      </w:pPr>
      <w:r w:rsidRPr="00A40566">
        <w:t xml:space="preserve">Formamos parte de IVC </w:t>
      </w:r>
      <w:proofErr w:type="spellStart"/>
      <w:r w:rsidRPr="00A40566">
        <w:t>Evidensia</w:t>
      </w:r>
      <w:proofErr w:type="spellEnd"/>
      <w:r w:rsidRPr="00A40566">
        <w:t>, el mayor grupo veterinario europeo con una red de hospitales 24h y clínicas presentes en más de 20 países.</w:t>
      </w:r>
    </w:p>
    <w:p w14:paraId="1791E33F" w14:textId="77777777" w:rsidR="00A40566" w:rsidRPr="00A40566" w:rsidRDefault="00A40566" w:rsidP="00A40566">
      <w:r w:rsidRPr="00A40566">
        <w:rPr>
          <w:b/>
          <w:bCs/>
          <w:i/>
          <w:iCs/>
        </w:rPr>
        <w:t>Buscamos</w:t>
      </w:r>
    </w:p>
    <w:p w14:paraId="52C7B43D" w14:textId="77777777" w:rsidR="00A40566" w:rsidRPr="00A40566" w:rsidRDefault="00A40566" w:rsidP="00A40566">
      <w:pPr>
        <w:numPr>
          <w:ilvl w:val="0"/>
          <w:numId w:val="11"/>
        </w:numPr>
      </w:pPr>
      <w:r w:rsidRPr="00A40566">
        <w:t>Un/a veterinario/a colegiado/a en España con al menos un año de experiencia como generalista.</w:t>
      </w:r>
    </w:p>
    <w:p w14:paraId="525A6585" w14:textId="77777777" w:rsidR="00A40566" w:rsidRPr="00A40566" w:rsidRDefault="00A40566" w:rsidP="00A40566">
      <w:pPr>
        <w:numPr>
          <w:ilvl w:val="0"/>
          <w:numId w:val="11"/>
        </w:numPr>
      </w:pPr>
      <w:r w:rsidRPr="00A40566">
        <w:t>Buscamos profesionales empáticos, proactivos, muy motivados por seguir aprendiendo y residentes en Barcelona o alrededores.</w:t>
      </w:r>
    </w:p>
    <w:p w14:paraId="70F58597" w14:textId="77777777" w:rsidR="00A40566" w:rsidRPr="00A40566" w:rsidRDefault="00A40566" w:rsidP="00A40566">
      <w:pPr>
        <w:numPr>
          <w:ilvl w:val="0"/>
          <w:numId w:val="11"/>
        </w:numPr>
      </w:pPr>
      <w:r w:rsidRPr="00A40566">
        <w:t>Se valorará positivamente el conocimiento, interés y/o experiencia en UCI.</w:t>
      </w:r>
    </w:p>
    <w:p w14:paraId="1612EFBD" w14:textId="77777777" w:rsidR="00A40566" w:rsidRPr="00A40566" w:rsidRDefault="00A40566" w:rsidP="00A40566">
      <w:r w:rsidRPr="00A40566">
        <w:rPr>
          <w:b/>
          <w:bCs/>
          <w:i/>
          <w:iCs/>
        </w:rPr>
        <w:t>Ofrecemos</w:t>
      </w:r>
    </w:p>
    <w:p w14:paraId="6F83DF21" w14:textId="77777777" w:rsidR="00A40566" w:rsidRPr="00A40566" w:rsidRDefault="00A40566" w:rsidP="00A40566">
      <w:pPr>
        <w:numPr>
          <w:ilvl w:val="0"/>
          <w:numId w:val="12"/>
        </w:numPr>
      </w:pPr>
      <w:r w:rsidRPr="00A40566">
        <w:t>Contrato indefinido.</w:t>
      </w:r>
    </w:p>
    <w:p w14:paraId="3113DB0B" w14:textId="77777777" w:rsidR="00A40566" w:rsidRPr="00A40566" w:rsidRDefault="00A40566" w:rsidP="00A40566">
      <w:pPr>
        <w:numPr>
          <w:ilvl w:val="0"/>
          <w:numId w:val="13"/>
        </w:numPr>
      </w:pPr>
      <w:r w:rsidRPr="00A40566">
        <w:t xml:space="preserve">Jornada completa </w:t>
      </w:r>
      <w:proofErr w:type="gramStart"/>
      <w:r w:rsidRPr="00A40566">
        <w:t>continua</w:t>
      </w:r>
      <w:proofErr w:type="gramEnd"/>
      <w:r w:rsidRPr="00A40566">
        <w:t xml:space="preserve"> distribuida de lunes a domingo en turnos rotativos de 6h o 12h (uno de los turnos será en horario nocturno) con mayores descansos que los establecidos según convenio.</w:t>
      </w:r>
    </w:p>
    <w:p w14:paraId="61C6F7C1" w14:textId="77777777" w:rsidR="00A40566" w:rsidRPr="00A40566" w:rsidRDefault="00A40566" w:rsidP="00A40566">
      <w:pPr>
        <w:numPr>
          <w:ilvl w:val="0"/>
          <w:numId w:val="14"/>
        </w:numPr>
      </w:pPr>
      <w:r w:rsidRPr="00A40566">
        <w:t>Retribución muy competitiva, variable según los conocimientos y experiencia.</w:t>
      </w:r>
    </w:p>
    <w:p w14:paraId="291BA140" w14:textId="77777777" w:rsidR="00A40566" w:rsidRPr="00A40566" w:rsidRDefault="00A40566" w:rsidP="00A40566">
      <w:pPr>
        <w:numPr>
          <w:ilvl w:val="0"/>
          <w:numId w:val="15"/>
        </w:numPr>
      </w:pPr>
      <w:r w:rsidRPr="00A40566">
        <w:t>Apoyo en todo momento por, al menos, un/a auxiliar veterinario.</w:t>
      </w:r>
    </w:p>
    <w:p w14:paraId="2405CA93" w14:textId="77777777" w:rsidR="00A40566" w:rsidRPr="00A40566" w:rsidRDefault="00A40566" w:rsidP="00A40566">
      <w:pPr>
        <w:numPr>
          <w:ilvl w:val="0"/>
          <w:numId w:val="16"/>
        </w:numPr>
      </w:pPr>
      <w:r w:rsidRPr="00A40566">
        <w:t xml:space="preserve">Un ambiente favorable para el aprendizaje, formación continuada a través de la Academia IVC </w:t>
      </w:r>
      <w:proofErr w:type="spellStart"/>
      <w:r w:rsidRPr="00A40566">
        <w:t>Evidensia</w:t>
      </w:r>
      <w:proofErr w:type="spellEnd"/>
      <w:r w:rsidRPr="00A40566">
        <w:t xml:space="preserve"> y oportunidades de desarrollo de carrera.</w:t>
      </w:r>
    </w:p>
    <w:p w14:paraId="0D393755" w14:textId="77777777" w:rsidR="00A40566" w:rsidRPr="00A40566" w:rsidRDefault="00A40566" w:rsidP="00A40566">
      <w:pPr>
        <w:numPr>
          <w:ilvl w:val="0"/>
          <w:numId w:val="16"/>
        </w:numPr>
      </w:pPr>
      <w:r w:rsidRPr="00A40566">
        <w:t>Beneficios corporativos IVCE: plan de bienestar, cheque guardería, club de compras, etc.</w:t>
      </w:r>
    </w:p>
    <w:p w14:paraId="670C67C2" w14:textId="77777777" w:rsidR="00A40566" w:rsidRPr="00A40566" w:rsidRDefault="00A40566" w:rsidP="00A40566">
      <w:r w:rsidRPr="00A40566">
        <w:lastRenderedPageBreak/>
        <w:t>Ofrecemos además una trayectoria profesional estable en centros referentes en la ciudad, flexibilidad y autonomía en el desarrollo de tus funciones y condiciones competitivas, en un entorno cercano, dinámico y donde las personas son nuestra prioridad.</w:t>
      </w:r>
      <w:r w:rsidRPr="00A40566">
        <w:br/>
        <w:t>¿Interesado/a? ¡No dudes en inscribirte a través de nuestra web!</w:t>
      </w:r>
    </w:p>
    <w:p w14:paraId="61F559F0" w14:textId="77777777" w:rsidR="00A40566" w:rsidRPr="00A40566" w:rsidRDefault="00A40566" w:rsidP="00A40566">
      <w:r w:rsidRPr="00A40566">
        <w:t>También puedes enviarnos tu CV a </w:t>
      </w:r>
      <w:hyperlink r:id="rId7" w:history="1">
        <w:r w:rsidRPr="00A40566">
          <w:rPr>
            <w:rStyle w:val="Hipervnculo"/>
          </w:rPr>
          <w:t>seleccion@ivcevidensia.es</w:t>
        </w:r>
      </w:hyperlink>
      <w:r w:rsidRPr="00A40566">
        <w:t> indicando en el asunto: </w:t>
      </w:r>
      <w:r w:rsidRPr="00A40566">
        <w:rPr>
          <w:b/>
          <w:bCs/>
        </w:rPr>
        <w:t>«Vet24 Gavà».</w:t>
      </w:r>
    </w:p>
    <w:p w14:paraId="1C882B93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30/04/2025 VETERINARIO/A URGENCIAS: TRABAJA 10 DIAS AL MES EN BARCELONA</w:t>
      </w:r>
    </w:p>
    <w:p w14:paraId="2EFC62A5" w14:textId="77777777" w:rsidR="00A40566" w:rsidRPr="00A40566" w:rsidRDefault="00A40566" w:rsidP="00A40566">
      <w:r w:rsidRPr="00A40566">
        <w:t xml:space="preserve">Desde IVC </w:t>
      </w:r>
      <w:proofErr w:type="spellStart"/>
      <w:r w:rsidRPr="00A40566">
        <w:t>Evidensia</w:t>
      </w:r>
      <w:proofErr w:type="spellEnd"/>
      <w:r w:rsidRPr="00A40566">
        <w:t xml:space="preserve"> Barcelona estamos seleccionando Veterinarios Generalistas con experiencia para incorporarse a los equipos de los servicios de urgencias en nuestros hospitales de Cataluña.</w:t>
      </w:r>
    </w:p>
    <w:p w14:paraId="23612F48" w14:textId="77777777" w:rsidR="00A40566" w:rsidRPr="00A40566" w:rsidRDefault="00A40566" w:rsidP="00A40566">
      <w:r w:rsidRPr="00A40566">
        <w:rPr>
          <w:b/>
          <w:bCs/>
          <w:i/>
          <w:iCs/>
        </w:rPr>
        <w:t>Buscamos</w:t>
      </w:r>
    </w:p>
    <w:p w14:paraId="625FA0BD" w14:textId="77777777" w:rsidR="00A40566" w:rsidRPr="00A40566" w:rsidRDefault="00A40566" w:rsidP="00A40566">
      <w:pPr>
        <w:numPr>
          <w:ilvl w:val="0"/>
          <w:numId w:val="17"/>
        </w:numPr>
      </w:pPr>
      <w:r w:rsidRPr="00A40566">
        <w:t>Veterinarios colegiados en España con mínimo un año de experiencia en el servicio de Urgencias y Hospitalización de un hospital o que hayan realizado un internado general rotatorio de un año en hospital de referencia.</w:t>
      </w:r>
    </w:p>
    <w:p w14:paraId="09A66CB9" w14:textId="77777777" w:rsidR="00A40566" w:rsidRPr="00A40566" w:rsidRDefault="00A40566" w:rsidP="00A40566">
      <w:pPr>
        <w:numPr>
          <w:ilvl w:val="0"/>
          <w:numId w:val="17"/>
        </w:numPr>
      </w:pPr>
      <w:r w:rsidRPr="00A40566">
        <w:t>Buscamos profesionales empáticos, proactivos, muy motivados por seguir aprendiendo y residentes en Barcelona o alrededores.</w:t>
      </w:r>
    </w:p>
    <w:p w14:paraId="50A5A490" w14:textId="77777777" w:rsidR="00A40566" w:rsidRPr="00A40566" w:rsidRDefault="00A40566" w:rsidP="00A40566">
      <w:r w:rsidRPr="00A40566">
        <w:rPr>
          <w:b/>
          <w:bCs/>
          <w:i/>
          <w:iCs/>
        </w:rPr>
        <w:t>Ofrecemos</w:t>
      </w:r>
    </w:p>
    <w:p w14:paraId="7DA6FA5B" w14:textId="77777777" w:rsidR="00A40566" w:rsidRPr="00A40566" w:rsidRDefault="00A40566" w:rsidP="00A40566">
      <w:pPr>
        <w:numPr>
          <w:ilvl w:val="0"/>
          <w:numId w:val="18"/>
        </w:numPr>
      </w:pPr>
      <w:r w:rsidRPr="00A40566">
        <w:t>Contrato indefinido.</w:t>
      </w:r>
    </w:p>
    <w:p w14:paraId="09DF714B" w14:textId="77777777" w:rsidR="00A40566" w:rsidRPr="00A40566" w:rsidRDefault="00A40566" w:rsidP="00A40566">
      <w:pPr>
        <w:numPr>
          <w:ilvl w:val="0"/>
          <w:numId w:val="19"/>
        </w:numPr>
      </w:pPr>
      <w:r w:rsidRPr="00A40566">
        <w:t>Horario: trabaja únicamente unos 10 días al mes en horario nocturno. El resto son días de descanso</w:t>
      </w:r>
    </w:p>
    <w:p w14:paraId="5C0A0404" w14:textId="77777777" w:rsidR="00A40566" w:rsidRPr="00A40566" w:rsidRDefault="00A40566" w:rsidP="00A40566">
      <w:pPr>
        <w:numPr>
          <w:ilvl w:val="0"/>
          <w:numId w:val="20"/>
        </w:numPr>
      </w:pPr>
      <w:r w:rsidRPr="00A40566">
        <w:t>Retribución muy competitiva: Salario de 30.000 euros anuales (aprox. 2500 mensuales trabajando 10 noches al mes).</w:t>
      </w:r>
    </w:p>
    <w:p w14:paraId="0748E905" w14:textId="77777777" w:rsidR="00A40566" w:rsidRPr="00A40566" w:rsidRDefault="00A40566" w:rsidP="00A40566">
      <w:pPr>
        <w:numPr>
          <w:ilvl w:val="0"/>
          <w:numId w:val="21"/>
        </w:numPr>
      </w:pPr>
      <w:r w:rsidRPr="00A40566">
        <w:t>Apoyo en todo momento por al menos un auxiliar veterinario durante las guardias. También contarás con apoyo de personal veterinario como retén para que acuda al centro si es necesario.</w:t>
      </w:r>
    </w:p>
    <w:p w14:paraId="132016F2" w14:textId="77777777" w:rsidR="00A40566" w:rsidRPr="00A40566" w:rsidRDefault="00A40566" w:rsidP="00A40566">
      <w:pPr>
        <w:numPr>
          <w:ilvl w:val="0"/>
          <w:numId w:val="22"/>
        </w:numPr>
      </w:pPr>
      <w:r w:rsidRPr="00A40566">
        <w:t xml:space="preserve">Un ambiente favorable para el aprendizaje, formación continuada a través de la Academia IVC </w:t>
      </w:r>
      <w:proofErr w:type="spellStart"/>
      <w:r w:rsidRPr="00A40566">
        <w:t>Evidensia</w:t>
      </w:r>
      <w:proofErr w:type="spellEnd"/>
      <w:r w:rsidRPr="00A40566">
        <w:t xml:space="preserve"> y oportunidades de desarrollo de carrera.</w:t>
      </w:r>
    </w:p>
    <w:p w14:paraId="511D093F" w14:textId="77777777" w:rsidR="00A40566" w:rsidRPr="00A40566" w:rsidRDefault="00A40566" w:rsidP="00A40566">
      <w:pPr>
        <w:numPr>
          <w:ilvl w:val="0"/>
          <w:numId w:val="22"/>
        </w:numPr>
      </w:pPr>
      <w:r w:rsidRPr="00A40566">
        <w:t>Beneficios corporativos IVCE.</w:t>
      </w:r>
    </w:p>
    <w:p w14:paraId="61F88CBA" w14:textId="77777777" w:rsidR="00A40566" w:rsidRPr="00A40566" w:rsidRDefault="00A40566" w:rsidP="00A40566">
      <w:r w:rsidRPr="00A40566">
        <w:t xml:space="preserve">Ofrecemos además una trayectoria profesional estable en un hospital referente en la ciudad, flexibilidad y autonomía en el desarrollo de tus funciones y condiciones </w:t>
      </w:r>
      <w:r w:rsidRPr="00A40566">
        <w:lastRenderedPageBreak/>
        <w:t>competitivas, en un entorno cercano, dinámico y donde las personas son nuestra prioridad.</w:t>
      </w:r>
    </w:p>
    <w:p w14:paraId="173BA96B" w14:textId="77777777" w:rsidR="00A40566" w:rsidRPr="00A40566" w:rsidRDefault="00A40566" w:rsidP="00A40566">
      <w:r w:rsidRPr="00A40566">
        <w:t>Disfrutarás de los</w:t>
      </w:r>
      <w:r w:rsidRPr="00A40566">
        <w:rPr>
          <w:b/>
          <w:bCs/>
        </w:rPr>
        <w:t xml:space="preserve"> beneficios corporativos para Veterinarios de IVC </w:t>
      </w:r>
      <w:proofErr w:type="spellStart"/>
      <w:r w:rsidRPr="00A40566">
        <w:rPr>
          <w:b/>
          <w:bCs/>
        </w:rPr>
        <w:t>Evidensia</w:t>
      </w:r>
      <w:proofErr w:type="spellEnd"/>
      <w:r w:rsidRPr="00A40566">
        <w:t xml:space="preserve">: acceso a material científico, formación especializada, presupuesto anual disponible para casos de recursos económicos limitados, plataforma de servicios </w:t>
      </w:r>
      <w:proofErr w:type="spellStart"/>
      <w:r w:rsidRPr="00A40566">
        <w:t>Well</w:t>
      </w:r>
      <w:proofErr w:type="spellEnd"/>
      <w:r w:rsidRPr="00A40566">
        <w:t xml:space="preserve"> </w:t>
      </w:r>
      <w:proofErr w:type="spellStart"/>
      <w:r w:rsidRPr="00A40566">
        <w:t>Being</w:t>
      </w:r>
      <w:proofErr w:type="spellEnd"/>
      <w:r w:rsidRPr="00A40566">
        <w:t>, club de compras, etc.</w:t>
      </w:r>
    </w:p>
    <w:p w14:paraId="66DF2C49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30/04/2025 VETERINARIO GENERALISTA HOSPITAL VETERINARIO, BARCELONA</w:t>
      </w:r>
    </w:p>
    <w:p w14:paraId="1AB2D220" w14:textId="77777777" w:rsidR="00A40566" w:rsidRPr="00A40566" w:rsidRDefault="00A40566" w:rsidP="00A40566">
      <w:r w:rsidRPr="00A40566">
        <w:t xml:space="preserve">Desde IVC </w:t>
      </w:r>
      <w:proofErr w:type="spellStart"/>
      <w:r w:rsidRPr="00A40566">
        <w:t>Evidensia</w:t>
      </w:r>
      <w:proofErr w:type="spellEnd"/>
      <w:r w:rsidRPr="00A40566">
        <w:t xml:space="preserve"> Barcelona estamos seleccionando Veterinarios Generalistas con experiencia para incorporarse a los equipos de los servicios diurnos en nuestros hospitales veterinarios de Cataluña.</w:t>
      </w:r>
    </w:p>
    <w:p w14:paraId="5933D4CA" w14:textId="77777777" w:rsidR="00A40566" w:rsidRPr="00A40566" w:rsidRDefault="00A40566" w:rsidP="00A40566">
      <w:r w:rsidRPr="00A40566">
        <w:rPr>
          <w:b/>
          <w:bCs/>
          <w:i/>
          <w:iCs/>
        </w:rPr>
        <w:t>Sobre nosotros</w:t>
      </w:r>
    </w:p>
    <w:p w14:paraId="347727F1" w14:textId="77777777" w:rsidR="00A40566" w:rsidRPr="00A40566" w:rsidRDefault="00A40566" w:rsidP="00A40566">
      <w:pPr>
        <w:numPr>
          <w:ilvl w:val="0"/>
          <w:numId w:val="23"/>
        </w:numPr>
      </w:pPr>
      <w:r w:rsidRPr="00A40566">
        <w:t xml:space="preserve">IVC </w:t>
      </w:r>
      <w:proofErr w:type="spellStart"/>
      <w:r w:rsidRPr="00A40566">
        <w:t>Evidensia</w:t>
      </w:r>
      <w:proofErr w:type="spellEnd"/>
      <w:r w:rsidRPr="00A40566">
        <w:t xml:space="preserve"> es el mayor grupo veterinario europeo, y forma una red de hospitales 24h y clínicas presentes en más de 20 países.</w:t>
      </w:r>
    </w:p>
    <w:p w14:paraId="5A442B3B" w14:textId="77777777" w:rsidR="00A40566" w:rsidRPr="00A40566" w:rsidRDefault="00A40566" w:rsidP="00A40566">
      <w:pPr>
        <w:numPr>
          <w:ilvl w:val="0"/>
          <w:numId w:val="23"/>
        </w:numPr>
      </w:pPr>
      <w:r w:rsidRPr="00A40566">
        <w:t>Nuestros centros están perfectamente equipados con la más avanzada tecnología y disponemos de equipos formados por grandes profesionales para ofrecer el mejor servicio veterinario posible.</w:t>
      </w:r>
    </w:p>
    <w:p w14:paraId="043B58BE" w14:textId="77777777" w:rsidR="00A40566" w:rsidRPr="00A40566" w:rsidRDefault="00A40566" w:rsidP="00A40566">
      <w:pPr>
        <w:numPr>
          <w:ilvl w:val="0"/>
          <w:numId w:val="23"/>
        </w:numPr>
      </w:pPr>
      <w:r w:rsidRPr="00A40566">
        <w:t>Creemos en la calidad clínica y en la excelencia en la gestión como mayores activos.  Nuestros valores, son la integridad, la lealtad y el respeto por nuestros compañeros y clientes.</w:t>
      </w:r>
    </w:p>
    <w:p w14:paraId="73C8307C" w14:textId="77777777" w:rsidR="00A40566" w:rsidRPr="00A40566" w:rsidRDefault="00A40566" w:rsidP="00A40566">
      <w:r w:rsidRPr="00A40566">
        <w:rPr>
          <w:b/>
          <w:bCs/>
          <w:i/>
          <w:iCs/>
        </w:rPr>
        <w:t>Buscamos</w:t>
      </w:r>
    </w:p>
    <w:p w14:paraId="61F8FF7A" w14:textId="77777777" w:rsidR="00A40566" w:rsidRPr="00A40566" w:rsidRDefault="00A40566" w:rsidP="00A40566">
      <w:pPr>
        <w:numPr>
          <w:ilvl w:val="0"/>
          <w:numId w:val="24"/>
        </w:numPr>
      </w:pPr>
      <w:r w:rsidRPr="00A40566">
        <w:t>Veterinarios colegiados en España con mínimo un año de experiencia como generalistas.</w:t>
      </w:r>
    </w:p>
    <w:p w14:paraId="286DE408" w14:textId="77777777" w:rsidR="00A40566" w:rsidRPr="00A40566" w:rsidRDefault="00A40566" w:rsidP="00A40566">
      <w:pPr>
        <w:numPr>
          <w:ilvl w:val="0"/>
          <w:numId w:val="24"/>
        </w:numPr>
      </w:pPr>
      <w:r w:rsidRPr="00A40566">
        <w:t>Buscamos profesionales empáticos, proactivos, muy motivados por seguir aprendiendo y residentes en Barcelona o alrededores.</w:t>
      </w:r>
    </w:p>
    <w:p w14:paraId="1AD1D249" w14:textId="77777777" w:rsidR="00A40566" w:rsidRPr="00A40566" w:rsidRDefault="00A40566" w:rsidP="00A40566">
      <w:pPr>
        <w:numPr>
          <w:ilvl w:val="0"/>
          <w:numId w:val="24"/>
        </w:numPr>
      </w:pPr>
      <w:r w:rsidRPr="00A40566">
        <w:t>Se valorará positivamente el conocimiento y/o experiencia en cualquier especialidad.</w:t>
      </w:r>
    </w:p>
    <w:p w14:paraId="7E7D0A04" w14:textId="77777777" w:rsidR="00A40566" w:rsidRPr="00A40566" w:rsidRDefault="00A40566" w:rsidP="00A40566">
      <w:r w:rsidRPr="00A40566">
        <w:rPr>
          <w:b/>
          <w:bCs/>
          <w:i/>
          <w:iCs/>
        </w:rPr>
        <w:t>Ofrecemos</w:t>
      </w:r>
    </w:p>
    <w:p w14:paraId="1DF630F1" w14:textId="77777777" w:rsidR="00A40566" w:rsidRPr="00A40566" w:rsidRDefault="00A40566" w:rsidP="00A40566">
      <w:pPr>
        <w:numPr>
          <w:ilvl w:val="0"/>
          <w:numId w:val="25"/>
        </w:numPr>
      </w:pPr>
      <w:r w:rsidRPr="00A40566">
        <w:t>Contrato indefinido.</w:t>
      </w:r>
    </w:p>
    <w:p w14:paraId="08C06033" w14:textId="77777777" w:rsidR="00A40566" w:rsidRPr="00A40566" w:rsidRDefault="00A40566" w:rsidP="00A40566">
      <w:pPr>
        <w:numPr>
          <w:ilvl w:val="0"/>
          <w:numId w:val="26"/>
        </w:numPr>
      </w:pPr>
      <w:r w:rsidRPr="00A40566">
        <w:t>Jornada continua en turnos rotativos cómodos de día con posibilidad de realizar noches.</w:t>
      </w:r>
    </w:p>
    <w:p w14:paraId="5737456A" w14:textId="77777777" w:rsidR="00A40566" w:rsidRPr="00A40566" w:rsidRDefault="00A40566" w:rsidP="00A40566">
      <w:pPr>
        <w:numPr>
          <w:ilvl w:val="0"/>
          <w:numId w:val="27"/>
        </w:numPr>
      </w:pPr>
      <w:r w:rsidRPr="00A40566">
        <w:t>Retribución competitiva, variable según los conocimientos y experiencia.</w:t>
      </w:r>
    </w:p>
    <w:p w14:paraId="7E6ED8E2" w14:textId="77777777" w:rsidR="00A40566" w:rsidRPr="00A40566" w:rsidRDefault="00A40566" w:rsidP="00A40566">
      <w:pPr>
        <w:numPr>
          <w:ilvl w:val="0"/>
          <w:numId w:val="28"/>
        </w:numPr>
      </w:pPr>
      <w:r w:rsidRPr="00A40566">
        <w:t>Apoyo en todo momento por al menos un auxiliar veterinario.</w:t>
      </w:r>
    </w:p>
    <w:p w14:paraId="7D834D16" w14:textId="77777777" w:rsidR="00A40566" w:rsidRPr="00A40566" w:rsidRDefault="00A40566" w:rsidP="00A40566">
      <w:pPr>
        <w:numPr>
          <w:ilvl w:val="0"/>
          <w:numId w:val="29"/>
        </w:numPr>
      </w:pPr>
      <w:r w:rsidRPr="00A40566">
        <w:lastRenderedPageBreak/>
        <w:t xml:space="preserve">Un ambiente favorable para el aprendizaje, formación continuada a través de la Academia IVC </w:t>
      </w:r>
      <w:proofErr w:type="spellStart"/>
      <w:r w:rsidRPr="00A40566">
        <w:t>Evidensia</w:t>
      </w:r>
      <w:proofErr w:type="spellEnd"/>
      <w:r w:rsidRPr="00A40566">
        <w:t xml:space="preserve"> y oportunidades de desarrollo de carrera.</w:t>
      </w:r>
    </w:p>
    <w:p w14:paraId="31312FEB" w14:textId="77777777" w:rsidR="00A40566" w:rsidRPr="00A40566" w:rsidRDefault="00A40566" w:rsidP="00A40566">
      <w:pPr>
        <w:numPr>
          <w:ilvl w:val="0"/>
          <w:numId w:val="29"/>
        </w:numPr>
      </w:pPr>
      <w:r w:rsidRPr="00A40566">
        <w:t>Beneficios corporativos IVCE: plan de bienestar, cheque guardería, club de compras, etc.</w:t>
      </w:r>
    </w:p>
    <w:p w14:paraId="470805A4" w14:textId="77777777" w:rsidR="00A40566" w:rsidRPr="00A40566" w:rsidRDefault="00A40566" w:rsidP="00A40566">
      <w:r w:rsidRPr="00A40566">
        <w:t>Ofrecemos además una trayectoria profesional estable en centros referentes en la ciudad, flexibilidad y autonomía en el desarrollo de tus funciones y condiciones competitivas, en un entorno cercano, dinámico y donde las personas son nuestra prioridad.</w:t>
      </w:r>
    </w:p>
    <w:p w14:paraId="19CD320E" w14:textId="77777777" w:rsidR="00A40566" w:rsidRPr="00A40566" w:rsidRDefault="00A40566" w:rsidP="00A40566">
      <w:r w:rsidRPr="00A40566">
        <w:t>¿Interesado/a? ¡No dudes en inscribirte a través de nuestra web!</w:t>
      </w:r>
    </w:p>
    <w:p w14:paraId="700615E1" w14:textId="77777777" w:rsidR="00A40566" w:rsidRPr="00A40566" w:rsidRDefault="00A40566" w:rsidP="00A40566">
      <w:r w:rsidRPr="00A40566">
        <w:t>También puedes enviarnos tu CV a </w:t>
      </w:r>
      <w:hyperlink r:id="rId8" w:history="1">
        <w:r w:rsidRPr="00A40566">
          <w:rPr>
            <w:rStyle w:val="Hipervnculo"/>
          </w:rPr>
          <w:t>seleccion@ivcevidensia.es</w:t>
        </w:r>
      </w:hyperlink>
      <w:r w:rsidRPr="00A40566">
        <w:t> indicando en el asunto: </w:t>
      </w:r>
      <w:r w:rsidRPr="00A40566">
        <w:rPr>
          <w:b/>
          <w:bCs/>
        </w:rPr>
        <w:t>«Vet Hospital BCN».</w:t>
      </w:r>
    </w:p>
    <w:p w14:paraId="34824DED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 xml:space="preserve">30/04/2025 VETERINARIO </w:t>
      </w:r>
      <w:proofErr w:type="gramStart"/>
      <w:r w:rsidRPr="00A40566">
        <w:rPr>
          <w:b/>
          <w:bCs/>
        </w:rPr>
        <w:t>GENERALISTA  UCI</w:t>
      </w:r>
      <w:proofErr w:type="gramEnd"/>
      <w:r w:rsidRPr="00A40566">
        <w:rPr>
          <w:b/>
          <w:bCs/>
        </w:rPr>
        <w:t xml:space="preserve"> (TARDES) – HV DEL MAR, BARCELONA</w:t>
      </w:r>
    </w:p>
    <w:p w14:paraId="05F45A3D" w14:textId="77777777" w:rsidR="00A40566" w:rsidRPr="00A40566" w:rsidRDefault="00A40566" w:rsidP="00A40566">
      <w:r w:rsidRPr="00A40566">
        <w:t>Hospital Veterinaria Del Mar busca un/a Veterinario/a Generalista para unirse a equipo de 3 veterinarios más incluyendo una diplomada AVECC.</w:t>
      </w:r>
    </w:p>
    <w:p w14:paraId="0A36812C" w14:textId="77777777" w:rsidR="00A40566" w:rsidRPr="00A40566" w:rsidRDefault="00A40566" w:rsidP="00A40566">
      <w:r w:rsidRPr="00A40566">
        <w:rPr>
          <w:b/>
          <w:bCs/>
        </w:rPr>
        <w:t>Sobre nosotros</w:t>
      </w:r>
    </w:p>
    <w:p w14:paraId="68063280" w14:textId="77777777" w:rsidR="00A40566" w:rsidRPr="00A40566" w:rsidRDefault="00A40566" w:rsidP="00A40566">
      <w:pPr>
        <w:numPr>
          <w:ilvl w:val="0"/>
          <w:numId w:val="30"/>
        </w:numPr>
      </w:pPr>
      <w:r w:rsidRPr="00A40566">
        <w:t>Nuestro hospital, ubicado en Barcelona, está equipado con la última tecnología para dar el mejor servicio veterinario. Contamos con herramientas de Diagnóstico por imagen avanzado: ecógrafo, radiología digital y TAC, así como endoscopia, laboratorio y quirófano perfectamente equipado.</w:t>
      </w:r>
    </w:p>
    <w:p w14:paraId="50CC3735" w14:textId="77777777" w:rsidR="00A40566" w:rsidRPr="00A40566" w:rsidRDefault="00A40566" w:rsidP="00A40566">
      <w:pPr>
        <w:numPr>
          <w:ilvl w:val="0"/>
          <w:numId w:val="30"/>
        </w:numPr>
      </w:pPr>
      <w:r w:rsidRPr="00A40566">
        <w:t>Nuestro centro trabaja estrechamente con otras clínicas de la zona, creando así una red de atención veterinaria de alta calidad. A su vez, formamos parte de IVC EVIDENSIA, el mayor grupo veterinario europeo.</w:t>
      </w:r>
    </w:p>
    <w:p w14:paraId="456EDCDF" w14:textId="77777777" w:rsidR="00A40566" w:rsidRPr="00A40566" w:rsidRDefault="00A40566" w:rsidP="00A40566">
      <w:pPr>
        <w:numPr>
          <w:ilvl w:val="0"/>
          <w:numId w:val="30"/>
        </w:numPr>
      </w:pPr>
      <w:r w:rsidRPr="00A40566">
        <w:t>Creemos en la calidad clínica y en la excelencia en la gestión como mayores activos. Nuestros valores, son la integridad, la lealtad y el respeto por nuestros compañeros y clientes.</w:t>
      </w:r>
    </w:p>
    <w:p w14:paraId="491C3113" w14:textId="77777777" w:rsidR="00A40566" w:rsidRPr="00A40566" w:rsidRDefault="00A40566" w:rsidP="00A40566">
      <w:r w:rsidRPr="00A40566">
        <w:rPr>
          <w:b/>
          <w:bCs/>
        </w:rPr>
        <w:t>Buscamos</w:t>
      </w:r>
    </w:p>
    <w:p w14:paraId="59938C7A" w14:textId="77777777" w:rsidR="00A40566" w:rsidRPr="00A40566" w:rsidRDefault="00A40566" w:rsidP="00A40566">
      <w:pPr>
        <w:numPr>
          <w:ilvl w:val="0"/>
          <w:numId w:val="31"/>
        </w:numPr>
      </w:pPr>
      <w:r w:rsidRPr="00A40566">
        <w:t xml:space="preserve">Un/a Veterinario/a con especial interés en el área de </w:t>
      </w:r>
      <w:proofErr w:type="spellStart"/>
      <w:r w:rsidRPr="00A40566">
        <w:t>Ciudados</w:t>
      </w:r>
      <w:proofErr w:type="spellEnd"/>
      <w:r w:rsidRPr="00A40566">
        <w:t xml:space="preserve"> intensivos y Hospitalización.</w:t>
      </w:r>
    </w:p>
    <w:p w14:paraId="0C8117B7" w14:textId="77777777" w:rsidR="00A40566" w:rsidRPr="00A40566" w:rsidRDefault="00A40566" w:rsidP="00A40566">
      <w:pPr>
        <w:numPr>
          <w:ilvl w:val="0"/>
          <w:numId w:val="31"/>
        </w:numPr>
      </w:pPr>
      <w:r w:rsidRPr="00A40566">
        <w:t xml:space="preserve">El </w:t>
      </w:r>
      <w:proofErr w:type="spellStart"/>
      <w:r w:rsidRPr="00A40566">
        <w:t>candidat</w:t>
      </w:r>
      <w:proofErr w:type="spellEnd"/>
      <w:r w:rsidRPr="00A40566">
        <w:t>@ formará parte de un equipo de 3 veterinarios más incluyendo una diplomada AVECC.</w:t>
      </w:r>
    </w:p>
    <w:p w14:paraId="4F777077" w14:textId="77777777" w:rsidR="00A40566" w:rsidRPr="00A40566" w:rsidRDefault="00A40566" w:rsidP="00A40566">
      <w:r w:rsidRPr="00A40566">
        <w:rPr>
          <w:b/>
          <w:bCs/>
        </w:rPr>
        <w:t>Ofrecemos</w:t>
      </w:r>
    </w:p>
    <w:p w14:paraId="34226CC8" w14:textId="77777777" w:rsidR="00A40566" w:rsidRPr="00A40566" w:rsidRDefault="00A40566" w:rsidP="00A40566">
      <w:pPr>
        <w:numPr>
          <w:ilvl w:val="0"/>
          <w:numId w:val="32"/>
        </w:numPr>
      </w:pPr>
      <w:r w:rsidRPr="00A40566">
        <w:t>Contrato jornada completa y continua.</w:t>
      </w:r>
    </w:p>
    <w:p w14:paraId="27B40F8C" w14:textId="77777777" w:rsidR="00A40566" w:rsidRPr="00A40566" w:rsidRDefault="00A40566" w:rsidP="00A40566">
      <w:pPr>
        <w:numPr>
          <w:ilvl w:val="0"/>
          <w:numId w:val="32"/>
        </w:numPr>
      </w:pPr>
      <w:r w:rsidRPr="00A40566">
        <w:lastRenderedPageBreak/>
        <w:t>Horario continuo de tardes de lunes a viernes y 1 finde cada tres semanas de guardias de día. SIN NOCHES</w:t>
      </w:r>
    </w:p>
    <w:p w14:paraId="41C52E00" w14:textId="77777777" w:rsidR="00A40566" w:rsidRPr="00A40566" w:rsidRDefault="00A40566" w:rsidP="00A40566">
      <w:pPr>
        <w:numPr>
          <w:ilvl w:val="0"/>
          <w:numId w:val="32"/>
        </w:numPr>
      </w:pPr>
      <w:r w:rsidRPr="00A40566">
        <w:t>Posibilidad de formar parte del equipo de retenes 1 semana de cada 10 (serías retén únicamente unas 4 veces al año).</w:t>
      </w:r>
    </w:p>
    <w:p w14:paraId="44827C0F" w14:textId="77777777" w:rsidR="00A40566" w:rsidRPr="00A40566" w:rsidRDefault="00A40566" w:rsidP="00A40566">
      <w:pPr>
        <w:numPr>
          <w:ilvl w:val="0"/>
          <w:numId w:val="32"/>
        </w:numPr>
      </w:pPr>
      <w:r w:rsidRPr="00A40566">
        <w:t>Retribución competitiva, variable según experiencia y conocimientos + pluses correspondientes.</w:t>
      </w:r>
    </w:p>
    <w:p w14:paraId="5CDE1EEB" w14:textId="77777777" w:rsidR="00A40566" w:rsidRPr="00A40566" w:rsidRDefault="00A40566" w:rsidP="00A40566">
      <w:pPr>
        <w:numPr>
          <w:ilvl w:val="0"/>
          <w:numId w:val="32"/>
        </w:numPr>
      </w:pPr>
      <w:r w:rsidRPr="00A40566">
        <w:t>Formación continuada y oportunidades de desarrollo profesional.</w:t>
      </w:r>
    </w:p>
    <w:p w14:paraId="5055048C" w14:textId="77777777" w:rsidR="00A40566" w:rsidRPr="00A40566" w:rsidRDefault="00A40566" w:rsidP="00A40566">
      <w:r w:rsidRPr="00A40566">
        <w:t xml:space="preserve">Disfrutarás de los beneficios corporativos para Veterinarios de IVC </w:t>
      </w:r>
      <w:proofErr w:type="spellStart"/>
      <w:r w:rsidRPr="00A40566">
        <w:t>Evidensia</w:t>
      </w:r>
      <w:proofErr w:type="spellEnd"/>
      <w:r w:rsidRPr="00A40566">
        <w:t xml:space="preserve">: acceso a material científico, formación especializada, presupuesto anual disponible para casos de recursos económicos limitados, plataforma de servicios </w:t>
      </w:r>
      <w:proofErr w:type="spellStart"/>
      <w:r w:rsidRPr="00A40566">
        <w:t>Well</w:t>
      </w:r>
      <w:proofErr w:type="spellEnd"/>
      <w:r w:rsidRPr="00A40566">
        <w:t xml:space="preserve"> </w:t>
      </w:r>
      <w:proofErr w:type="spellStart"/>
      <w:r w:rsidRPr="00A40566">
        <w:t>Being</w:t>
      </w:r>
      <w:proofErr w:type="spellEnd"/>
      <w:r w:rsidRPr="00A40566">
        <w:t>, club de compras, etc.</w:t>
      </w:r>
    </w:p>
    <w:p w14:paraId="689C4D44" w14:textId="77777777" w:rsidR="00A40566" w:rsidRPr="00A40566" w:rsidRDefault="00A40566" w:rsidP="00A40566">
      <w:r w:rsidRPr="00A40566">
        <w:t>¿Interesado/a? ¡No dudes en inscribirte a través de nuestra web o si lo prefieres puedes enviarnos tu CV a </w:t>
      </w:r>
      <w:hyperlink r:id="rId9" w:history="1">
        <w:r w:rsidRPr="00A40566">
          <w:rPr>
            <w:rStyle w:val="Hipervnculo"/>
          </w:rPr>
          <w:t>seleccion@ivcevidensia.es</w:t>
        </w:r>
      </w:hyperlink>
      <w:r w:rsidRPr="00A40566">
        <w:t> indicando en el asunto «</w:t>
      </w:r>
      <w:proofErr w:type="spellStart"/>
      <w:r w:rsidRPr="00A40566">
        <w:rPr>
          <w:b/>
          <w:bCs/>
        </w:rPr>
        <w:t>vet</w:t>
      </w:r>
      <w:proofErr w:type="spellEnd"/>
      <w:r w:rsidRPr="00A40566">
        <w:rPr>
          <w:b/>
          <w:bCs/>
        </w:rPr>
        <w:t xml:space="preserve"> del mar»</w:t>
      </w:r>
    </w:p>
    <w:p w14:paraId="4F4D24CF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30/04/2025 VETERINARIO GENERALISTA – BARCELONA</w:t>
      </w:r>
    </w:p>
    <w:p w14:paraId="5D8A03BF" w14:textId="77777777" w:rsidR="00A40566" w:rsidRPr="00A40566" w:rsidRDefault="00A40566" w:rsidP="00A40566">
      <w:r w:rsidRPr="00A40566">
        <w:t xml:space="preserve">Desde IVC </w:t>
      </w:r>
      <w:proofErr w:type="spellStart"/>
      <w:r w:rsidRPr="00A40566">
        <w:t>Evidensia</w:t>
      </w:r>
      <w:proofErr w:type="spellEnd"/>
      <w:r w:rsidRPr="00A40566">
        <w:t xml:space="preserve"> Barcelona estamos seleccionando Veterinarios Generalistas con experiencia para incorporarse a los equipos de los servicios diurnos en nuestras clínicas veterinarias de Cataluña.</w:t>
      </w:r>
    </w:p>
    <w:p w14:paraId="12BE9B78" w14:textId="77777777" w:rsidR="00A40566" w:rsidRPr="00A40566" w:rsidRDefault="00A40566" w:rsidP="00A40566">
      <w:r w:rsidRPr="00A40566">
        <w:rPr>
          <w:b/>
          <w:bCs/>
        </w:rPr>
        <w:t>Sobre nosotros</w:t>
      </w:r>
    </w:p>
    <w:p w14:paraId="355EFF58" w14:textId="77777777" w:rsidR="00A40566" w:rsidRPr="00A40566" w:rsidRDefault="00A40566" w:rsidP="00A40566">
      <w:pPr>
        <w:numPr>
          <w:ilvl w:val="0"/>
          <w:numId w:val="33"/>
        </w:numPr>
      </w:pPr>
      <w:r w:rsidRPr="00A40566">
        <w:t xml:space="preserve">IVC </w:t>
      </w:r>
      <w:proofErr w:type="spellStart"/>
      <w:r w:rsidRPr="00A40566">
        <w:t>Evidensia</w:t>
      </w:r>
      <w:proofErr w:type="spellEnd"/>
      <w:r w:rsidRPr="00A40566">
        <w:t xml:space="preserve"> es el mayor grupo veterinario europeo, y forma una red de hospitales 24h y clínicas presentes en más de 20 países.</w:t>
      </w:r>
    </w:p>
    <w:p w14:paraId="1876A804" w14:textId="77777777" w:rsidR="00A40566" w:rsidRPr="00A40566" w:rsidRDefault="00A40566" w:rsidP="00A40566">
      <w:pPr>
        <w:numPr>
          <w:ilvl w:val="0"/>
          <w:numId w:val="33"/>
        </w:numPr>
      </w:pPr>
      <w:r w:rsidRPr="00A40566">
        <w:t>Nuestros centros están perfectamente equipados con la más avanzada tecnología y disponemos de equipos formados por grandes profesionales para ofrecer el mejor servicio veterinario posible.</w:t>
      </w:r>
    </w:p>
    <w:p w14:paraId="1B185B27" w14:textId="77777777" w:rsidR="00A40566" w:rsidRPr="00A40566" w:rsidRDefault="00A40566" w:rsidP="00A40566">
      <w:pPr>
        <w:numPr>
          <w:ilvl w:val="0"/>
          <w:numId w:val="33"/>
        </w:numPr>
      </w:pPr>
      <w:r w:rsidRPr="00A40566">
        <w:t>Creemos en la calidad clínica y en la excelencia en la gestión como mayores activos.  Nuestros valores, son la integridad, la lealtad y el respeto por nuestros compañeros y clientes.</w:t>
      </w:r>
    </w:p>
    <w:p w14:paraId="106D9567" w14:textId="77777777" w:rsidR="00A40566" w:rsidRPr="00A40566" w:rsidRDefault="00A40566" w:rsidP="00A40566">
      <w:r w:rsidRPr="00A40566">
        <w:rPr>
          <w:b/>
          <w:bCs/>
        </w:rPr>
        <w:t>Buscamos</w:t>
      </w:r>
    </w:p>
    <w:p w14:paraId="570946AA" w14:textId="77777777" w:rsidR="00A40566" w:rsidRPr="00A40566" w:rsidRDefault="00A40566" w:rsidP="00A40566">
      <w:pPr>
        <w:numPr>
          <w:ilvl w:val="0"/>
          <w:numId w:val="34"/>
        </w:numPr>
      </w:pPr>
      <w:r w:rsidRPr="00A40566">
        <w:t>Veterinarios colegiados en España con mínimo un año de experiencia como generalistas.</w:t>
      </w:r>
    </w:p>
    <w:p w14:paraId="19E8D515" w14:textId="77777777" w:rsidR="00A40566" w:rsidRPr="00A40566" w:rsidRDefault="00A40566" w:rsidP="00A40566">
      <w:pPr>
        <w:numPr>
          <w:ilvl w:val="0"/>
          <w:numId w:val="34"/>
        </w:numPr>
      </w:pPr>
      <w:r w:rsidRPr="00A40566">
        <w:t>Buscamos profesionales empáticos, proactivos, muy motivados por seguir aprendiendo y residentes en Barcelona o alrededores.</w:t>
      </w:r>
    </w:p>
    <w:p w14:paraId="14433AA2" w14:textId="77777777" w:rsidR="00A40566" w:rsidRPr="00A40566" w:rsidRDefault="00A40566" w:rsidP="00A40566">
      <w:pPr>
        <w:numPr>
          <w:ilvl w:val="0"/>
          <w:numId w:val="34"/>
        </w:numPr>
      </w:pPr>
      <w:r w:rsidRPr="00A40566">
        <w:t>Se valorará positivamente el conocimiento y/o experiencia en cualquier especialidad.</w:t>
      </w:r>
    </w:p>
    <w:p w14:paraId="722D0E93" w14:textId="77777777" w:rsidR="00A40566" w:rsidRPr="00A40566" w:rsidRDefault="00A40566" w:rsidP="00A40566">
      <w:r w:rsidRPr="00A40566">
        <w:rPr>
          <w:b/>
          <w:bCs/>
        </w:rPr>
        <w:lastRenderedPageBreak/>
        <w:t>Ofrecemos</w:t>
      </w:r>
    </w:p>
    <w:p w14:paraId="4595004F" w14:textId="77777777" w:rsidR="00A40566" w:rsidRPr="00A40566" w:rsidRDefault="00A40566" w:rsidP="00A40566">
      <w:pPr>
        <w:numPr>
          <w:ilvl w:val="0"/>
          <w:numId w:val="35"/>
        </w:numPr>
      </w:pPr>
      <w:r w:rsidRPr="00A40566">
        <w:t>Contrato indefinido.</w:t>
      </w:r>
    </w:p>
    <w:p w14:paraId="0039A78D" w14:textId="77777777" w:rsidR="00A40566" w:rsidRPr="00A40566" w:rsidRDefault="00A40566" w:rsidP="00A40566">
      <w:pPr>
        <w:numPr>
          <w:ilvl w:val="0"/>
          <w:numId w:val="35"/>
        </w:numPr>
      </w:pPr>
      <w:r w:rsidRPr="00A40566">
        <w:t> Jornada continua en turnos rotativos cómodos de día (entre las 09:00 y las 21:00h, sin noches, ni guardias).</w:t>
      </w:r>
    </w:p>
    <w:p w14:paraId="3EDD7F53" w14:textId="77777777" w:rsidR="00A40566" w:rsidRPr="00A40566" w:rsidRDefault="00A40566" w:rsidP="00A40566">
      <w:pPr>
        <w:numPr>
          <w:ilvl w:val="0"/>
          <w:numId w:val="35"/>
        </w:numPr>
      </w:pPr>
      <w:r w:rsidRPr="00A40566">
        <w:t>Retribución competitiva, variable según los conocimientos y experiencia.</w:t>
      </w:r>
    </w:p>
    <w:p w14:paraId="526A6859" w14:textId="77777777" w:rsidR="00A40566" w:rsidRPr="00A40566" w:rsidRDefault="00A40566" w:rsidP="00A40566">
      <w:pPr>
        <w:numPr>
          <w:ilvl w:val="0"/>
          <w:numId w:val="35"/>
        </w:numPr>
      </w:pPr>
      <w:r w:rsidRPr="00A40566">
        <w:t> Apoyo en todo momento por, al menos, un auxiliar veterinario.</w:t>
      </w:r>
    </w:p>
    <w:p w14:paraId="5731F459" w14:textId="77777777" w:rsidR="00A40566" w:rsidRPr="00A40566" w:rsidRDefault="00A40566" w:rsidP="00A40566">
      <w:pPr>
        <w:numPr>
          <w:ilvl w:val="0"/>
          <w:numId w:val="35"/>
        </w:numPr>
      </w:pPr>
      <w:r w:rsidRPr="00A40566">
        <w:t xml:space="preserve">Un ambiente favorable para el aprendizaje, formación continuada a través de la Academia IVC </w:t>
      </w:r>
      <w:proofErr w:type="spellStart"/>
      <w:r w:rsidRPr="00A40566">
        <w:t>Evidensia</w:t>
      </w:r>
      <w:proofErr w:type="spellEnd"/>
      <w:r w:rsidRPr="00A40566">
        <w:t xml:space="preserve"> y oportunidades de desarrollo de carrera.</w:t>
      </w:r>
    </w:p>
    <w:p w14:paraId="3277E841" w14:textId="77777777" w:rsidR="00A40566" w:rsidRPr="00A40566" w:rsidRDefault="00A40566" w:rsidP="00A40566">
      <w:pPr>
        <w:numPr>
          <w:ilvl w:val="0"/>
          <w:numId w:val="35"/>
        </w:numPr>
      </w:pPr>
      <w:r w:rsidRPr="00A40566">
        <w:t>Beneficios corporativos IVCE: plan de bienestar, cheque guardería, club de compras, descuentos en servicios y productos para tus mascotas, etc.</w:t>
      </w:r>
    </w:p>
    <w:p w14:paraId="3D15CAFF" w14:textId="77777777" w:rsidR="00A40566" w:rsidRPr="00A40566" w:rsidRDefault="00A40566" w:rsidP="00A40566">
      <w:r w:rsidRPr="00A40566">
        <w:t>Ofrecemos además una trayectoria profesional estable en centros referentes en la ciudad, flexibilidad y autonomía en el desarrollo de tus funciones y condiciones competitivas, en un entorno cercano, dinámico y donde las personas son nuestra prioridad.</w:t>
      </w:r>
    </w:p>
    <w:p w14:paraId="08197A1F" w14:textId="77777777" w:rsidR="00A40566" w:rsidRPr="00A40566" w:rsidRDefault="00A40566" w:rsidP="00A40566">
      <w:r w:rsidRPr="00A40566">
        <w:t>¿Interesado/a? ¡No dudes en inscribirte a través de nuestra web!</w:t>
      </w:r>
    </w:p>
    <w:p w14:paraId="546EB6CD" w14:textId="77777777" w:rsidR="00A40566" w:rsidRPr="00A40566" w:rsidRDefault="00A40566" w:rsidP="00A40566">
      <w:r w:rsidRPr="00A40566">
        <w:t>También puedes enviarnos tu CV a </w:t>
      </w:r>
      <w:hyperlink r:id="rId10" w:history="1">
        <w:r w:rsidRPr="00A40566">
          <w:rPr>
            <w:rStyle w:val="Hipervnculo"/>
          </w:rPr>
          <w:t>seleccion@ivcevidensia.es</w:t>
        </w:r>
      </w:hyperlink>
      <w:r w:rsidRPr="00A40566">
        <w:t> indicando en el asunto: «</w:t>
      </w:r>
      <w:r w:rsidRPr="00A40566">
        <w:rPr>
          <w:b/>
          <w:bCs/>
        </w:rPr>
        <w:t>Vet clínica BCN».</w:t>
      </w:r>
    </w:p>
    <w:p w14:paraId="3667B183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30/04/2025 VETERINARIO/A GENERALISTA – CV UBETDO, ZARAGOZA</w:t>
      </w:r>
    </w:p>
    <w:p w14:paraId="4311BCAA" w14:textId="77777777" w:rsidR="00A40566" w:rsidRPr="00A40566" w:rsidRDefault="00A40566" w:rsidP="00A40566">
      <w:r w:rsidRPr="00A40566">
        <w:rPr>
          <w:i/>
          <w:iCs/>
        </w:rPr>
        <w:t>Clínica Veterinaria Utebo precisa incorporar en su equipo un/a Veterinario/a Generalista con al menos 1 año de experiencia.</w:t>
      </w:r>
    </w:p>
    <w:p w14:paraId="1A7FA9F1" w14:textId="77777777" w:rsidR="00A40566" w:rsidRPr="00A40566" w:rsidRDefault="00A40566" w:rsidP="00A40566">
      <w:r w:rsidRPr="00A40566">
        <w:rPr>
          <w:b/>
          <w:bCs/>
          <w:i/>
          <w:iCs/>
        </w:rPr>
        <w:t>Sobre nosotros</w:t>
      </w:r>
    </w:p>
    <w:p w14:paraId="2EA73069" w14:textId="77777777" w:rsidR="00A40566" w:rsidRPr="00A40566" w:rsidRDefault="00A40566" w:rsidP="00A40566">
      <w:r w:rsidRPr="00A40566">
        <w:t>Nuestra clínica se encuentra ubicada en Utebo, Zaragoza. Cuenta con hospitalización de día y está dotada de tecnología de máxima calidad. Ofrecemos una amplia variedad de servicios veterinarios.</w:t>
      </w:r>
    </w:p>
    <w:p w14:paraId="5EF8E5EA" w14:textId="77777777" w:rsidR="00A40566" w:rsidRPr="00A40566" w:rsidRDefault="00A40566" w:rsidP="00A40566">
      <w:r w:rsidRPr="00A40566">
        <w:t>Nuestro equipo está formado por 8 veterinarios más 6 auxiliares de veterinaria y tenemos muy buen ambiente.</w:t>
      </w:r>
    </w:p>
    <w:p w14:paraId="0D991D93" w14:textId="77777777" w:rsidR="00A40566" w:rsidRPr="00A40566" w:rsidRDefault="00A40566" w:rsidP="00A40566">
      <w:r w:rsidRPr="00A40566">
        <w:t xml:space="preserve">Formamos parte de IVC </w:t>
      </w:r>
      <w:proofErr w:type="spellStart"/>
      <w:r w:rsidRPr="00A40566">
        <w:t>Evidensia</w:t>
      </w:r>
      <w:proofErr w:type="spellEnd"/>
      <w:r w:rsidRPr="00A40566">
        <w:t>, el mayor grupo veterinario europeo, y dispone de una red de hospitales 24h y clínicas presentes en más de 20 países.</w:t>
      </w:r>
    </w:p>
    <w:p w14:paraId="46104288" w14:textId="77777777" w:rsidR="00A40566" w:rsidRPr="00A40566" w:rsidRDefault="00A40566" w:rsidP="00A40566">
      <w:r w:rsidRPr="00A40566">
        <w:rPr>
          <w:b/>
          <w:bCs/>
          <w:i/>
          <w:iCs/>
        </w:rPr>
        <w:t>Buscamos</w:t>
      </w:r>
    </w:p>
    <w:p w14:paraId="78D522BC" w14:textId="77777777" w:rsidR="00A40566" w:rsidRPr="00A40566" w:rsidRDefault="00A40566" w:rsidP="00A40566">
      <w:pPr>
        <w:numPr>
          <w:ilvl w:val="0"/>
          <w:numId w:val="36"/>
        </w:numPr>
      </w:pPr>
      <w:r w:rsidRPr="00A40566">
        <w:t>Un/a Veterinario/a colegiado en España para pasar consultas generales y atender urgencias en una de nuestras clínicas de Zaragoza.</w:t>
      </w:r>
    </w:p>
    <w:p w14:paraId="23A28381" w14:textId="77777777" w:rsidR="00A40566" w:rsidRPr="00A40566" w:rsidRDefault="00A40566" w:rsidP="00A40566">
      <w:pPr>
        <w:numPr>
          <w:ilvl w:val="0"/>
          <w:numId w:val="36"/>
        </w:numPr>
      </w:pPr>
      <w:r w:rsidRPr="00A40566">
        <w:lastRenderedPageBreak/>
        <w:t>Idealmente, pensamos en un/a veterinario/a con al menos 4 años de experiencia trabajando con pequeños, pero también valoraremos candidatos con menos experiencia que hayan trabajado en hospital o clínica con alto volumen y tengan muchas ganas de aprender.</w:t>
      </w:r>
    </w:p>
    <w:p w14:paraId="2C9BB36C" w14:textId="77777777" w:rsidR="00A40566" w:rsidRPr="00A40566" w:rsidRDefault="00A40566" w:rsidP="00A40566">
      <w:pPr>
        <w:numPr>
          <w:ilvl w:val="0"/>
          <w:numId w:val="36"/>
        </w:numPr>
      </w:pPr>
      <w:r w:rsidRPr="00A40566">
        <w:t>Se valorará muy positivamente experiencia en Urgencias y/o tener algún tipo de formación específica en Medicina Interna.</w:t>
      </w:r>
    </w:p>
    <w:p w14:paraId="6C3EFB9E" w14:textId="77777777" w:rsidR="00A40566" w:rsidRPr="00A40566" w:rsidRDefault="00A40566" w:rsidP="00A40566">
      <w:r w:rsidRPr="00A40566">
        <w:rPr>
          <w:b/>
          <w:bCs/>
          <w:i/>
          <w:iCs/>
        </w:rPr>
        <w:t>Ofrecemos</w:t>
      </w:r>
    </w:p>
    <w:p w14:paraId="4747BDE1" w14:textId="77777777" w:rsidR="00A40566" w:rsidRPr="00A40566" w:rsidRDefault="00A40566" w:rsidP="00A40566">
      <w:pPr>
        <w:numPr>
          <w:ilvl w:val="0"/>
          <w:numId w:val="37"/>
        </w:numPr>
      </w:pPr>
      <w:r w:rsidRPr="00A40566">
        <w:t>Contrato indefinido a jornada completa.</w:t>
      </w:r>
    </w:p>
    <w:p w14:paraId="264C46B8" w14:textId="77777777" w:rsidR="00A40566" w:rsidRPr="00A40566" w:rsidRDefault="00A40566" w:rsidP="00A40566">
      <w:pPr>
        <w:numPr>
          <w:ilvl w:val="0"/>
          <w:numId w:val="38"/>
        </w:numPr>
      </w:pPr>
      <w:r w:rsidRPr="00A40566">
        <w:t>Horario continuo rotatorio de mañana y/o tarde:</w:t>
      </w:r>
      <w:r w:rsidRPr="00A40566">
        <w:br/>
        <w:t>-8.00 a 15.00h</w:t>
      </w:r>
      <w:r w:rsidRPr="00A40566">
        <w:br/>
        <w:t>-11.00 a 18.00h</w:t>
      </w:r>
      <w:r w:rsidRPr="00A40566">
        <w:br/>
        <w:t>-15.00 a 22.00h</w:t>
      </w:r>
    </w:p>
    <w:p w14:paraId="5741BC7C" w14:textId="77777777" w:rsidR="00A40566" w:rsidRPr="00A40566" w:rsidRDefault="00A40566" w:rsidP="00A40566">
      <w:pPr>
        <w:numPr>
          <w:ilvl w:val="0"/>
          <w:numId w:val="38"/>
        </w:numPr>
      </w:pPr>
      <w:r w:rsidRPr="00A40566">
        <w:t>Trabajarías 1 fin de semana de cada 6 o 7 semanas.</w:t>
      </w:r>
    </w:p>
    <w:p w14:paraId="0FE8D15E" w14:textId="77777777" w:rsidR="00A40566" w:rsidRPr="00A40566" w:rsidRDefault="00A40566" w:rsidP="00A40566">
      <w:pPr>
        <w:numPr>
          <w:ilvl w:val="0"/>
          <w:numId w:val="38"/>
        </w:numPr>
      </w:pPr>
      <w:r w:rsidRPr="00A40566">
        <w:t>Retribución competitiva, variable según la experiencia y conocimientos.</w:t>
      </w:r>
    </w:p>
    <w:p w14:paraId="71B4C156" w14:textId="77777777" w:rsidR="00A40566" w:rsidRPr="00A40566" w:rsidRDefault="00A40566" w:rsidP="00A40566">
      <w:pPr>
        <w:numPr>
          <w:ilvl w:val="0"/>
          <w:numId w:val="39"/>
        </w:numPr>
      </w:pPr>
      <w:r w:rsidRPr="00A40566">
        <w:t>Formación continuada, posibilidad de realizas estancias en otros centros del grupo, acceso a la mayor red europea de conocimiento veterinario y oportunidades de desarrollo profesional.</w:t>
      </w:r>
    </w:p>
    <w:p w14:paraId="3E69F74E" w14:textId="77777777" w:rsidR="00A40566" w:rsidRPr="00A40566" w:rsidRDefault="00A40566" w:rsidP="00A40566">
      <w:pPr>
        <w:numPr>
          <w:ilvl w:val="0"/>
          <w:numId w:val="39"/>
        </w:numPr>
      </w:pPr>
      <w:r w:rsidRPr="00A40566">
        <w:t>Beneficios corporativos IVCE: plan de bienestar, cheque guardería, club de compras, descuentos en servicios y productos para tus mascotas, etc.</w:t>
      </w:r>
    </w:p>
    <w:p w14:paraId="024136F1" w14:textId="77777777" w:rsidR="00A40566" w:rsidRPr="00A40566" w:rsidRDefault="00A40566" w:rsidP="00A40566">
      <w:r w:rsidRPr="00A40566">
        <w:t>Ofrecemos, además, una trayectoria profesional estable en un centro referente en la ciudad, flexibilidad y autonomía en el desarrollo de tus funciones y condiciones competitivas, en un entorno cercano, dinámico y donde las personas son nuestra prioridad.</w:t>
      </w:r>
    </w:p>
    <w:p w14:paraId="1AE57998" w14:textId="77777777" w:rsidR="00A40566" w:rsidRPr="00A40566" w:rsidRDefault="00A40566" w:rsidP="00A40566">
      <w:r w:rsidRPr="00A40566">
        <w:t xml:space="preserve">Disfrutarás de los beneficios corporativos para Veterinarios de IVC </w:t>
      </w:r>
      <w:proofErr w:type="spellStart"/>
      <w:r w:rsidRPr="00A40566">
        <w:t>Evidensia</w:t>
      </w:r>
      <w:proofErr w:type="spellEnd"/>
      <w:r w:rsidRPr="00A40566">
        <w:t xml:space="preserve">: acceso a material científico, formación especializada, presupuesto anual disponible para casos de recursos económicos limitados, plataforma de servicios </w:t>
      </w:r>
      <w:proofErr w:type="spellStart"/>
      <w:r w:rsidRPr="00A40566">
        <w:t>Well</w:t>
      </w:r>
      <w:proofErr w:type="spellEnd"/>
      <w:r w:rsidRPr="00A40566">
        <w:t xml:space="preserve"> </w:t>
      </w:r>
      <w:proofErr w:type="spellStart"/>
      <w:r w:rsidRPr="00A40566">
        <w:t>Being</w:t>
      </w:r>
      <w:proofErr w:type="spellEnd"/>
      <w:r w:rsidRPr="00A40566">
        <w:t>, descuentos en servicios clínicos para tu mascota, cheque guardería, club de compras, etc.</w:t>
      </w:r>
    </w:p>
    <w:p w14:paraId="70767EFB" w14:textId="77777777" w:rsidR="00A40566" w:rsidRPr="00A40566" w:rsidRDefault="00A40566" w:rsidP="00A40566">
      <w:r w:rsidRPr="00A40566">
        <w:t>¿Interesado/a? ¡No dudes en inscribirte a través de nuestra web!</w:t>
      </w:r>
    </w:p>
    <w:p w14:paraId="0CF24DF6" w14:textId="77777777" w:rsidR="00A40566" w:rsidRPr="00A40566" w:rsidRDefault="00A40566" w:rsidP="00A40566">
      <w:r w:rsidRPr="00A40566">
        <w:t>También puedes enviar tu CV a </w:t>
      </w:r>
      <w:hyperlink r:id="rId11" w:history="1">
        <w:r w:rsidRPr="00A40566">
          <w:rPr>
            <w:rStyle w:val="Hipervnculo"/>
          </w:rPr>
          <w:t>seleccion@ivcevidensia.es</w:t>
        </w:r>
      </w:hyperlink>
      <w:r w:rsidRPr="00A40566">
        <w:t> con la Referencia: «Vet Utebo».</w:t>
      </w:r>
    </w:p>
    <w:p w14:paraId="46A583B3" w14:textId="77777777" w:rsidR="00A40566" w:rsidRPr="00A40566" w:rsidRDefault="00A40566" w:rsidP="00A40566">
      <w:r w:rsidRPr="00A40566">
        <w:t>Si tienes cualquier consulta al respecto o necesitas información más detallada, no dudes en contactar nosotros.</w:t>
      </w:r>
    </w:p>
    <w:p w14:paraId="56BA3FBF" w14:textId="77777777" w:rsidR="00A40566" w:rsidRPr="00A40566" w:rsidRDefault="00A40566" w:rsidP="00A40566">
      <w:r w:rsidRPr="00A40566">
        <w:t>¡Te esperamos!</w:t>
      </w:r>
    </w:p>
    <w:p w14:paraId="422C546F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lastRenderedPageBreak/>
        <w:t>30/04/2025 Veterinario/a Soria.</w:t>
      </w:r>
    </w:p>
    <w:p w14:paraId="39AFFC31" w14:textId="77777777" w:rsidR="00A40566" w:rsidRPr="00A40566" w:rsidRDefault="00A40566" w:rsidP="00A40566">
      <w:r w:rsidRPr="00A40566">
        <w:t>Buscamos veterinario/a de animales mixtos (pequeños y granja).</w:t>
      </w:r>
    </w:p>
    <w:p w14:paraId="2F6AC3C9" w14:textId="77777777" w:rsidR="00A40566" w:rsidRPr="00A40566" w:rsidRDefault="00A40566" w:rsidP="00A40566">
      <w:pPr>
        <w:numPr>
          <w:ilvl w:val="0"/>
          <w:numId w:val="40"/>
        </w:numPr>
      </w:pPr>
      <w:r w:rsidRPr="00A40566">
        <w:t>Ubicación: Soria Capital.</w:t>
      </w:r>
    </w:p>
    <w:p w14:paraId="2DE5C3A6" w14:textId="77777777" w:rsidR="00A40566" w:rsidRPr="00A40566" w:rsidRDefault="00A40566" w:rsidP="00A40566">
      <w:r w:rsidRPr="00A40566">
        <w:t>El trabajo combina: </w:t>
      </w:r>
      <w:r w:rsidRPr="00A40566">
        <w:rPr>
          <w:b/>
          <w:bCs/>
        </w:rPr>
        <w:t>– Semana de campo:</w:t>
      </w:r>
      <w:r w:rsidRPr="00A40566">
        <w:t> mañanas intensivas en el área rural.</w:t>
      </w:r>
      <w:r w:rsidRPr="00A40566">
        <w:rPr>
          <w:b/>
          <w:bCs/>
        </w:rPr>
        <w:t> – Semana de clínica: </w:t>
      </w:r>
      <w:r w:rsidRPr="00A40566">
        <w:t>horario de apertura de la clínica. </w:t>
      </w:r>
      <w:r w:rsidRPr="00A40566">
        <w:rPr>
          <w:b/>
          <w:bCs/>
        </w:rPr>
        <w:t>– Experiencia: </w:t>
      </w:r>
      <w:r w:rsidRPr="00A40566">
        <w:t>valoramos especialmente la experiencia en clínica bovina, pero no es imprescindible.</w:t>
      </w:r>
    </w:p>
    <w:p w14:paraId="628F71AC" w14:textId="77777777" w:rsidR="00A40566" w:rsidRPr="00A40566" w:rsidRDefault="00A40566" w:rsidP="00A40566">
      <w:r w:rsidRPr="00A40566">
        <w:rPr>
          <w:b/>
          <w:bCs/>
        </w:rPr>
        <w:t>Se ofrece:</w:t>
      </w:r>
    </w:p>
    <w:p w14:paraId="3408C06E" w14:textId="77777777" w:rsidR="00A40566" w:rsidRPr="00A40566" w:rsidRDefault="00A40566" w:rsidP="00A40566">
      <w:pPr>
        <w:numPr>
          <w:ilvl w:val="0"/>
          <w:numId w:val="41"/>
        </w:numPr>
      </w:pPr>
      <w:r w:rsidRPr="00A40566">
        <w:rPr>
          <w:b/>
          <w:bCs/>
          <w:i/>
          <w:iCs/>
        </w:rPr>
        <w:t>Salario: 27.000 – 30.000EU</w:t>
      </w:r>
    </w:p>
    <w:p w14:paraId="4ECB19D8" w14:textId="77777777" w:rsidR="00A40566" w:rsidRPr="00A40566" w:rsidRDefault="00A40566" w:rsidP="00A40566">
      <w:pPr>
        <w:numPr>
          <w:ilvl w:val="0"/>
          <w:numId w:val="41"/>
        </w:numPr>
      </w:pPr>
      <w:r w:rsidRPr="00A40566">
        <w:rPr>
          <w:b/>
          <w:bCs/>
        </w:rPr>
        <w:t>Horario ordinario:</w:t>
      </w:r>
      <w:r w:rsidRPr="00A40566">
        <w:t> L-J 10.00-13.30 / 17.00-20.00 – V 10.00-13.30</w:t>
      </w:r>
    </w:p>
    <w:p w14:paraId="60AB6429" w14:textId="77777777" w:rsidR="00A40566" w:rsidRPr="00A40566" w:rsidRDefault="00A40566" w:rsidP="00A40566">
      <w:r w:rsidRPr="00A40566">
        <w:t>Cirugías programadas si se convoca: L-V 9.00.</w:t>
      </w:r>
    </w:p>
    <w:p w14:paraId="2A2E59EE" w14:textId="77777777" w:rsidR="00A40566" w:rsidRPr="00A40566" w:rsidRDefault="00A40566" w:rsidP="00A40566">
      <w:r w:rsidRPr="00A40566">
        <w:t>Semana Campo: Lugar de trabajo: provincia de Soria y aledaños (vehículo de empresa).</w:t>
      </w:r>
    </w:p>
    <w:p w14:paraId="4F3CBB8E" w14:textId="77777777" w:rsidR="00A40566" w:rsidRPr="00A40566" w:rsidRDefault="00A40566" w:rsidP="00A40566">
      <w:pPr>
        <w:numPr>
          <w:ilvl w:val="0"/>
          <w:numId w:val="42"/>
        </w:numPr>
      </w:pPr>
      <w:r w:rsidRPr="00A40566">
        <w:rPr>
          <w:b/>
          <w:bCs/>
        </w:rPr>
        <w:t> Horario ordinario:</w:t>
      </w:r>
      <w:r w:rsidRPr="00A40566">
        <w:t> L-V 8.00-16.00 con el descanso cuando se quiera.</w:t>
      </w:r>
    </w:p>
    <w:p w14:paraId="67F403FC" w14:textId="77777777" w:rsidR="00A40566" w:rsidRPr="00A40566" w:rsidRDefault="00A40566" w:rsidP="00A40566">
      <w:pPr>
        <w:numPr>
          <w:ilvl w:val="0"/>
          <w:numId w:val="42"/>
        </w:numPr>
      </w:pPr>
      <w:r w:rsidRPr="00A40566">
        <w:rPr>
          <w:b/>
          <w:bCs/>
        </w:rPr>
        <w:t>Trabajo con grandes animales: Bovino:</w:t>
      </w:r>
      <w:r w:rsidRPr="00A40566">
        <w:t> de carne en extensivo. Sanidad (manejos), clínica (medicina, cirugía, reproducción, obstetricia).</w:t>
      </w:r>
    </w:p>
    <w:p w14:paraId="1749CCBE" w14:textId="77777777" w:rsidR="00A40566" w:rsidRPr="00A40566" w:rsidRDefault="00A40566" w:rsidP="00A40566">
      <w:pPr>
        <w:numPr>
          <w:ilvl w:val="0"/>
          <w:numId w:val="42"/>
        </w:numPr>
      </w:pPr>
      <w:r w:rsidRPr="00A40566">
        <w:rPr>
          <w:b/>
          <w:bCs/>
        </w:rPr>
        <w:t>Pequeños rumiantes: </w:t>
      </w:r>
      <w:r w:rsidRPr="00A40566">
        <w:t>de carne en extensivo principalmente. Sanidad (manejos), identificación, clínica (principalmente patología colectiva)</w:t>
      </w:r>
    </w:p>
    <w:p w14:paraId="0540419C" w14:textId="77777777" w:rsidR="00A40566" w:rsidRPr="00A40566" w:rsidRDefault="00A40566" w:rsidP="00A40566">
      <w:pPr>
        <w:numPr>
          <w:ilvl w:val="0"/>
          <w:numId w:val="42"/>
        </w:numPr>
      </w:pPr>
      <w:r w:rsidRPr="00A40566">
        <w:rPr>
          <w:b/>
          <w:bCs/>
        </w:rPr>
        <w:t>Equino:</w:t>
      </w:r>
      <w:r w:rsidRPr="00A40566">
        <w:t> identificación, medicina preventiva (vacunación, desparasitación), patología y cirugía muy básica y esporádica, libro genealógico raza Hispano Bretón para la provincia de Soria.</w:t>
      </w:r>
    </w:p>
    <w:p w14:paraId="0D21B413" w14:textId="77777777" w:rsidR="00A40566" w:rsidRPr="00A40566" w:rsidRDefault="00A40566" w:rsidP="00A40566">
      <w:pPr>
        <w:numPr>
          <w:ilvl w:val="0"/>
          <w:numId w:val="42"/>
        </w:numPr>
      </w:pPr>
      <w:r w:rsidRPr="00A40566">
        <w:rPr>
          <w:b/>
          <w:bCs/>
        </w:rPr>
        <w:t>Mascotas: </w:t>
      </w:r>
      <w:r w:rsidRPr="00A40566">
        <w:t>medicina preventiva a domicilio para ganaderos y medio rural.</w:t>
      </w:r>
    </w:p>
    <w:p w14:paraId="6105EB6E" w14:textId="77777777" w:rsidR="00A40566" w:rsidRPr="00A40566" w:rsidRDefault="00A40566" w:rsidP="00A40566">
      <w:pPr>
        <w:numPr>
          <w:ilvl w:val="0"/>
          <w:numId w:val="42"/>
        </w:numPr>
      </w:pPr>
      <w:proofErr w:type="spellStart"/>
      <w:r w:rsidRPr="00A40566">
        <w:rPr>
          <w:b/>
          <w:bCs/>
        </w:rPr>
        <w:t>Agroseguro</w:t>
      </w:r>
      <w:proofErr w:type="spellEnd"/>
      <w:r w:rsidRPr="00A40566">
        <w:rPr>
          <w:b/>
          <w:bCs/>
        </w:rPr>
        <w:t>: </w:t>
      </w:r>
      <w:r w:rsidRPr="00A40566">
        <w:t>gabinete pericial para la provincia de Soria y La Rioja Sur. Se te formará como perito tasador para labores de apoyo.</w:t>
      </w:r>
    </w:p>
    <w:p w14:paraId="3B25D372" w14:textId="77777777" w:rsidR="00A40566" w:rsidRPr="00A40566" w:rsidRDefault="00A40566" w:rsidP="00A40566">
      <w:pPr>
        <w:numPr>
          <w:ilvl w:val="0"/>
          <w:numId w:val="42"/>
        </w:numPr>
      </w:pPr>
      <w:r w:rsidRPr="00A40566">
        <w:rPr>
          <w:b/>
          <w:bCs/>
        </w:rPr>
        <w:t>Investigación: </w:t>
      </w:r>
      <w:r w:rsidRPr="00A40566">
        <w:t>participación en algunos estudios que puedan surgir.</w:t>
      </w:r>
    </w:p>
    <w:p w14:paraId="352D9940" w14:textId="77777777" w:rsidR="00A40566" w:rsidRPr="00A40566" w:rsidRDefault="00A40566" w:rsidP="00A40566">
      <w:pPr>
        <w:numPr>
          <w:ilvl w:val="0"/>
          <w:numId w:val="42"/>
        </w:numPr>
      </w:pPr>
      <w:r w:rsidRPr="00A40566">
        <w:rPr>
          <w:b/>
          <w:bCs/>
        </w:rPr>
        <w:t>Trabajo con pequeños animales:</w:t>
      </w:r>
    </w:p>
    <w:p w14:paraId="315D081D" w14:textId="77777777" w:rsidR="00A40566" w:rsidRPr="00A40566" w:rsidRDefault="00A40566" w:rsidP="00A40566">
      <w:pPr>
        <w:numPr>
          <w:ilvl w:val="0"/>
          <w:numId w:val="42"/>
        </w:numPr>
      </w:pPr>
      <w:r w:rsidRPr="00A40566">
        <w:t xml:space="preserve">medicina preventiva, consultas, cirugía de tejidos blandos, laboratorio propio y externo, ecografía, radiología, </w:t>
      </w:r>
      <w:proofErr w:type="spellStart"/>
      <w:r w:rsidRPr="00A40566">
        <w:t>Phovia</w:t>
      </w:r>
      <w:proofErr w:type="spellEnd"/>
      <w:r w:rsidRPr="00A40566">
        <w:t xml:space="preserve">, trabajos de investigación, </w:t>
      </w:r>
      <w:proofErr w:type="spellStart"/>
      <w:r w:rsidRPr="00A40566">
        <w:t>etcAmplia</w:t>
      </w:r>
      <w:proofErr w:type="spellEnd"/>
      <w:r w:rsidRPr="00A40566">
        <w:t xml:space="preserve"> cartera de clientes, cuadro veterinario de las principales aseguradoras y planes de salud propios.</w:t>
      </w:r>
    </w:p>
    <w:p w14:paraId="590D0E89" w14:textId="77777777" w:rsidR="00A40566" w:rsidRPr="00A40566" w:rsidRDefault="00A40566" w:rsidP="00A40566">
      <w:pPr>
        <w:numPr>
          <w:ilvl w:val="0"/>
          <w:numId w:val="42"/>
        </w:numPr>
      </w:pPr>
      <w:r w:rsidRPr="00A40566">
        <w:t>Equipo: 1 veterinaria directora, 3 veterinarios generalistas y una ATV. Frecuentes estancias de alumnos de veterinaria o ATV.</w:t>
      </w:r>
    </w:p>
    <w:p w14:paraId="64F37AFA" w14:textId="77777777" w:rsidR="00A40566" w:rsidRPr="00A40566" w:rsidRDefault="00A40566" w:rsidP="00A40566">
      <w:r w:rsidRPr="00A40566">
        <w:t>Enviar CV a </w:t>
      </w:r>
      <w:hyperlink r:id="rId12" w:history="1">
        <w:r w:rsidRPr="00A40566">
          <w:rPr>
            <w:rStyle w:val="Hipervnculo"/>
            <w:b/>
            <w:bCs/>
          </w:rPr>
          <w:t>info@thevetoffice.com</w:t>
        </w:r>
      </w:hyperlink>
      <w:r w:rsidRPr="00A40566">
        <w:t> Asunto: </w:t>
      </w:r>
      <w:r w:rsidRPr="00A40566">
        <w:rPr>
          <w:b/>
          <w:bCs/>
        </w:rPr>
        <w:t>Veterinario Mixto Soria</w:t>
      </w:r>
    </w:p>
    <w:p w14:paraId="6BC1C786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lastRenderedPageBreak/>
        <w:t xml:space="preserve">22/04/2025 </w:t>
      </w:r>
      <w:proofErr w:type="spellStart"/>
      <w:r w:rsidRPr="00A40566">
        <w:rPr>
          <w:b/>
          <w:bCs/>
        </w:rPr>
        <w:t>Veterianario</w:t>
      </w:r>
      <w:proofErr w:type="spellEnd"/>
      <w:r w:rsidRPr="00A40566">
        <w:rPr>
          <w:b/>
          <w:bCs/>
        </w:rPr>
        <w:t>/a Toledo.</w:t>
      </w:r>
    </w:p>
    <w:p w14:paraId="04103F71" w14:textId="77777777" w:rsidR="00A40566" w:rsidRPr="00A40566" w:rsidRDefault="00A40566" w:rsidP="00A40566">
      <w:r w:rsidRPr="00A40566">
        <w:t xml:space="preserve">En Centro Veterinario Toledo buscamos </w:t>
      </w:r>
      <w:proofErr w:type="spellStart"/>
      <w:r w:rsidRPr="00A40566">
        <w:t>veterinari</w:t>
      </w:r>
      <w:proofErr w:type="spellEnd"/>
      <w:r w:rsidRPr="00A40566">
        <w:t>@ con experiencia en pequeños animales.</w:t>
      </w:r>
    </w:p>
    <w:p w14:paraId="7E5E8AEB" w14:textId="77777777" w:rsidR="00A40566" w:rsidRPr="00A40566" w:rsidRDefault="00A40566" w:rsidP="00A40566">
      <w:pPr>
        <w:numPr>
          <w:ilvl w:val="0"/>
          <w:numId w:val="43"/>
        </w:numPr>
      </w:pPr>
      <w:r w:rsidRPr="00A40566">
        <w:t>Se valorarán conocimientos en cirugía general y ecografía.</w:t>
      </w:r>
    </w:p>
    <w:p w14:paraId="0C045468" w14:textId="77777777" w:rsidR="00A40566" w:rsidRPr="00A40566" w:rsidRDefault="00A40566" w:rsidP="00A40566">
      <w:pPr>
        <w:numPr>
          <w:ilvl w:val="0"/>
          <w:numId w:val="43"/>
        </w:numPr>
      </w:pPr>
      <w:r w:rsidRPr="00A40566">
        <w:t>Se ofrece contrato de 25-30 horas semanales, con vistas a jornada completa.</w:t>
      </w:r>
    </w:p>
    <w:p w14:paraId="1D26D726" w14:textId="77777777" w:rsidR="00A40566" w:rsidRPr="00A40566" w:rsidRDefault="00A40566" w:rsidP="00A40566">
      <w:pPr>
        <w:numPr>
          <w:ilvl w:val="0"/>
          <w:numId w:val="43"/>
        </w:numPr>
      </w:pPr>
      <w:r w:rsidRPr="00A40566">
        <w:t>Horario intensivo de lunes a viernes. Actualmente sin urgencias, pero con previsión de establecer un rotatorio de urgencias no presenciales en 2027.</w:t>
      </w:r>
    </w:p>
    <w:p w14:paraId="76189D93" w14:textId="77777777" w:rsidR="00A40566" w:rsidRPr="00A40566" w:rsidRDefault="00A40566" w:rsidP="00A40566">
      <w:pPr>
        <w:numPr>
          <w:ilvl w:val="0"/>
          <w:numId w:val="43"/>
        </w:numPr>
      </w:pPr>
      <w:r w:rsidRPr="00A40566">
        <w:t>Salario según convenio, en función de experiencia y especialidades. Muy buen ambiente laboral y apoyo entre los compañeros. Contamos con especialistas ambulantes.</w:t>
      </w:r>
    </w:p>
    <w:p w14:paraId="29620943" w14:textId="77777777" w:rsidR="00A40566" w:rsidRPr="00A40566" w:rsidRDefault="00A40566" w:rsidP="00A40566">
      <w:r w:rsidRPr="00A40566">
        <w:t>Si quieres más información, puedes contactarnos al 651039622 (</w:t>
      </w:r>
      <w:proofErr w:type="spellStart"/>
      <w:r w:rsidRPr="00A40566">
        <w:t>whatsapp</w:t>
      </w:r>
      <w:proofErr w:type="spellEnd"/>
      <w:r w:rsidRPr="00A40566">
        <w:t>) o </w:t>
      </w:r>
      <w:hyperlink r:id="rId13" w:history="1">
        <w:r w:rsidRPr="00A40566">
          <w:rPr>
            <w:rStyle w:val="Hipervnculo"/>
          </w:rPr>
          <w:t>cveterinariotoledo@gmail.com</w:t>
        </w:r>
      </w:hyperlink>
      <w:r w:rsidRPr="00A40566">
        <w:t>. Nuestra página web es </w:t>
      </w:r>
      <w:hyperlink r:id="rId14" w:history="1">
        <w:r w:rsidRPr="00A40566">
          <w:rPr>
            <w:rStyle w:val="Hipervnculo"/>
          </w:rPr>
          <w:t>https://centroveterinariotoledo.com/</w:t>
        </w:r>
      </w:hyperlink>
    </w:p>
    <w:p w14:paraId="310A28BB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15/04/2025 Veterinario/a Tarragona, Cunit, 32 horas/28K-32K</w:t>
      </w:r>
    </w:p>
    <w:p w14:paraId="6DC95C28" w14:textId="77777777" w:rsidR="00A40566" w:rsidRPr="00A40566" w:rsidRDefault="00A40566" w:rsidP="00A40566">
      <w:r w:rsidRPr="00A40566">
        <w:t>Clínica veterinaria situada en Cunit, Tarragona, busca veterinario/a idealmente con experiencia para trabajar con un equipo consolidado y sin rotación de personal.</w:t>
      </w:r>
    </w:p>
    <w:p w14:paraId="60E15CA5" w14:textId="77777777" w:rsidR="00A40566" w:rsidRPr="00A40566" w:rsidRDefault="00A40566" w:rsidP="00A40566">
      <w:r w:rsidRPr="00A40566">
        <w:rPr>
          <w:b/>
          <w:bCs/>
        </w:rPr>
        <w:t>¿Qué ofrecen?</w:t>
      </w:r>
    </w:p>
    <w:p w14:paraId="40AC185B" w14:textId="77777777" w:rsidR="00A40566" w:rsidRPr="00A40566" w:rsidRDefault="00A40566" w:rsidP="00A40566">
      <w:pPr>
        <w:numPr>
          <w:ilvl w:val="0"/>
          <w:numId w:val="44"/>
        </w:numPr>
      </w:pPr>
      <w:r w:rsidRPr="00A40566">
        <w:rPr>
          <w:b/>
          <w:bCs/>
        </w:rPr>
        <w:t xml:space="preserve">Estabilidad y desarrollo </w:t>
      </w:r>
      <w:proofErr w:type="spellStart"/>
      <w:proofErr w:type="gramStart"/>
      <w:r w:rsidRPr="00A40566">
        <w:rPr>
          <w:b/>
          <w:bCs/>
        </w:rPr>
        <w:t>profesional:</w:t>
      </w:r>
      <w:r w:rsidRPr="00A40566">
        <w:t>Buscamos</w:t>
      </w:r>
      <w:proofErr w:type="spellEnd"/>
      <w:proofErr w:type="gramEnd"/>
      <w:r w:rsidRPr="00A40566">
        <w:t xml:space="preserve"> a alguien que quiera establecerse con la clínica a largo plazo.</w:t>
      </w:r>
    </w:p>
    <w:p w14:paraId="252F42E9" w14:textId="77777777" w:rsidR="00A40566" w:rsidRPr="00A40566" w:rsidRDefault="00A40566" w:rsidP="00A40566">
      <w:pPr>
        <w:numPr>
          <w:ilvl w:val="0"/>
          <w:numId w:val="44"/>
        </w:numPr>
      </w:pPr>
      <w:r w:rsidRPr="00A40566">
        <w:rPr>
          <w:b/>
          <w:bCs/>
        </w:rPr>
        <w:t xml:space="preserve">Formación </w:t>
      </w:r>
      <w:proofErr w:type="spellStart"/>
      <w:proofErr w:type="gramStart"/>
      <w:r w:rsidRPr="00A40566">
        <w:rPr>
          <w:b/>
          <w:bCs/>
        </w:rPr>
        <w:t>continua:</w:t>
      </w:r>
      <w:r w:rsidRPr="00A40566">
        <w:t>Apoyarán</w:t>
      </w:r>
      <w:proofErr w:type="spellEnd"/>
      <w:proofErr w:type="gramEnd"/>
      <w:r w:rsidRPr="00A40566">
        <w:t xml:space="preserve"> tu crecimiento profesional y financian la formación en áreas de especialización de tu interés.</w:t>
      </w:r>
    </w:p>
    <w:p w14:paraId="2126B50B" w14:textId="77777777" w:rsidR="00A40566" w:rsidRPr="00A40566" w:rsidRDefault="00A40566" w:rsidP="00A40566">
      <w:pPr>
        <w:numPr>
          <w:ilvl w:val="0"/>
          <w:numId w:val="44"/>
        </w:numPr>
      </w:pPr>
      <w:r w:rsidRPr="00A40566">
        <w:rPr>
          <w:b/>
          <w:bCs/>
        </w:rPr>
        <w:t xml:space="preserve">Equipo </w:t>
      </w:r>
      <w:proofErr w:type="spellStart"/>
      <w:proofErr w:type="gramStart"/>
      <w:r w:rsidRPr="00A40566">
        <w:rPr>
          <w:b/>
          <w:bCs/>
        </w:rPr>
        <w:t>experimentado:</w:t>
      </w:r>
      <w:r w:rsidRPr="00A40566">
        <w:t>Trabajarás</w:t>
      </w:r>
      <w:proofErr w:type="spellEnd"/>
      <w:proofErr w:type="gramEnd"/>
      <w:r w:rsidRPr="00A40566">
        <w:t xml:space="preserve"> junto a 4 veterinarios con amplia experiencia y 3 </w:t>
      </w:r>
      <w:proofErr w:type="spellStart"/>
      <w:r w:rsidRPr="00A40566">
        <w:t>ATVs</w:t>
      </w:r>
      <w:proofErr w:type="spellEnd"/>
      <w:r w:rsidRPr="00A40566">
        <w:t>, en un ambiente colaborativo y de apoyo.</w:t>
      </w:r>
    </w:p>
    <w:p w14:paraId="64FC3D03" w14:textId="77777777" w:rsidR="00A40566" w:rsidRPr="00A40566" w:rsidRDefault="00A40566" w:rsidP="00A40566">
      <w:pPr>
        <w:numPr>
          <w:ilvl w:val="0"/>
          <w:numId w:val="44"/>
        </w:numPr>
      </w:pPr>
      <w:r w:rsidRPr="00A40566">
        <w:rPr>
          <w:b/>
          <w:bCs/>
        </w:rPr>
        <w:t xml:space="preserve">Horario </w:t>
      </w:r>
      <w:proofErr w:type="spellStart"/>
      <w:proofErr w:type="gramStart"/>
      <w:r w:rsidRPr="00A40566">
        <w:rPr>
          <w:b/>
          <w:bCs/>
        </w:rPr>
        <w:t>flexible:</w:t>
      </w:r>
      <w:r w:rsidRPr="00A40566">
        <w:t>Disfruta</w:t>
      </w:r>
      <w:proofErr w:type="spellEnd"/>
      <w:proofErr w:type="gramEnd"/>
      <w:r w:rsidRPr="00A40566">
        <w:t xml:space="preserve"> de un horario continuo de 32 horas semanales, diseñado para equilibrar tu vida profesional y personal. (Horario detallado en la descripción).</w:t>
      </w:r>
    </w:p>
    <w:p w14:paraId="3BBD8A03" w14:textId="77777777" w:rsidR="00A40566" w:rsidRPr="00A40566" w:rsidRDefault="00A40566" w:rsidP="00A40566">
      <w:pPr>
        <w:numPr>
          <w:ilvl w:val="0"/>
          <w:numId w:val="44"/>
        </w:numPr>
      </w:pPr>
      <w:r w:rsidRPr="00A40566">
        <w:rPr>
          <w:b/>
          <w:bCs/>
        </w:rPr>
        <w:t xml:space="preserve">Salario </w:t>
      </w:r>
      <w:proofErr w:type="spellStart"/>
      <w:proofErr w:type="gramStart"/>
      <w:r w:rsidRPr="00A40566">
        <w:rPr>
          <w:b/>
          <w:bCs/>
        </w:rPr>
        <w:t>competitivo:</w:t>
      </w:r>
      <w:r w:rsidRPr="00A40566">
        <w:t>Rango</w:t>
      </w:r>
      <w:proofErr w:type="spellEnd"/>
      <w:proofErr w:type="gramEnd"/>
      <w:r w:rsidRPr="00A40566">
        <w:t xml:space="preserve"> salarial de 28.000 a 32.000 anuales, según experiencia.</w:t>
      </w:r>
    </w:p>
    <w:p w14:paraId="71645A79" w14:textId="77777777" w:rsidR="00A40566" w:rsidRPr="00A40566" w:rsidRDefault="00A40566" w:rsidP="00A40566">
      <w:pPr>
        <w:numPr>
          <w:ilvl w:val="0"/>
          <w:numId w:val="44"/>
        </w:numPr>
      </w:pPr>
      <w:r w:rsidRPr="00A40566">
        <w:rPr>
          <w:b/>
          <w:bCs/>
        </w:rPr>
        <w:t xml:space="preserve">Oportunidad de </w:t>
      </w:r>
      <w:proofErr w:type="spellStart"/>
      <w:proofErr w:type="gramStart"/>
      <w:r w:rsidRPr="00A40566">
        <w:rPr>
          <w:b/>
          <w:bCs/>
        </w:rPr>
        <w:t>crecimiento:</w:t>
      </w:r>
      <w:r w:rsidRPr="00A40566">
        <w:t>Si</w:t>
      </w:r>
      <w:proofErr w:type="spellEnd"/>
      <w:proofErr w:type="gramEnd"/>
      <w:r w:rsidRPr="00A40566">
        <w:t xml:space="preserve"> te interesa alguna especialidad, te apoyarán para que la desarrolles.</w:t>
      </w:r>
    </w:p>
    <w:p w14:paraId="31EFB571" w14:textId="77777777" w:rsidR="00A40566" w:rsidRPr="00A40566" w:rsidRDefault="00A40566" w:rsidP="00A40566">
      <w:pPr>
        <w:numPr>
          <w:ilvl w:val="0"/>
          <w:numId w:val="44"/>
        </w:numPr>
      </w:pPr>
      <w:r w:rsidRPr="00A40566">
        <w:rPr>
          <w:b/>
          <w:bCs/>
        </w:rPr>
        <w:t xml:space="preserve">Buen ambiente de </w:t>
      </w:r>
      <w:proofErr w:type="spellStart"/>
      <w:proofErr w:type="gramStart"/>
      <w:r w:rsidRPr="00A40566">
        <w:rPr>
          <w:b/>
          <w:bCs/>
        </w:rPr>
        <w:t>trabajo:</w:t>
      </w:r>
      <w:r w:rsidRPr="00A40566">
        <w:t>En</w:t>
      </w:r>
      <w:proofErr w:type="spellEnd"/>
      <w:proofErr w:type="gramEnd"/>
      <w:r w:rsidRPr="00A40566">
        <w:t xml:space="preserve"> un entorno de trabajo agradable.</w:t>
      </w:r>
    </w:p>
    <w:p w14:paraId="54106FAA" w14:textId="77777777" w:rsidR="00A40566" w:rsidRPr="00A40566" w:rsidRDefault="00A40566" w:rsidP="00A40566">
      <w:r w:rsidRPr="00A40566">
        <w:rPr>
          <w:b/>
          <w:bCs/>
        </w:rPr>
        <w:lastRenderedPageBreak/>
        <w:t>¿Qué buscamos?</w:t>
      </w:r>
    </w:p>
    <w:p w14:paraId="1598AEC4" w14:textId="77777777" w:rsidR="00A40566" w:rsidRPr="00A40566" w:rsidRDefault="00A40566" w:rsidP="00A40566">
      <w:pPr>
        <w:numPr>
          <w:ilvl w:val="0"/>
          <w:numId w:val="45"/>
        </w:numPr>
      </w:pPr>
      <w:r w:rsidRPr="00A40566">
        <w:t>Veterinario/a generalista con al menos 1 año de experiencia.</w:t>
      </w:r>
    </w:p>
    <w:p w14:paraId="1D755F29" w14:textId="77777777" w:rsidR="00A40566" w:rsidRPr="00A40566" w:rsidRDefault="00A40566" w:rsidP="00A40566">
      <w:pPr>
        <w:numPr>
          <w:ilvl w:val="0"/>
          <w:numId w:val="45"/>
        </w:numPr>
      </w:pPr>
      <w:r w:rsidRPr="00A40566">
        <w:t>Capacidad para trabajar de forma autónoma y tomar decisiones.</w:t>
      </w:r>
    </w:p>
    <w:p w14:paraId="3AD06616" w14:textId="77777777" w:rsidR="00A40566" w:rsidRPr="00A40566" w:rsidRDefault="00A40566" w:rsidP="00A40566">
      <w:pPr>
        <w:numPr>
          <w:ilvl w:val="0"/>
          <w:numId w:val="45"/>
        </w:numPr>
      </w:pPr>
      <w:r w:rsidRPr="00A40566">
        <w:t>Ganas de aprender y formarse continuamente.</w:t>
      </w:r>
    </w:p>
    <w:p w14:paraId="67E92AB0" w14:textId="77777777" w:rsidR="00A40566" w:rsidRPr="00A40566" w:rsidRDefault="00A40566" w:rsidP="00A40566">
      <w:pPr>
        <w:numPr>
          <w:ilvl w:val="0"/>
          <w:numId w:val="45"/>
        </w:numPr>
      </w:pPr>
      <w:r w:rsidRPr="00A40566">
        <w:t>Residencia en Cunit o alrededores.</w:t>
      </w:r>
    </w:p>
    <w:p w14:paraId="771793D3" w14:textId="77777777" w:rsidR="00A40566" w:rsidRPr="00A40566" w:rsidRDefault="00A40566" w:rsidP="00A40566">
      <w:pPr>
        <w:numPr>
          <w:ilvl w:val="0"/>
          <w:numId w:val="45"/>
        </w:numPr>
      </w:pPr>
      <w:r w:rsidRPr="00A40566">
        <w:t>Compromiso a largo plazo con el equipo.</w:t>
      </w:r>
    </w:p>
    <w:p w14:paraId="5E8F0973" w14:textId="77777777" w:rsidR="00A40566" w:rsidRPr="00A40566" w:rsidRDefault="00A40566" w:rsidP="00A40566">
      <w:r w:rsidRPr="00A40566">
        <w:rPr>
          <w:b/>
          <w:bCs/>
        </w:rPr>
        <w:t>Horario:</w:t>
      </w:r>
    </w:p>
    <w:p w14:paraId="306A6E19" w14:textId="77777777" w:rsidR="00A40566" w:rsidRPr="00A40566" w:rsidRDefault="00A40566" w:rsidP="00A40566">
      <w:pPr>
        <w:numPr>
          <w:ilvl w:val="0"/>
          <w:numId w:val="46"/>
        </w:numPr>
      </w:pPr>
      <w:r w:rsidRPr="00A40566">
        <w:t>Semanas alternas con el siguiente horario:</w:t>
      </w:r>
    </w:p>
    <w:p w14:paraId="7E0E8F71" w14:textId="77777777" w:rsidR="00A40566" w:rsidRPr="00A40566" w:rsidRDefault="00A40566" w:rsidP="00A40566">
      <w:pPr>
        <w:numPr>
          <w:ilvl w:val="1"/>
          <w:numId w:val="46"/>
        </w:numPr>
      </w:pPr>
      <w:r w:rsidRPr="00A40566">
        <w:t>Semana 1: lunes 13h-20h, martes 10h-17h, miércoles libre, jueves 13h-20h, viernes 13h-20h, sábado y Domingo 10h-14h.</w:t>
      </w:r>
    </w:p>
    <w:p w14:paraId="0FA1E481" w14:textId="77777777" w:rsidR="00A40566" w:rsidRPr="00A40566" w:rsidRDefault="00A40566" w:rsidP="00A40566">
      <w:pPr>
        <w:numPr>
          <w:ilvl w:val="1"/>
          <w:numId w:val="46"/>
        </w:numPr>
      </w:pPr>
      <w:r w:rsidRPr="00A40566">
        <w:t>Semana 2: lunes libre, martes y viernes 10h-17h, miércoles y jueves 13h – 18:30h.</w:t>
      </w:r>
    </w:p>
    <w:p w14:paraId="50C7E57B" w14:textId="77777777" w:rsidR="00A40566" w:rsidRPr="00A40566" w:rsidRDefault="00A40566" w:rsidP="00A40566">
      <w:r w:rsidRPr="00A40566">
        <w:rPr>
          <w:b/>
          <w:bCs/>
        </w:rPr>
        <w:t>Puedes mandarnos tu CV a </w:t>
      </w:r>
      <w:hyperlink r:id="rId15" w:history="1">
        <w:r w:rsidRPr="00A40566">
          <w:rPr>
            <w:rStyle w:val="Hipervnculo"/>
            <w:b/>
            <w:bCs/>
          </w:rPr>
          <w:t>info@thevetoffice.com</w:t>
        </w:r>
      </w:hyperlink>
      <w:r w:rsidRPr="00A40566">
        <w:rPr>
          <w:b/>
          <w:bCs/>
        </w:rPr>
        <w:t> Asunto: Veterinario Cunit</w:t>
      </w:r>
    </w:p>
    <w:p w14:paraId="1FBB7780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10/04/2024 </w:t>
      </w:r>
      <w:r w:rsidRPr="00A40566">
        <w:rPr>
          <w:b/>
          <w:bCs/>
          <w:lang w:val="es-ES_tradnl"/>
        </w:rPr>
        <w:t>Veterinario/a Hospital Valencia – comienzo inmediato</w:t>
      </w:r>
    </w:p>
    <w:p w14:paraId="75E43ED7" w14:textId="77777777" w:rsidR="00A40566" w:rsidRPr="00A40566" w:rsidRDefault="00A40566" w:rsidP="00A40566">
      <w:r w:rsidRPr="00A40566">
        <w:rPr>
          <w:lang w:val="es-ES_tradnl"/>
        </w:rPr>
        <w:t xml:space="preserve">Hospital veterinario 24 horas a 30 min </w:t>
      </w:r>
      <w:proofErr w:type="gramStart"/>
      <w:r w:rsidRPr="00A40566">
        <w:rPr>
          <w:lang w:val="es-ES_tradnl"/>
        </w:rPr>
        <w:t>de  Valencia</w:t>
      </w:r>
      <w:proofErr w:type="gramEnd"/>
      <w:r w:rsidRPr="00A40566">
        <w:rPr>
          <w:lang w:val="es-ES_tradnl"/>
        </w:rPr>
        <w:t>, busca un veterinario/a para unirse al equipo.</w:t>
      </w:r>
    </w:p>
    <w:p w14:paraId="504BBA09" w14:textId="77777777" w:rsidR="00A40566" w:rsidRPr="00A40566" w:rsidRDefault="00A40566" w:rsidP="00A40566">
      <w:r w:rsidRPr="00A40566">
        <w:rPr>
          <w:lang w:val="es-ES_tradnl"/>
        </w:rPr>
        <w:t>Completamente equipado y con servicios como traumatología, medicina felina, medicina interna, endoscopia, hospitalización, tejidos blandos, fisioterapia, dermatología, oftalmología, odontología, oncología, cardiología, neurología y reproducción.</w:t>
      </w:r>
    </w:p>
    <w:p w14:paraId="042CD5E5" w14:textId="77777777" w:rsidR="00A40566" w:rsidRPr="00A40566" w:rsidRDefault="00A40566" w:rsidP="00A40566">
      <w:r w:rsidRPr="00A40566">
        <w:rPr>
          <w:lang w:val="es-ES_tradnl"/>
        </w:rPr>
        <w:t>Buscamos un/a veterinario/a que pueda trabajar de manera independiente en turnos diurnos y nocturnos.</w:t>
      </w:r>
    </w:p>
    <w:p w14:paraId="471677E0" w14:textId="77777777" w:rsidR="00A40566" w:rsidRPr="00A40566" w:rsidRDefault="00A40566" w:rsidP="00A40566">
      <w:r w:rsidRPr="00A40566">
        <w:rPr>
          <w:lang w:val="es-ES_tradnl"/>
        </w:rPr>
        <w:t> </w:t>
      </w:r>
      <w:r w:rsidRPr="00A40566">
        <w:rPr>
          <w:b/>
          <w:bCs/>
          <w:lang w:val="es-ES_tradnl"/>
        </w:rPr>
        <w:t>Ubicación:</w:t>
      </w:r>
      <w:r w:rsidRPr="00A40566">
        <w:rPr>
          <w:lang w:val="es-ES_tradnl"/>
        </w:rPr>
        <w:t> Puerto de Sagunto, Valencia.</w:t>
      </w:r>
    </w:p>
    <w:p w14:paraId="4401A35E" w14:textId="77777777" w:rsidR="00A40566" w:rsidRPr="00A40566" w:rsidRDefault="00A40566" w:rsidP="00A40566">
      <w:r w:rsidRPr="00A40566">
        <w:rPr>
          <w:b/>
          <w:bCs/>
          <w:lang w:val="es-ES_tradnl"/>
        </w:rPr>
        <w:t>Equipo:</w:t>
      </w:r>
      <w:r w:rsidRPr="00A40566">
        <w:rPr>
          <w:lang w:val="es-ES_tradnl"/>
        </w:rPr>
        <w:t xml:space="preserve"> 8 veterinarios y 5 </w:t>
      </w:r>
      <w:proofErr w:type="spellStart"/>
      <w:r w:rsidRPr="00A40566">
        <w:rPr>
          <w:lang w:val="es-ES_tradnl"/>
        </w:rPr>
        <w:t>atvs</w:t>
      </w:r>
      <w:proofErr w:type="spellEnd"/>
      <w:r w:rsidRPr="00A40566">
        <w:rPr>
          <w:lang w:val="es-ES_tradnl"/>
        </w:rPr>
        <w:t>.</w:t>
      </w:r>
    </w:p>
    <w:p w14:paraId="0DE52292" w14:textId="77777777" w:rsidR="00A40566" w:rsidRPr="00A40566" w:rsidRDefault="00A40566" w:rsidP="00A40566">
      <w:r w:rsidRPr="00A40566">
        <w:rPr>
          <w:b/>
          <w:bCs/>
          <w:lang w:val="es-ES_tradnl"/>
        </w:rPr>
        <w:t>Se Ofrece:</w:t>
      </w:r>
    </w:p>
    <w:p w14:paraId="2A6BF137" w14:textId="77777777" w:rsidR="00A40566" w:rsidRPr="00A40566" w:rsidRDefault="00A40566" w:rsidP="00A40566">
      <w:pPr>
        <w:numPr>
          <w:ilvl w:val="0"/>
          <w:numId w:val="47"/>
        </w:numPr>
      </w:pPr>
      <w:r w:rsidRPr="00A40566">
        <w:rPr>
          <w:lang w:val="es-ES_tradnl"/>
        </w:rPr>
        <w:t>Contrato indefinido.</w:t>
      </w:r>
    </w:p>
    <w:p w14:paraId="0A118AF9" w14:textId="77777777" w:rsidR="00A40566" w:rsidRPr="00A40566" w:rsidRDefault="00A40566" w:rsidP="00A40566">
      <w:pPr>
        <w:numPr>
          <w:ilvl w:val="0"/>
          <w:numId w:val="47"/>
        </w:numPr>
      </w:pPr>
      <w:r w:rsidRPr="00A40566">
        <w:rPr>
          <w:lang w:val="es-ES_tradnl"/>
        </w:rPr>
        <w:t>36 horas semanales.</w:t>
      </w:r>
    </w:p>
    <w:p w14:paraId="5E0D2A94" w14:textId="77777777" w:rsidR="00A40566" w:rsidRPr="00A40566" w:rsidRDefault="00A40566" w:rsidP="00A40566">
      <w:pPr>
        <w:numPr>
          <w:ilvl w:val="0"/>
          <w:numId w:val="47"/>
        </w:numPr>
      </w:pPr>
      <w:r w:rsidRPr="00A40566">
        <w:rPr>
          <w:b/>
          <w:bCs/>
          <w:lang w:val="es-ES_tradnl"/>
        </w:rPr>
        <w:t>Horarios:</w:t>
      </w:r>
    </w:p>
    <w:p w14:paraId="3A274B7B" w14:textId="77777777" w:rsidR="00A40566" w:rsidRPr="00A40566" w:rsidRDefault="00A40566" w:rsidP="00A40566">
      <w:r w:rsidRPr="00A40566">
        <w:rPr>
          <w:lang w:val="es-ES_tradnl"/>
        </w:rPr>
        <w:t>Semana 1: lunes, martes y miércoles de 9:00 – 21h (9 días seguidos de descanso).</w:t>
      </w:r>
    </w:p>
    <w:p w14:paraId="10876DC0" w14:textId="77777777" w:rsidR="00A40566" w:rsidRPr="00A40566" w:rsidRDefault="00A40566" w:rsidP="00A40566">
      <w:r w:rsidRPr="00A40566">
        <w:rPr>
          <w:lang w:val="es-ES_tradnl"/>
        </w:rPr>
        <w:t>Semana 2: viernes, sábado y domingo de 21:00 – 9:00h.</w:t>
      </w:r>
    </w:p>
    <w:p w14:paraId="368A1DD7" w14:textId="77777777" w:rsidR="00A40566" w:rsidRPr="00A40566" w:rsidRDefault="00A40566" w:rsidP="00A40566">
      <w:r w:rsidRPr="00A40566">
        <w:rPr>
          <w:lang w:val="es-ES_tradnl"/>
        </w:rPr>
        <w:lastRenderedPageBreak/>
        <w:t>Semana 3: jueves y viernes de 9:00 – 21:00 y domingo 9:00 – 21:00h.</w:t>
      </w:r>
    </w:p>
    <w:p w14:paraId="6BA798B2" w14:textId="77777777" w:rsidR="00A40566" w:rsidRPr="00A40566" w:rsidRDefault="00A40566" w:rsidP="00A40566">
      <w:r w:rsidRPr="00A40566">
        <w:rPr>
          <w:lang w:val="es-ES_tradnl"/>
        </w:rPr>
        <w:t>Semana 4: lunes 21:00 – 9:00, miércoles y jueves de 21:00 – 9:00h.</w:t>
      </w:r>
    </w:p>
    <w:p w14:paraId="1799CB78" w14:textId="77777777" w:rsidR="00A40566" w:rsidRPr="00A40566" w:rsidRDefault="00A40566" w:rsidP="00A40566">
      <w:r w:rsidRPr="00A40566">
        <w:rPr>
          <w:b/>
          <w:bCs/>
          <w:lang w:val="es-ES_tradnl"/>
        </w:rPr>
        <w:t>Salario:</w:t>
      </w:r>
      <w:r w:rsidRPr="00A40566">
        <w:rPr>
          <w:lang w:val="es-ES_tradnl"/>
        </w:rPr>
        <w:t> 1.900€/</w:t>
      </w:r>
      <w:proofErr w:type="gramStart"/>
      <w:r w:rsidRPr="00A40566">
        <w:rPr>
          <w:lang w:val="es-ES_tradnl"/>
        </w:rPr>
        <w:t>mes brutos</w:t>
      </w:r>
      <w:proofErr w:type="gramEnd"/>
      <w:r w:rsidRPr="00A40566">
        <w:rPr>
          <w:lang w:val="es-ES_tradnl"/>
        </w:rPr>
        <w:t xml:space="preserve"> + pluses por nocturnidad.</w:t>
      </w:r>
    </w:p>
    <w:p w14:paraId="021F762A" w14:textId="77777777" w:rsidR="00A40566" w:rsidRPr="00A40566" w:rsidRDefault="00A40566" w:rsidP="00A40566">
      <w:r w:rsidRPr="00A40566">
        <w:rPr>
          <w:b/>
          <w:bCs/>
          <w:lang w:val="es-ES_tradnl"/>
        </w:rPr>
        <w:t>Beneficios</w:t>
      </w:r>
    </w:p>
    <w:p w14:paraId="0C04EC3F" w14:textId="77777777" w:rsidR="00A40566" w:rsidRPr="00A40566" w:rsidRDefault="00A40566" w:rsidP="00A40566">
      <w:pPr>
        <w:numPr>
          <w:ilvl w:val="0"/>
          <w:numId w:val="48"/>
        </w:numPr>
      </w:pPr>
      <w:r w:rsidRPr="00A40566">
        <w:rPr>
          <w:lang w:val="es-ES_tradnl"/>
        </w:rPr>
        <w:t xml:space="preserve">Formación continua: </w:t>
      </w:r>
      <w:proofErr w:type="gramStart"/>
      <w:r w:rsidRPr="00A40566">
        <w:rPr>
          <w:lang w:val="es-ES_tradnl"/>
        </w:rPr>
        <w:t>Masters</w:t>
      </w:r>
      <w:proofErr w:type="gramEnd"/>
      <w:r w:rsidRPr="00A40566">
        <w:rPr>
          <w:lang w:val="es-ES_tradnl"/>
        </w:rPr>
        <w:t>, congresos, formación online, etc.</w:t>
      </w:r>
    </w:p>
    <w:p w14:paraId="33E7EF34" w14:textId="77777777" w:rsidR="00A40566" w:rsidRPr="00A40566" w:rsidRDefault="00A40566" w:rsidP="00A40566">
      <w:pPr>
        <w:numPr>
          <w:ilvl w:val="0"/>
          <w:numId w:val="48"/>
        </w:numPr>
      </w:pPr>
      <w:r w:rsidRPr="00A40566">
        <w:rPr>
          <w:lang w:val="es-ES_tradnl"/>
        </w:rPr>
        <w:t>Posibilidad de seguir creciendo.</w:t>
      </w:r>
    </w:p>
    <w:p w14:paraId="63D05ED8" w14:textId="77777777" w:rsidR="00A40566" w:rsidRPr="00A40566" w:rsidRDefault="00A40566" w:rsidP="00A40566">
      <w:pPr>
        <w:numPr>
          <w:ilvl w:val="0"/>
          <w:numId w:val="49"/>
        </w:numPr>
      </w:pPr>
      <w:r w:rsidRPr="00A40566">
        <w:rPr>
          <w:lang w:val="es-ES_tradnl"/>
        </w:rPr>
        <w:t>Desarrollo profesional.</w:t>
      </w:r>
    </w:p>
    <w:p w14:paraId="4BD36191" w14:textId="77777777" w:rsidR="00A40566" w:rsidRPr="00A40566" w:rsidRDefault="00A40566" w:rsidP="00A40566">
      <w:pPr>
        <w:numPr>
          <w:ilvl w:val="0"/>
          <w:numId w:val="49"/>
        </w:numPr>
      </w:pPr>
      <w:r w:rsidRPr="00A40566">
        <w:rPr>
          <w:lang w:val="es-ES_tradnl"/>
        </w:rPr>
        <w:t>Revisión anual salarial.</w:t>
      </w:r>
    </w:p>
    <w:p w14:paraId="0752D8C9" w14:textId="77777777" w:rsidR="00A40566" w:rsidRPr="00A40566" w:rsidRDefault="00A40566" w:rsidP="00A40566">
      <w:r w:rsidRPr="00A40566">
        <w:rPr>
          <w:lang w:val="es-ES_tradnl"/>
        </w:rPr>
        <w:t> Si tienes disponibilidad completa para empezar en el mes de mayo o antes, envíanos tu CV a </w:t>
      </w:r>
      <w:hyperlink r:id="rId16" w:history="1">
        <w:r w:rsidRPr="00A40566">
          <w:rPr>
            <w:rStyle w:val="Hipervnculo"/>
            <w:lang w:val="es-ES_tradnl"/>
          </w:rPr>
          <w:t>info@thevetoffice.com</w:t>
        </w:r>
      </w:hyperlink>
      <w:r w:rsidRPr="00A40566">
        <w:rPr>
          <w:lang w:val="es-ES_tradnl"/>
        </w:rPr>
        <w:t>  Asunto: Veterinario Valencia </w:t>
      </w:r>
    </w:p>
    <w:p w14:paraId="10535A15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09/04/2025 veterinario/a generalista en su equipo para turnos diurnos y nocturnos en GRANADA</w:t>
      </w:r>
    </w:p>
    <w:p w14:paraId="68B3A0E8" w14:textId="77777777" w:rsidR="00A40566" w:rsidRPr="00A40566" w:rsidRDefault="00A40566" w:rsidP="00A40566">
      <w:r w:rsidRPr="00A40566">
        <w:rPr>
          <w:b/>
          <w:bCs/>
        </w:rPr>
        <w:t>Sobre Nosotros</w:t>
      </w:r>
    </w:p>
    <w:p w14:paraId="4E30D6D9" w14:textId="77777777" w:rsidR="00A40566" w:rsidRPr="00A40566" w:rsidRDefault="00A40566" w:rsidP="00A40566">
      <w:r w:rsidRPr="00A40566">
        <w:t>Nuestro hospital HV GALAPAGO, ubicado en Granada, atiende 24 horas y cubre todas las especialidades veterinarias. Contamos con amplias instalaciones y equipos de última generación. Formamos un gran equipo de profesionales veterinarios motivados por nuestra profesión.</w:t>
      </w:r>
    </w:p>
    <w:p w14:paraId="42AF1242" w14:textId="77777777" w:rsidR="00A40566" w:rsidRPr="00A40566" w:rsidRDefault="00A40566" w:rsidP="00A40566">
      <w:r w:rsidRPr="00A40566">
        <w:rPr>
          <w:b/>
          <w:bCs/>
        </w:rPr>
        <w:t>Buscamos</w:t>
      </w:r>
    </w:p>
    <w:p w14:paraId="515C3622" w14:textId="77777777" w:rsidR="00A40566" w:rsidRPr="00A40566" w:rsidRDefault="00A40566" w:rsidP="00A40566">
      <w:r w:rsidRPr="00A40566">
        <w:t>Un/a veterinario/a generalista con experiencia previa en consultas de pequeños animales. Asimismo, se valorará positivamente poseer conocimientos y/o experiencia en cualquier especialidad.</w:t>
      </w:r>
    </w:p>
    <w:p w14:paraId="59958D1E" w14:textId="77777777" w:rsidR="00A40566" w:rsidRPr="00A40566" w:rsidRDefault="00A40566" w:rsidP="00A40566">
      <w:r w:rsidRPr="00A40566">
        <w:t> </w:t>
      </w:r>
      <w:r w:rsidRPr="00A40566">
        <w:rPr>
          <w:b/>
          <w:bCs/>
        </w:rPr>
        <w:t>Ofrecemos</w:t>
      </w:r>
    </w:p>
    <w:p w14:paraId="59539EC6" w14:textId="77777777" w:rsidR="00A40566" w:rsidRPr="00A40566" w:rsidRDefault="00A40566" w:rsidP="00A40566">
      <w:pPr>
        <w:numPr>
          <w:ilvl w:val="0"/>
          <w:numId w:val="50"/>
        </w:numPr>
      </w:pPr>
      <w:r w:rsidRPr="00A40566">
        <w:t>Retribución competitiva en función de las cualificaciones y la experiencia.</w:t>
      </w:r>
    </w:p>
    <w:p w14:paraId="77FEFAD4" w14:textId="77777777" w:rsidR="00A40566" w:rsidRPr="00A40566" w:rsidRDefault="00A40566" w:rsidP="00A40566">
      <w:pPr>
        <w:numPr>
          <w:ilvl w:val="0"/>
          <w:numId w:val="51"/>
        </w:numPr>
      </w:pPr>
      <w:r w:rsidRPr="00A40566">
        <w:t>Contrato indefinido.</w:t>
      </w:r>
    </w:p>
    <w:p w14:paraId="0BE97C3F" w14:textId="77777777" w:rsidR="00A40566" w:rsidRPr="00A40566" w:rsidRDefault="00A40566" w:rsidP="00A40566">
      <w:pPr>
        <w:numPr>
          <w:ilvl w:val="0"/>
          <w:numId w:val="51"/>
        </w:numPr>
      </w:pPr>
      <w:r w:rsidRPr="00A40566">
        <w:t xml:space="preserve">Jornada completa y </w:t>
      </w:r>
      <w:proofErr w:type="gramStart"/>
      <w:r w:rsidRPr="00A40566">
        <w:t>continua</w:t>
      </w:r>
      <w:proofErr w:type="gramEnd"/>
      <w:r w:rsidRPr="00A40566">
        <w:t> distribuida en turnos rotativos de mañana, tarde y noche. Con más descansos que los establecidos en el convenio.</w:t>
      </w:r>
    </w:p>
    <w:p w14:paraId="17503FA7" w14:textId="77777777" w:rsidR="00A40566" w:rsidRPr="00A40566" w:rsidRDefault="00A40566" w:rsidP="00A40566">
      <w:pPr>
        <w:numPr>
          <w:ilvl w:val="0"/>
          <w:numId w:val="51"/>
        </w:numPr>
      </w:pPr>
      <w:r w:rsidRPr="00A40566">
        <w:t>Beneficios corporativos IVCE.</w:t>
      </w:r>
    </w:p>
    <w:p w14:paraId="7CA69712" w14:textId="77777777" w:rsidR="00A40566" w:rsidRPr="00A40566" w:rsidRDefault="00A40566" w:rsidP="00A40566">
      <w:pPr>
        <w:numPr>
          <w:ilvl w:val="0"/>
          <w:numId w:val="51"/>
        </w:numPr>
      </w:pPr>
      <w:r w:rsidRPr="00A40566">
        <w:t>Incorporación: mayo 2025.</w:t>
      </w:r>
    </w:p>
    <w:p w14:paraId="1DFE9097" w14:textId="77777777" w:rsidR="00A40566" w:rsidRPr="00A40566" w:rsidRDefault="00A40566" w:rsidP="00A40566">
      <w:r w:rsidRPr="00A40566">
        <w:t xml:space="preserve">Ofrecemos, además, una trayectoria profesional estable en un hospital referente en la ciudad, flexibilidad y autonomía en el desarrollo de tus funciones y </w:t>
      </w:r>
      <w:r w:rsidRPr="00A40566">
        <w:lastRenderedPageBreak/>
        <w:t>condiciones competitivas, en un entorno cercano, dinámico y donde las personas son nuestra prioridad.</w:t>
      </w:r>
    </w:p>
    <w:p w14:paraId="49FDBEDB" w14:textId="77777777" w:rsidR="00A40566" w:rsidRPr="00A40566" w:rsidRDefault="00A40566" w:rsidP="00A40566">
      <w:r w:rsidRPr="00A40566">
        <w:t>Disfrutarás de los</w:t>
      </w:r>
      <w:r w:rsidRPr="00A40566">
        <w:rPr>
          <w:b/>
          <w:bCs/>
        </w:rPr>
        <w:t xml:space="preserve"> beneficios corporativos para Veterinarios de IVC </w:t>
      </w:r>
      <w:proofErr w:type="spellStart"/>
      <w:r w:rsidRPr="00A40566">
        <w:rPr>
          <w:b/>
          <w:bCs/>
        </w:rPr>
        <w:t>Evidensia</w:t>
      </w:r>
      <w:proofErr w:type="spellEnd"/>
      <w:r w:rsidRPr="00A40566">
        <w:t xml:space="preserve">: acceso a material científico, formación especializada, presupuesto anual disponible para casos de recursos económicos limitados, plataforma de servicios </w:t>
      </w:r>
      <w:proofErr w:type="spellStart"/>
      <w:r w:rsidRPr="00A40566">
        <w:t>Well</w:t>
      </w:r>
      <w:proofErr w:type="spellEnd"/>
      <w:r w:rsidRPr="00A40566">
        <w:t xml:space="preserve"> </w:t>
      </w:r>
      <w:proofErr w:type="spellStart"/>
      <w:r w:rsidRPr="00A40566">
        <w:t>Being</w:t>
      </w:r>
      <w:proofErr w:type="spellEnd"/>
      <w:r w:rsidRPr="00A40566">
        <w:t>, club de compras, cheque guardería, etc.</w:t>
      </w:r>
    </w:p>
    <w:p w14:paraId="268FB4C5" w14:textId="77777777" w:rsidR="00A40566" w:rsidRPr="00A40566" w:rsidRDefault="00A40566" w:rsidP="00A40566">
      <w:r w:rsidRPr="00A40566">
        <w:t xml:space="preserve">IVC </w:t>
      </w:r>
      <w:proofErr w:type="spellStart"/>
      <w:r w:rsidRPr="00A40566">
        <w:t>Evidensia</w:t>
      </w:r>
      <w:proofErr w:type="spellEnd"/>
      <w:r w:rsidRPr="00A40566">
        <w:t xml:space="preserve"> es la compañía de atención veterinaria más grande de Europa, formamos una red de hospitales 24h y clínicas presentes en más de 20 países.</w:t>
      </w:r>
    </w:p>
    <w:p w14:paraId="7216C1E7" w14:textId="77777777" w:rsidR="00A40566" w:rsidRPr="00A40566" w:rsidRDefault="00A40566" w:rsidP="00A40566">
      <w:r w:rsidRPr="00A40566">
        <w:t>¿Interesado/a? ¡No dudes en inscribirte a través de nuestra web!</w:t>
      </w:r>
    </w:p>
    <w:p w14:paraId="6E19C10A" w14:textId="77777777" w:rsidR="00A40566" w:rsidRPr="00A40566" w:rsidRDefault="00A40566" w:rsidP="00A40566">
      <w:r w:rsidRPr="00A40566">
        <w:t>También puedes enviar tu CV a seleccion@ivcevidensia.es con la Referencia: «Vet Galápago»</w:t>
      </w:r>
    </w:p>
    <w:p w14:paraId="6D0F7BDD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04/04/2025 Veterinario Noche, 7on, 7off – 30K – MADRID</w:t>
      </w:r>
    </w:p>
    <w:p w14:paraId="060FC865" w14:textId="77777777" w:rsidR="00A40566" w:rsidRPr="00A40566" w:rsidRDefault="00A40566" w:rsidP="00A40566">
      <w:r w:rsidRPr="00A40566">
        <w:rPr>
          <w:b/>
          <w:bCs/>
        </w:rPr>
        <w:t>Veterinario/a para Noches y Urgencias Hospitalarias, Boadilla del Monte</w:t>
      </w:r>
    </w:p>
    <w:p w14:paraId="26878EF4" w14:textId="77777777" w:rsidR="00A40566" w:rsidRPr="00A40566" w:rsidRDefault="00A40566" w:rsidP="00A40566">
      <w:r w:rsidRPr="00A40566">
        <w:rPr>
          <w:b/>
          <w:bCs/>
        </w:rPr>
        <w:t>Buscamos:</w:t>
      </w:r>
      <w:r w:rsidRPr="00A40566">
        <w:t> Un/a veterinario/a apasionado/a por las urgencias, con experiencia en atención de urgencias y hospitalización, para formar parte de un equipo en la zona de Boadilla del Monte.</w:t>
      </w:r>
    </w:p>
    <w:p w14:paraId="3983EC53" w14:textId="77777777" w:rsidR="00A40566" w:rsidRPr="00A40566" w:rsidRDefault="00A40566" w:rsidP="00A40566">
      <w:r w:rsidRPr="00A40566">
        <w:rPr>
          <w:b/>
          <w:bCs/>
        </w:rPr>
        <w:t>El puesto:</w:t>
      </w:r>
    </w:p>
    <w:p w14:paraId="150E0326" w14:textId="77777777" w:rsidR="00A40566" w:rsidRPr="00A40566" w:rsidRDefault="00A40566" w:rsidP="00A40566">
      <w:pPr>
        <w:numPr>
          <w:ilvl w:val="0"/>
          <w:numId w:val="52"/>
        </w:numPr>
      </w:pPr>
      <w:r w:rsidRPr="00A40566">
        <w:t>Atención de urgencias veterinarias durante las noches.</w:t>
      </w:r>
    </w:p>
    <w:p w14:paraId="559B77DC" w14:textId="77777777" w:rsidR="00A40566" w:rsidRPr="00A40566" w:rsidRDefault="00A40566" w:rsidP="00A40566">
      <w:pPr>
        <w:numPr>
          <w:ilvl w:val="0"/>
          <w:numId w:val="52"/>
        </w:numPr>
      </w:pPr>
      <w:r w:rsidRPr="00A40566">
        <w:t>Hospitalización de pacientes críticos.</w:t>
      </w:r>
    </w:p>
    <w:p w14:paraId="48520F75" w14:textId="77777777" w:rsidR="00A40566" w:rsidRPr="00A40566" w:rsidRDefault="00A40566" w:rsidP="00A40566">
      <w:pPr>
        <w:numPr>
          <w:ilvl w:val="0"/>
          <w:numId w:val="52"/>
        </w:numPr>
      </w:pPr>
      <w:r w:rsidRPr="00A40566">
        <w:t>Realización de procedimientos diagnósticos y terapéuticos.</w:t>
      </w:r>
    </w:p>
    <w:p w14:paraId="0F27E1DC" w14:textId="77777777" w:rsidR="00A40566" w:rsidRPr="00A40566" w:rsidRDefault="00A40566" w:rsidP="00A40566">
      <w:pPr>
        <w:numPr>
          <w:ilvl w:val="0"/>
          <w:numId w:val="52"/>
        </w:numPr>
      </w:pPr>
      <w:r w:rsidRPr="00A40566">
        <w:t>Colaboración con el equipo veterinario en la gestión de casos complejos.</w:t>
      </w:r>
    </w:p>
    <w:p w14:paraId="08106D0C" w14:textId="77777777" w:rsidR="00A40566" w:rsidRPr="00A40566" w:rsidRDefault="00A40566" w:rsidP="00A40566">
      <w:r w:rsidRPr="00A40566">
        <w:rPr>
          <w:b/>
          <w:bCs/>
        </w:rPr>
        <w:t>Requisitos:</w:t>
      </w:r>
    </w:p>
    <w:p w14:paraId="79341AB5" w14:textId="77777777" w:rsidR="00A40566" w:rsidRPr="00A40566" w:rsidRDefault="00A40566" w:rsidP="00A40566">
      <w:pPr>
        <w:numPr>
          <w:ilvl w:val="0"/>
          <w:numId w:val="53"/>
        </w:numPr>
      </w:pPr>
      <w:r w:rsidRPr="00A40566">
        <w:t>Título de veterinario/a.</w:t>
      </w:r>
    </w:p>
    <w:p w14:paraId="5EF1782E" w14:textId="77777777" w:rsidR="00A40566" w:rsidRPr="00A40566" w:rsidRDefault="00A40566" w:rsidP="00A40566">
      <w:pPr>
        <w:numPr>
          <w:ilvl w:val="0"/>
          <w:numId w:val="53"/>
        </w:numPr>
      </w:pPr>
      <w:r w:rsidRPr="00A40566">
        <w:t>Experiencia mínima de 3 años en clínica veterinaria, con especialización en urgencias y hospitalización.</w:t>
      </w:r>
    </w:p>
    <w:p w14:paraId="709C623C" w14:textId="77777777" w:rsidR="00A40566" w:rsidRPr="00A40566" w:rsidRDefault="00A40566" w:rsidP="00A40566">
      <w:pPr>
        <w:numPr>
          <w:ilvl w:val="0"/>
          <w:numId w:val="53"/>
        </w:numPr>
      </w:pPr>
      <w:r w:rsidRPr="00A40566">
        <w:t>Capacidad para trabajar bajo presión y en equipo.</w:t>
      </w:r>
    </w:p>
    <w:p w14:paraId="3A719CB8" w14:textId="77777777" w:rsidR="00A40566" w:rsidRPr="00A40566" w:rsidRDefault="00A40566" w:rsidP="00A40566">
      <w:pPr>
        <w:numPr>
          <w:ilvl w:val="0"/>
          <w:numId w:val="53"/>
        </w:numPr>
      </w:pPr>
      <w:r w:rsidRPr="00A40566">
        <w:t>Disponibilidad para trabajar en turnos nocturnos.</w:t>
      </w:r>
    </w:p>
    <w:p w14:paraId="339621AD" w14:textId="77777777" w:rsidR="00A40566" w:rsidRPr="00A40566" w:rsidRDefault="00A40566" w:rsidP="00A40566">
      <w:r w:rsidRPr="00A40566">
        <w:rPr>
          <w:b/>
          <w:bCs/>
        </w:rPr>
        <w:t>¿Qué ofrecen?</w:t>
      </w:r>
    </w:p>
    <w:p w14:paraId="2196B3BB" w14:textId="77777777" w:rsidR="00A40566" w:rsidRPr="00A40566" w:rsidRDefault="00A40566" w:rsidP="00A40566">
      <w:pPr>
        <w:numPr>
          <w:ilvl w:val="0"/>
          <w:numId w:val="54"/>
        </w:numPr>
      </w:pPr>
      <w:r w:rsidRPr="00A40566">
        <w:t>Contrato laboral estable.</w:t>
      </w:r>
    </w:p>
    <w:p w14:paraId="2D79C428" w14:textId="77777777" w:rsidR="00A40566" w:rsidRPr="00A40566" w:rsidRDefault="00A40566" w:rsidP="00A40566">
      <w:pPr>
        <w:numPr>
          <w:ilvl w:val="0"/>
          <w:numId w:val="54"/>
        </w:numPr>
      </w:pPr>
      <w:r w:rsidRPr="00A40566">
        <w:t>Jornada laboral: Semana 1: 7 noches trabajo, Semana 2: libre, Semana 3: 7 noches trabajo Semana 4: libre</w:t>
      </w:r>
    </w:p>
    <w:p w14:paraId="3367075A" w14:textId="77777777" w:rsidR="00A40566" w:rsidRPr="00A40566" w:rsidRDefault="00A40566" w:rsidP="00A40566">
      <w:pPr>
        <w:numPr>
          <w:ilvl w:val="0"/>
          <w:numId w:val="54"/>
        </w:numPr>
      </w:pPr>
      <w:r w:rsidRPr="00A40566">
        <w:lastRenderedPageBreak/>
        <w:t xml:space="preserve">Salario competitivo: 28.000 a 30.000 </w:t>
      </w:r>
      <w:proofErr w:type="spellStart"/>
      <w:r w:rsidRPr="00A40566">
        <w:t>eu</w:t>
      </w:r>
      <w:proofErr w:type="spellEnd"/>
      <w:r w:rsidRPr="00A40566">
        <w:t xml:space="preserve"> anuales + incentivos.</w:t>
      </w:r>
    </w:p>
    <w:p w14:paraId="1291D2DA" w14:textId="77777777" w:rsidR="00A40566" w:rsidRPr="00A40566" w:rsidRDefault="00A40566" w:rsidP="00A40566">
      <w:pPr>
        <w:numPr>
          <w:ilvl w:val="0"/>
          <w:numId w:val="54"/>
        </w:numPr>
      </w:pPr>
      <w:r w:rsidRPr="00A40566">
        <w:t>Posibilidad de desarrollo profesional en un entorno dinámico y en constante crecimiento.</w:t>
      </w:r>
    </w:p>
    <w:p w14:paraId="7F52AFC9" w14:textId="77777777" w:rsidR="00A40566" w:rsidRPr="00A40566" w:rsidRDefault="00A40566" w:rsidP="00A40566">
      <w:pPr>
        <w:numPr>
          <w:ilvl w:val="0"/>
          <w:numId w:val="54"/>
        </w:numPr>
      </w:pPr>
      <w:r w:rsidRPr="00A40566">
        <w:t>Formación continua.</w:t>
      </w:r>
    </w:p>
    <w:p w14:paraId="222EB3DF" w14:textId="77777777" w:rsidR="00A40566" w:rsidRPr="00A40566" w:rsidRDefault="00A40566" w:rsidP="00A40566">
      <w:pPr>
        <w:numPr>
          <w:ilvl w:val="0"/>
          <w:numId w:val="54"/>
        </w:numPr>
      </w:pPr>
      <w:r w:rsidRPr="00A40566">
        <w:t>Un equipo de trabajo altamente cualificado y comprometido.</w:t>
      </w:r>
    </w:p>
    <w:p w14:paraId="74B7439B" w14:textId="77777777" w:rsidR="00A40566" w:rsidRPr="00A40566" w:rsidRDefault="00A40566" w:rsidP="00A40566">
      <w:r w:rsidRPr="00A40566">
        <w:rPr>
          <w:b/>
          <w:bCs/>
        </w:rPr>
        <w:t>Si te apasionan las urgencias veterinarias y buscas un desafío profesional, ¡esta es tu oportunidad! </w:t>
      </w:r>
      <w:hyperlink r:id="rId17" w:tooltip="mailto:Info@thevetoffice.com" w:history="1">
        <w:r w:rsidRPr="00A40566">
          <w:rPr>
            <w:rStyle w:val="Hipervnculo"/>
            <w:b/>
            <w:bCs/>
          </w:rPr>
          <w:t>Info@thevetoffice.com</w:t>
        </w:r>
      </w:hyperlink>
      <w:r w:rsidRPr="00A40566">
        <w:rPr>
          <w:b/>
          <w:bCs/>
        </w:rPr>
        <w:t> </w:t>
      </w:r>
      <w:r w:rsidRPr="00A40566">
        <w:t>Asunto:</w:t>
      </w:r>
      <w:r w:rsidRPr="00A40566">
        <w:rPr>
          <w:b/>
          <w:bCs/>
        </w:rPr>
        <w:t> Veterinario noche BM</w:t>
      </w:r>
    </w:p>
    <w:p w14:paraId="35A98A18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04/04/2024 Veterinario noche 6on, 7off, Madrid</w:t>
      </w:r>
    </w:p>
    <w:p w14:paraId="44238D11" w14:textId="77777777" w:rsidR="00A40566" w:rsidRPr="00A40566" w:rsidRDefault="00A40566" w:rsidP="00A40566">
      <w:r w:rsidRPr="00A40566">
        <w:t>Reconocido hospital veterinario en Alcobendas, Madrid, con un equipo joven y dinámico busca veterinario/a para incorporación inmediata. Ofrecen un ambiente de trabajo colaborativo y la oportunidad de crecer profesionalmente.</w:t>
      </w:r>
    </w:p>
    <w:p w14:paraId="22E7908E" w14:textId="77777777" w:rsidR="00A40566" w:rsidRPr="00A40566" w:rsidRDefault="00A40566" w:rsidP="00A40566">
      <w:r w:rsidRPr="00A40566">
        <w:rPr>
          <w:b/>
          <w:bCs/>
        </w:rPr>
        <w:t>Buscamos:</w:t>
      </w:r>
    </w:p>
    <w:p w14:paraId="28A16716" w14:textId="77777777" w:rsidR="00A40566" w:rsidRPr="00A40566" w:rsidRDefault="00A40566" w:rsidP="00A40566">
      <w:r w:rsidRPr="00A40566">
        <w:t>Un/a veterinario/a con al menos 6 meses de experiencia en puesto similar, con una actitud positiva y disposición para trabajar en turnos nocturnos.</w:t>
      </w:r>
    </w:p>
    <w:p w14:paraId="52FC861E" w14:textId="77777777" w:rsidR="00A40566" w:rsidRPr="00A40566" w:rsidRDefault="00A40566" w:rsidP="00A40566">
      <w:r w:rsidRPr="00A40566">
        <w:rPr>
          <w:b/>
          <w:bCs/>
        </w:rPr>
        <w:t>¿Qué ofrecen?</w:t>
      </w:r>
    </w:p>
    <w:p w14:paraId="3CB1FF8B" w14:textId="77777777" w:rsidR="00A40566" w:rsidRPr="00A40566" w:rsidRDefault="00A40566" w:rsidP="00A40566">
      <w:pPr>
        <w:numPr>
          <w:ilvl w:val="0"/>
          <w:numId w:val="55"/>
        </w:numPr>
      </w:pPr>
      <w:r w:rsidRPr="00A40566">
        <w:rPr>
          <w:b/>
          <w:bCs/>
        </w:rPr>
        <w:t>Incorporación inmediata</w:t>
      </w:r>
    </w:p>
    <w:p w14:paraId="13A55EC0" w14:textId="77777777" w:rsidR="00A40566" w:rsidRPr="00A40566" w:rsidRDefault="00A40566" w:rsidP="00A40566">
      <w:pPr>
        <w:numPr>
          <w:ilvl w:val="0"/>
          <w:numId w:val="55"/>
        </w:numPr>
      </w:pPr>
      <w:r w:rsidRPr="00A40566">
        <w:rPr>
          <w:b/>
          <w:bCs/>
        </w:rPr>
        <w:t>Sueldo competitivo:</w:t>
      </w:r>
      <w:r w:rsidRPr="00A40566">
        <w:t xml:space="preserve"> 25.200eu </w:t>
      </w:r>
      <w:proofErr w:type="gramStart"/>
      <w:r w:rsidRPr="00A40566">
        <w:t>anuales  (</w:t>
      </w:r>
      <w:proofErr w:type="gramEnd"/>
      <w:r w:rsidRPr="00A40566">
        <w:t>aprox. 2.100 mensuales trabajando 12 noches) + complemento de nocturnidad aparte.</w:t>
      </w:r>
    </w:p>
    <w:p w14:paraId="4A30AAC4" w14:textId="77777777" w:rsidR="00A40566" w:rsidRPr="00A40566" w:rsidRDefault="00A40566" w:rsidP="00A40566">
      <w:pPr>
        <w:numPr>
          <w:ilvl w:val="0"/>
          <w:numId w:val="55"/>
        </w:numPr>
      </w:pPr>
      <w:r w:rsidRPr="00A40566">
        <w:rPr>
          <w:b/>
          <w:bCs/>
        </w:rPr>
        <w:t>Jornada laboral</w:t>
      </w:r>
      <w:r w:rsidRPr="00A40566">
        <w:rPr>
          <w:i/>
          <w:iCs/>
        </w:rPr>
        <w:t>:</w:t>
      </w:r>
      <w:r w:rsidRPr="00A40566">
        <w:rPr>
          <w:b/>
          <w:bCs/>
          <w:i/>
          <w:iCs/>
        </w:rPr>
        <w:t> Turnos nocturnos de 21:00 a 9:00h, 12 noches al mes. Se trabajan 6 noches y se libran 7 días (y así sucesivamente).</w:t>
      </w:r>
    </w:p>
    <w:p w14:paraId="4813F1D3" w14:textId="77777777" w:rsidR="00A40566" w:rsidRPr="00A40566" w:rsidRDefault="00A40566" w:rsidP="00A40566">
      <w:pPr>
        <w:numPr>
          <w:ilvl w:val="0"/>
          <w:numId w:val="55"/>
        </w:numPr>
      </w:pPr>
      <w:r w:rsidRPr="00A40566">
        <w:rPr>
          <w:b/>
          <w:bCs/>
        </w:rPr>
        <w:t>Contrato estable:</w:t>
      </w:r>
      <w:r w:rsidRPr="00A40566">
        <w:t> Te ofrecen la oportunidad de desarrollar tu carrera profesional en un entorno estable.</w:t>
      </w:r>
    </w:p>
    <w:p w14:paraId="40311693" w14:textId="77777777" w:rsidR="00A40566" w:rsidRPr="00A40566" w:rsidRDefault="00A40566" w:rsidP="00A40566">
      <w:pPr>
        <w:numPr>
          <w:ilvl w:val="0"/>
          <w:numId w:val="55"/>
        </w:numPr>
      </w:pPr>
      <w:r w:rsidRPr="00A40566">
        <w:rPr>
          <w:b/>
          <w:bCs/>
        </w:rPr>
        <w:t>Formación continua:</w:t>
      </w:r>
      <w:r w:rsidRPr="00A40566">
        <w:t> Fomentan tu desarrollo profesional a través de diversas actividades formativas.</w:t>
      </w:r>
    </w:p>
    <w:p w14:paraId="363BE6F6" w14:textId="77777777" w:rsidR="00A40566" w:rsidRPr="00A40566" w:rsidRDefault="00A40566" w:rsidP="00A40566">
      <w:r w:rsidRPr="00A40566">
        <w:rPr>
          <w:b/>
          <w:bCs/>
        </w:rPr>
        <w:t>Tus funciones:</w:t>
      </w:r>
    </w:p>
    <w:p w14:paraId="331831E0" w14:textId="77777777" w:rsidR="00A40566" w:rsidRPr="00A40566" w:rsidRDefault="00A40566" w:rsidP="00A40566">
      <w:pPr>
        <w:numPr>
          <w:ilvl w:val="0"/>
          <w:numId w:val="56"/>
        </w:numPr>
      </w:pPr>
      <w:r w:rsidRPr="00A40566">
        <w:t>Atención de urgencias veterinarias (1-2 casos por noche).</w:t>
      </w:r>
    </w:p>
    <w:p w14:paraId="423E354B" w14:textId="77777777" w:rsidR="00A40566" w:rsidRPr="00A40566" w:rsidRDefault="00A40566" w:rsidP="00A40566">
      <w:pPr>
        <w:numPr>
          <w:ilvl w:val="0"/>
          <w:numId w:val="56"/>
        </w:numPr>
      </w:pPr>
      <w:r w:rsidRPr="00A40566">
        <w:t>Gestión de llamadas telefónicas relacionadas con los pacientes hospitalizados.</w:t>
      </w:r>
    </w:p>
    <w:p w14:paraId="678F4CB2" w14:textId="77777777" w:rsidR="00A40566" w:rsidRPr="00A40566" w:rsidRDefault="00A40566" w:rsidP="00A40566">
      <w:pPr>
        <w:numPr>
          <w:ilvl w:val="0"/>
          <w:numId w:val="56"/>
        </w:numPr>
      </w:pPr>
      <w:r w:rsidRPr="00A40566">
        <w:t>Cuidados de los animales hospitalizados (de media 2 animales).</w:t>
      </w:r>
    </w:p>
    <w:p w14:paraId="7F7E2951" w14:textId="77777777" w:rsidR="00A40566" w:rsidRPr="00A40566" w:rsidRDefault="00A40566" w:rsidP="00A40566">
      <w:r w:rsidRPr="00A40566">
        <w:rPr>
          <w:b/>
          <w:bCs/>
        </w:rPr>
        <w:t>Si te interesa:</w:t>
      </w:r>
    </w:p>
    <w:p w14:paraId="260414C5" w14:textId="77777777" w:rsidR="00A40566" w:rsidRPr="00A40566" w:rsidRDefault="00A40566" w:rsidP="00A40566">
      <w:r w:rsidRPr="00A40566">
        <w:lastRenderedPageBreak/>
        <w:t>Envíanos tu CV actualizado a </w:t>
      </w:r>
      <w:r w:rsidRPr="00A40566">
        <w:rPr>
          <w:b/>
          <w:bCs/>
        </w:rPr>
        <w:t>info@thevetoffice.com </w:t>
      </w:r>
      <w:r w:rsidRPr="00A40566">
        <w:t>con el asunto «Veterinario turno de noches».</w:t>
      </w:r>
    </w:p>
    <w:p w14:paraId="059D854A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04/04/2025 Veterinario/a Cunit, 32 horas/28K-32K, Tarragona</w:t>
      </w:r>
    </w:p>
    <w:p w14:paraId="070F1272" w14:textId="77777777" w:rsidR="00A40566" w:rsidRPr="00A40566" w:rsidRDefault="00A40566" w:rsidP="00A40566">
      <w:r w:rsidRPr="00A40566">
        <w:t>Clínica veterinaria situada en Cunit, Tarragona, busca veterinario/a idealmente con experiencia para trabajar con un equipo consolidado y sin rotación de personal.</w:t>
      </w:r>
    </w:p>
    <w:p w14:paraId="6843597B" w14:textId="77777777" w:rsidR="00A40566" w:rsidRPr="00A40566" w:rsidRDefault="00A40566" w:rsidP="00A40566">
      <w:r w:rsidRPr="00A40566">
        <w:rPr>
          <w:b/>
          <w:bCs/>
        </w:rPr>
        <w:t>¿Qué ofrecen?</w:t>
      </w:r>
    </w:p>
    <w:p w14:paraId="7ACCBB1E" w14:textId="77777777" w:rsidR="00A40566" w:rsidRPr="00A40566" w:rsidRDefault="00A40566" w:rsidP="00A40566">
      <w:pPr>
        <w:numPr>
          <w:ilvl w:val="0"/>
          <w:numId w:val="57"/>
        </w:numPr>
      </w:pPr>
      <w:r w:rsidRPr="00A40566">
        <w:rPr>
          <w:b/>
          <w:bCs/>
        </w:rPr>
        <w:t>Estabilidad y desarrollo profesional:</w:t>
      </w:r>
      <w:r w:rsidRPr="00A40566">
        <w:t> Buscamos a alguien que quiera establecerse con la clínica a largo plazo.</w:t>
      </w:r>
    </w:p>
    <w:p w14:paraId="1B335C45" w14:textId="77777777" w:rsidR="00A40566" w:rsidRPr="00A40566" w:rsidRDefault="00A40566" w:rsidP="00A40566">
      <w:pPr>
        <w:numPr>
          <w:ilvl w:val="0"/>
          <w:numId w:val="57"/>
        </w:numPr>
      </w:pPr>
      <w:r w:rsidRPr="00A40566">
        <w:rPr>
          <w:b/>
          <w:bCs/>
        </w:rPr>
        <w:t>Formación continua:</w:t>
      </w:r>
      <w:r w:rsidRPr="00A40566">
        <w:t> Apoyarán tu crecimiento profesional y financian la formación en áreas de especialización de tu interés.</w:t>
      </w:r>
    </w:p>
    <w:p w14:paraId="1C678BF9" w14:textId="77777777" w:rsidR="00A40566" w:rsidRPr="00A40566" w:rsidRDefault="00A40566" w:rsidP="00A40566">
      <w:pPr>
        <w:numPr>
          <w:ilvl w:val="0"/>
          <w:numId w:val="57"/>
        </w:numPr>
      </w:pPr>
      <w:r w:rsidRPr="00A40566">
        <w:rPr>
          <w:b/>
          <w:bCs/>
        </w:rPr>
        <w:t>Equipo experimentado:</w:t>
      </w:r>
      <w:r w:rsidRPr="00A40566">
        <w:t xml:space="preserve"> Trabajarás junto a 4 veterinarios con amplia experiencia y 3 </w:t>
      </w:r>
      <w:proofErr w:type="spellStart"/>
      <w:r w:rsidRPr="00A40566">
        <w:t>ATVs</w:t>
      </w:r>
      <w:proofErr w:type="spellEnd"/>
      <w:r w:rsidRPr="00A40566">
        <w:t>, en un ambiente colaborativo y de apoyo.</w:t>
      </w:r>
    </w:p>
    <w:p w14:paraId="4B719F2E" w14:textId="77777777" w:rsidR="00A40566" w:rsidRPr="00A40566" w:rsidRDefault="00A40566" w:rsidP="00A40566">
      <w:pPr>
        <w:numPr>
          <w:ilvl w:val="0"/>
          <w:numId w:val="57"/>
        </w:numPr>
      </w:pPr>
      <w:r w:rsidRPr="00A40566">
        <w:rPr>
          <w:b/>
          <w:bCs/>
        </w:rPr>
        <w:t>Horario flexible:</w:t>
      </w:r>
      <w:r w:rsidRPr="00A40566">
        <w:t> Disfruta de un horario continuo de 32 horas semanales, diseñado para equilibrar tu vida profesional y personal. (Horario detallado en la descripción).</w:t>
      </w:r>
    </w:p>
    <w:p w14:paraId="60F48BBD" w14:textId="77777777" w:rsidR="00A40566" w:rsidRPr="00A40566" w:rsidRDefault="00A40566" w:rsidP="00A40566">
      <w:pPr>
        <w:numPr>
          <w:ilvl w:val="0"/>
          <w:numId w:val="57"/>
        </w:numPr>
      </w:pPr>
      <w:r w:rsidRPr="00A40566">
        <w:rPr>
          <w:b/>
          <w:bCs/>
        </w:rPr>
        <w:t>Salario competitivo:</w:t>
      </w:r>
      <w:r w:rsidRPr="00A40566">
        <w:t> Rango salarial de 28.000 a 32.000 anuales, según experiencia.</w:t>
      </w:r>
    </w:p>
    <w:p w14:paraId="20A1BE4F" w14:textId="77777777" w:rsidR="00A40566" w:rsidRPr="00A40566" w:rsidRDefault="00A40566" w:rsidP="00A40566">
      <w:pPr>
        <w:numPr>
          <w:ilvl w:val="0"/>
          <w:numId w:val="57"/>
        </w:numPr>
      </w:pPr>
      <w:r w:rsidRPr="00A40566">
        <w:rPr>
          <w:b/>
          <w:bCs/>
        </w:rPr>
        <w:t>Oportunidad de crecimiento:</w:t>
      </w:r>
      <w:r w:rsidRPr="00A40566">
        <w:t> Si te interesa alguna especialidad, te apoyarán para que la desarrolles.</w:t>
      </w:r>
    </w:p>
    <w:p w14:paraId="780E9EB5" w14:textId="77777777" w:rsidR="00A40566" w:rsidRPr="00A40566" w:rsidRDefault="00A40566" w:rsidP="00A40566">
      <w:pPr>
        <w:numPr>
          <w:ilvl w:val="0"/>
          <w:numId w:val="57"/>
        </w:numPr>
      </w:pPr>
      <w:r w:rsidRPr="00A40566">
        <w:rPr>
          <w:b/>
          <w:bCs/>
        </w:rPr>
        <w:t>Buen ambiente de trabajo:</w:t>
      </w:r>
      <w:r w:rsidRPr="00A40566">
        <w:t> En un entorno de trabajo agradable.</w:t>
      </w:r>
    </w:p>
    <w:p w14:paraId="63EB86EE" w14:textId="77777777" w:rsidR="00A40566" w:rsidRPr="00A40566" w:rsidRDefault="00A40566" w:rsidP="00A40566">
      <w:r w:rsidRPr="00A40566">
        <w:rPr>
          <w:b/>
          <w:bCs/>
        </w:rPr>
        <w:t>¿Qué buscamos?</w:t>
      </w:r>
    </w:p>
    <w:p w14:paraId="5DA437FE" w14:textId="77777777" w:rsidR="00A40566" w:rsidRPr="00A40566" w:rsidRDefault="00A40566" w:rsidP="00A40566">
      <w:pPr>
        <w:numPr>
          <w:ilvl w:val="0"/>
          <w:numId w:val="58"/>
        </w:numPr>
      </w:pPr>
      <w:r w:rsidRPr="00A40566">
        <w:t>Veterinario/a generalista con al menos 1 año de experiencia.</w:t>
      </w:r>
    </w:p>
    <w:p w14:paraId="0004FBD2" w14:textId="77777777" w:rsidR="00A40566" w:rsidRPr="00A40566" w:rsidRDefault="00A40566" w:rsidP="00A40566">
      <w:pPr>
        <w:numPr>
          <w:ilvl w:val="0"/>
          <w:numId w:val="58"/>
        </w:numPr>
      </w:pPr>
      <w:r w:rsidRPr="00A40566">
        <w:t>Capacidad para trabajar de forma autónoma y tomar decisiones.</w:t>
      </w:r>
    </w:p>
    <w:p w14:paraId="5A3D5405" w14:textId="77777777" w:rsidR="00A40566" w:rsidRPr="00A40566" w:rsidRDefault="00A40566" w:rsidP="00A40566">
      <w:pPr>
        <w:numPr>
          <w:ilvl w:val="0"/>
          <w:numId w:val="58"/>
        </w:numPr>
      </w:pPr>
      <w:r w:rsidRPr="00A40566">
        <w:t>Ganas de aprender y formarse continuamente.</w:t>
      </w:r>
    </w:p>
    <w:p w14:paraId="7DCD2E83" w14:textId="77777777" w:rsidR="00A40566" w:rsidRPr="00A40566" w:rsidRDefault="00A40566" w:rsidP="00A40566">
      <w:pPr>
        <w:numPr>
          <w:ilvl w:val="0"/>
          <w:numId w:val="58"/>
        </w:numPr>
      </w:pPr>
      <w:r w:rsidRPr="00A40566">
        <w:t>Residencia en Cunit o alrededores.</w:t>
      </w:r>
    </w:p>
    <w:p w14:paraId="437E5877" w14:textId="77777777" w:rsidR="00A40566" w:rsidRPr="00A40566" w:rsidRDefault="00A40566" w:rsidP="00A40566">
      <w:pPr>
        <w:numPr>
          <w:ilvl w:val="0"/>
          <w:numId w:val="58"/>
        </w:numPr>
      </w:pPr>
      <w:r w:rsidRPr="00A40566">
        <w:t>Compromiso a largo plazo con el equipo.</w:t>
      </w:r>
    </w:p>
    <w:p w14:paraId="6114B741" w14:textId="77777777" w:rsidR="00A40566" w:rsidRPr="00A40566" w:rsidRDefault="00A40566" w:rsidP="00A40566">
      <w:r w:rsidRPr="00A40566">
        <w:rPr>
          <w:b/>
          <w:bCs/>
        </w:rPr>
        <w:t>Horario:</w:t>
      </w:r>
    </w:p>
    <w:p w14:paraId="72C71346" w14:textId="77777777" w:rsidR="00A40566" w:rsidRPr="00A40566" w:rsidRDefault="00A40566" w:rsidP="00A40566">
      <w:pPr>
        <w:numPr>
          <w:ilvl w:val="0"/>
          <w:numId w:val="59"/>
        </w:numPr>
      </w:pPr>
      <w:r w:rsidRPr="00A40566">
        <w:t>Semanas alternas con el siguiente horario:</w:t>
      </w:r>
    </w:p>
    <w:p w14:paraId="5A3B5C63" w14:textId="77777777" w:rsidR="00A40566" w:rsidRPr="00A40566" w:rsidRDefault="00A40566" w:rsidP="00A40566">
      <w:pPr>
        <w:numPr>
          <w:ilvl w:val="0"/>
          <w:numId w:val="59"/>
        </w:numPr>
      </w:pPr>
      <w:r w:rsidRPr="00A40566">
        <w:t>Semana 1: lunes 13h-20h, martes 10h-17h, miércoles libre, jueves 13h-20h, viernes 13h-20h, sábado y Domingo 10h-14h.</w:t>
      </w:r>
    </w:p>
    <w:p w14:paraId="32543AD3" w14:textId="77777777" w:rsidR="00A40566" w:rsidRPr="00A40566" w:rsidRDefault="00A40566" w:rsidP="00A40566">
      <w:pPr>
        <w:numPr>
          <w:ilvl w:val="0"/>
          <w:numId w:val="59"/>
        </w:numPr>
      </w:pPr>
      <w:r w:rsidRPr="00A40566">
        <w:lastRenderedPageBreak/>
        <w:t>Semana 2: lunes libre, martes y viernes 10h-17h, miércoles y jueves 13h – 18:30h.</w:t>
      </w:r>
    </w:p>
    <w:p w14:paraId="646189F7" w14:textId="77777777" w:rsidR="00A40566" w:rsidRPr="00A40566" w:rsidRDefault="00A40566" w:rsidP="00A40566">
      <w:r w:rsidRPr="00A40566">
        <w:rPr>
          <w:b/>
          <w:bCs/>
        </w:rPr>
        <w:t>Puedes mandarnos tu CV a </w:t>
      </w:r>
      <w:hyperlink r:id="rId18" w:tooltip="mailto:info@thevetoffice.com" w:history="1">
        <w:r w:rsidRPr="00A40566">
          <w:rPr>
            <w:rStyle w:val="Hipervnculo"/>
            <w:b/>
            <w:bCs/>
          </w:rPr>
          <w:t>info@thevetoffice.com</w:t>
        </w:r>
      </w:hyperlink>
      <w:r w:rsidRPr="00A40566">
        <w:rPr>
          <w:b/>
          <w:bCs/>
        </w:rPr>
        <w:t> Asunto: Veterinario Cunit</w:t>
      </w:r>
    </w:p>
    <w:p w14:paraId="0CF6B65B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03/04/2025 VETERINARIOS SEVILLA</w:t>
      </w:r>
    </w:p>
    <w:p w14:paraId="6FBE6A91" w14:textId="77777777" w:rsidR="00A40566" w:rsidRPr="00A40566" w:rsidRDefault="00A40566" w:rsidP="00A40566">
      <w:r w:rsidRPr="00A40566">
        <w:t>Buscamos veterinarios con diferentes niveles de experiencia y especialización para cubrir diversas vacantes, desde recién graduados con ganas de aprender hasta veterinarios con una trayectoria consolidada y habilidades de liderazgo.</w:t>
      </w:r>
    </w:p>
    <w:p w14:paraId="770B2EA4" w14:textId="77777777" w:rsidR="00A40566" w:rsidRPr="00A40566" w:rsidRDefault="00A40566" w:rsidP="00A40566">
      <w:r w:rsidRPr="00A40566">
        <w:rPr>
          <w:b/>
          <w:bCs/>
        </w:rPr>
        <w:t>¿Qué buscamos?</w:t>
      </w:r>
    </w:p>
    <w:p w14:paraId="03092E10" w14:textId="77777777" w:rsidR="00A40566" w:rsidRPr="00A40566" w:rsidRDefault="00A40566" w:rsidP="00A40566">
      <w:pPr>
        <w:numPr>
          <w:ilvl w:val="0"/>
          <w:numId w:val="60"/>
        </w:numPr>
      </w:pPr>
      <w:r w:rsidRPr="00A40566">
        <w:rPr>
          <w:b/>
          <w:bCs/>
        </w:rPr>
        <w:t>Veterinario/a Junior:</w:t>
      </w:r>
      <w:r w:rsidRPr="00A40566">
        <w:t> Si acabas de obtener tu titulación y tienes una gran motivación por desarrollarte en el campo de la veterinaria, ¡esta es tu oportunidad! Buscamos personas proactivas, con ganas de aprender de profesionales experimentados y un fuerte compromiso con el cuidado animal.</w:t>
      </w:r>
    </w:p>
    <w:p w14:paraId="1238BF42" w14:textId="77777777" w:rsidR="00A40566" w:rsidRPr="00A40566" w:rsidRDefault="00A40566" w:rsidP="00A40566">
      <w:pPr>
        <w:numPr>
          <w:ilvl w:val="0"/>
          <w:numId w:val="60"/>
        </w:numPr>
      </w:pPr>
      <w:r w:rsidRPr="00A40566">
        <w:rPr>
          <w:b/>
          <w:bCs/>
        </w:rPr>
        <w:t>Veterinario/a Generalista:</w:t>
      </w:r>
      <w:r w:rsidRPr="00A40566">
        <w:t> Con experiencia en la práctica clínica diaria, capacidad para realizar consultas, diagnósticos y tratamientos generales. Valoramos la habilidad para trabajar en equipo, la comunicación efectiva con los clientes y un enfoque en la medicina preventiva.</w:t>
      </w:r>
    </w:p>
    <w:p w14:paraId="260DF73C" w14:textId="77777777" w:rsidR="00A40566" w:rsidRPr="00A40566" w:rsidRDefault="00A40566" w:rsidP="00A40566">
      <w:pPr>
        <w:numPr>
          <w:ilvl w:val="0"/>
          <w:numId w:val="60"/>
        </w:numPr>
      </w:pPr>
      <w:r w:rsidRPr="00A40566">
        <w:rPr>
          <w:b/>
          <w:bCs/>
        </w:rPr>
        <w:t>Veterinario/a Especialista:</w:t>
      </w:r>
      <w:r w:rsidRPr="00A40566">
        <w:t xml:space="preserve"> Si cuentas con una especialización (medicina interna, cirugía, diagnóstico por imagen, etc.) y deseas desarrollarte en tu área de </w:t>
      </w:r>
      <w:proofErr w:type="spellStart"/>
      <w:r w:rsidRPr="00A40566">
        <w:t>expertise</w:t>
      </w:r>
      <w:proofErr w:type="spellEnd"/>
      <w:r w:rsidRPr="00A40566">
        <w:t>, te ofrecemos la oportunidad de formar parte de un equipo multidisciplinar y acceder a equipamiento de vanguardia.</w:t>
      </w:r>
    </w:p>
    <w:p w14:paraId="00D28261" w14:textId="77777777" w:rsidR="00A40566" w:rsidRPr="00A40566" w:rsidRDefault="00A40566" w:rsidP="00A40566">
      <w:pPr>
        <w:numPr>
          <w:ilvl w:val="0"/>
          <w:numId w:val="60"/>
        </w:numPr>
      </w:pPr>
      <w:r w:rsidRPr="00A40566">
        <w:rPr>
          <w:b/>
          <w:bCs/>
        </w:rPr>
        <w:t>Veterinario/a Senior / Líder de Equipo:</w:t>
      </w:r>
      <w:r w:rsidRPr="00A40566">
        <w:t> Buscamos profesionales con una sólida experiencia clínica y habilidades de liderazgo para coordinar equipos, supervisar casos complejos y contribuir al desarrollo de la clínica.</w:t>
      </w:r>
    </w:p>
    <w:p w14:paraId="26E084F4" w14:textId="77777777" w:rsidR="00A40566" w:rsidRPr="00A40566" w:rsidRDefault="00A40566" w:rsidP="00A40566">
      <w:r w:rsidRPr="00A40566">
        <w:rPr>
          <w:b/>
          <w:bCs/>
        </w:rPr>
        <w:t>Se Ofrece:</w:t>
      </w:r>
    </w:p>
    <w:p w14:paraId="0E594396" w14:textId="77777777" w:rsidR="00A40566" w:rsidRPr="00A40566" w:rsidRDefault="00A40566" w:rsidP="00A40566">
      <w:pPr>
        <w:numPr>
          <w:ilvl w:val="0"/>
          <w:numId w:val="61"/>
        </w:numPr>
      </w:pPr>
      <w:r w:rsidRPr="00A40566">
        <w:t>Contrato indefinido o temporal.</w:t>
      </w:r>
    </w:p>
    <w:p w14:paraId="1182804A" w14:textId="77777777" w:rsidR="00A40566" w:rsidRPr="00A40566" w:rsidRDefault="00A40566" w:rsidP="00A40566">
      <w:pPr>
        <w:numPr>
          <w:ilvl w:val="0"/>
          <w:numId w:val="61"/>
        </w:numPr>
      </w:pPr>
      <w:r w:rsidRPr="00A40566">
        <w:t>Horarios continuos.</w:t>
      </w:r>
    </w:p>
    <w:p w14:paraId="568047D9" w14:textId="77777777" w:rsidR="00A40566" w:rsidRPr="00A40566" w:rsidRDefault="00A40566" w:rsidP="00A40566">
      <w:pPr>
        <w:numPr>
          <w:ilvl w:val="0"/>
          <w:numId w:val="61"/>
        </w:numPr>
      </w:pPr>
      <w:r w:rsidRPr="00A40566">
        <w:t>Salario competitivo.</w:t>
      </w:r>
    </w:p>
    <w:p w14:paraId="1251316E" w14:textId="77777777" w:rsidR="00A40566" w:rsidRPr="00A40566" w:rsidRDefault="00A40566" w:rsidP="00A40566">
      <w:pPr>
        <w:numPr>
          <w:ilvl w:val="0"/>
          <w:numId w:val="61"/>
        </w:numPr>
      </w:pPr>
      <w:r w:rsidRPr="00A40566">
        <w:t>Mucha formación continua.</w:t>
      </w:r>
    </w:p>
    <w:p w14:paraId="4FE1FFCF" w14:textId="77777777" w:rsidR="00A40566" w:rsidRPr="00A40566" w:rsidRDefault="00A40566" w:rsidP="00A40566">
      <w:pPr>
        <w:numPr>
          <w:ilvl w:val="0"/>
          <w:numId w:val="61"/>
        </w:numPr>
      </w:pPr>
      <w:r w:rsidRPr="00A40566">
        <w:t>La oportunidad de formar parte de un equipo dinámico y apasionado por los animales.</w:t>
      </w:r>
    </w:p>
    <w:p w14:paraId="2C1F808B" w14:textId="77777777" w:rsidR="00A40566" w:rsidRPr="00A40566" w:rsidRDefault="00A40566" w:rsidP="00A40566">
      <w:pPr>
        <w:numPr>
          <w:ilvl w:val="0"/>
          <w:numId w:val="61"/>
        </w:numPr>
      </w:pPr>
      <w:r w:rsidRPr="00A40566">
        <w:t>Un ambiente de trabajo agradable y colaborativo.</w:t>
      </w:r>
    </w:p>
    <w:p w14:paraId="4F930DE4" w14:textId="77777777" w:rsidR="00A40566" w:rsidRPr="00A40566" w:rsidRDefault="00A40566" w:rsidP="00A40566">
      <w:pPr>
        <w:numPr>
          <w:ilvl w:val="0"/>
          <w:numId w:val="61"/>
        </w:numPr>
      </w:pPr>
      <w:r w:rsidRPr="00A40566">
        <w:t>Posibilidades de desarrollo profesional y formación continua.</w:t>
      </w:r>
    </w:p>
    <w:p w14:paraId="5788C2E9" w14:textId="77777777" w:rsidR="00A40566" w:rsidRPr="00A40566" w:rsidRDefault="00A40566" w:rsidP="00A40566">
      <w:pPr>
        <w:numPr>
          <w:ilvl w:val="0"/>
          <w:numId w:val="61"/>
        </w:numPr>
      </w:pPr>
      <w:r w:rsidRPr="00A40566">
        <w:lastRenderedPageBreak/>
        <w:t>Equipamiento moderno y recursos para ofrecer la mejor atención veterinaria.</w:t>
      </w:r>
    </w:p>
    <w:p w14:paraId="34AA51BE" w14:textId="77777777" w:rsidR="00A40566" w:rsidRPr="00A40566" w:rsidRDefault="00A40566" w:rsidP="00A40566">
      <w:r w:rsidRPr="00A40566">
        <w:rPr>
          <w:b/>
          <w:bCs/>
        </w:rPr>
        <w:t>¿Te sientes identificado/a?</w:t>
      </w:r>
    </w:p>
    <w:p w14:paraId="050EAB7C" w14:textId="77777777" w:rsidR="00A40566" w:rsidRPr="00A40566" w:rsidRDefault="00A40566" w:rsidP="00A40566">
      <w:r w:rsidRPr="00A40566">
        <w:t>Si eres un veterinario/a con vocación, compromiso y ganas de crecer en el sector, ¡no dudes en enviarnos tu currículum vitae! Indícanos en tu solicitud el puesto al que te gustaría optar y tu nivel de experiencia.</w:t>
      </w:r>
    </w:p>
    <w:p w14:paraId="1ED57623" w14:textId="77777777" w:rsidR="00A40566" w:rsidRPr="00A40566" w:rsidRDefault="00A40566" w:rsidP="00A40566">
      <w:r w:rsidRPr="00A40566">
        <w:rPr>
          <w:b/>
          <w:bCs/>
        </w:rPr>
        <w:t>Envía tu solicitud a:</w:t>
      </w:r>
      <w:r w:rsidRPr="00A40566">
        <w:t> </w:t>
      </w:r>
      <w:hyperlink r:id="rId19" w:tooltip="mailto:info@thevetoffice.com" w:history="1">
        <w:r w:rsidRPr="00A40566">
          <w:rPr>
            <w:rStyle w:val="Hipervnculo"/>
          </w:rPr>
          <w:t>info@thevetoffice.com</w:t>
        </w:r>
      </w:hyperlink>
      <w:r w:rsidRPr="00A40566">
        <w:t> Asunto: Sevilla</w:t>
      </w:r>
    </w:p>
    <w:p w14:paraId="7E21D821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>03/04/2025 VETERIANARIO/A</w:t>
      </w:r>
      <w:r w:rsidRPr="00A40566">
        <w:rPr>
          <w:b/>
          <w:bCs/>
          <w:i/>
          <w:iCs/>
        </w:rPr>
        <w:t> para turnos rotativos de mañana, tarde o noche en su centro ubicado en osa de Villaviciosa de Odón.</w:t>
      </w:r>
      <w:r w:rsidRPr="00A40566">
        <w:rPr>
          <w:b/>
          <w:bCs/>
        </w:rPr>
        <w:t>  </w:t>
      </w:r>
    </w:p>
    <w:p w14:paraId="736D6BC3" w14:textId="77777777" w:rsidR="00A40566" w:rsidRPr="00A40566" w:rsidRDefault="00A40566" w:rsidP="00A40566">
      <w:r w:rsidRPr="00A40566">
        <w:rPr>
          <w:b/>
          <w:bCs/>
          <w:i/>
          <w:iCs/>
        </w:rPr>
        <w:t>Sobre nosotros</w:t>
      </w:r>
    </w:p>
    <w:p w14:paraId="47CC08C2" w14:textId="59BFEBD8" w:rsidR="00A40566" w:rsidRPr="00A40566" w:rsidRDefault="00A40566" w:rsidP="00A40566">
      <w:r w:rsidRPr="00A40566">
        <w:t xml:space="preserve">Hospital Veterinario </w:t>
      </w:r>
      <w:proofErr w:type="spellStart"/>
      <w:r w:rsidRPr="00A40566">
        <w:t>Privet</w:t>
      </w:r>
      <w:proofErr w:type="spellEnd"/>
      <w:r w:rsidRPr="00A40566">
        <w:t xml:space="preserve"> cuenta con dos centros de referencia en Madrid </w:t>
      </w:r>
      <w:r w:rsidRPr="00A40566">
        <mc:AlternateContent>
          <mc:Choice Requires="wps">
            <w:drawing>
              <wp:inline distT="0" distB="0" distL="0" distR="0" wp14:anchorId="6D8565F7" wp14:editId="7053CBD7">
                <wp:extent cx="304800" cy="304800"/>
                <wp:effectExtent l="0" t="0" r="0" b="0"/>
                <wp:docPr id="846012854" name="Rectángulo 4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95FE6" id="Rectángulo 4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0566">
        <w:br/>
        <w:t>Contamos con amplias instalaciones equipadas con la tecnología más avanzada: endoscopia, radiología digital directa, ecografía, TAC y RM.</w:t>
      </w:r>
    </w:p>
    <w:p w14:paraId="7978CA1F" w14:textId="77777777" w:rsidR="00A40566" w:rsidRPr="00A40566" w:rsidRDefault="00A40566" w:rsidP="00A40566">
      <w:r w:rsidRPr="00A40566">
        <w:t>Nuestro equipo está formado por grandes profesionales de todas las especialidades y ofrecemos un manejo integral de los casos, contamos con una alta casuística.</w:t>
      </w:r>
    </w:p>
    <w:p w14:paraId="29EF0AB0" w14:textId="77777777" w:rsidR="00A40566" w:rsidRPr="00A40566" w:rsidRDefault="00A40566" w:rsidP="00A40566">
      <w:r w:rsidRPr="00A40566">
        <w:t>Disponemos de los mejores medios, tanto técnicos como humanos, para ofrecer la mejor atención veterinaria las 24 horas del día.</w:t>
      </w:r>
    </w:p>
    <w:p w14:paraId="5279CC7E" w14:textId="77777777" w:rsidR="00A40566" w:rsidRPr="00A40566" w:rsidRDefault="00A40566" w:rsidP="00A40566">
      <w:r w:rsidRPr="00A40566">
        <w:t xml:space="preserve">Somos parte de IVC </w:t>
      </w:r>
      <w:proofErr w:type="spellStart"/>
      <w:r w:rsidRPr="00A40566">
        <w:t>Evidensia</w:t>
      </w:r>
      <w:proofErr w:type="spellEnd"/>
      <w:r w:rsidRPr="00A40566">
        <w:t>, el mayor grupo veterinario europeo, formando una red de hospitales 24h y clínicas presentes en más de 20 países.</w:t>
      </w:r>
    </w:p>
    <w:p w14:paraId="25A6CD59" w14:textId="77777777" w:rsidR="00A40566" w:rsidRPr="00A40566" w:rsidRDefault="00A40566" w:rsidP="00A40566">
      <w:r w:rsidRPr="00A40566">
        <w:rPr>
          <w:b/>
          <w:bCs/>
          <w:i/>
          <w:iCs/>
        </w:rPr>
        <w:t>Buscamos</w:t>
      </w:r>
    </w:p>
    <w:p w14:paraId="0B20A56E" w14:textId="57229C63" w:rsidR="00A40566" w:rsidRPr="00A40566" w:rsidRDefault="00A40566" w:rsidP="00A40566">
      <w:r w:rsidRPr="00A40566">
        <w:t>Un/a veterinario/a generalista con o sin experiencia previa, con muchas ganas de crecer profesionalmente junto a nosotros </w:t>
      </w:r>
      <w:r w:rsidRPr="00A40566">
        <mc:AlternateContent>
          <mc:Choice Requires="wps">
            <w:drawing>
              <wp:inline distT="0" distB="0" distL="0" distR="0" wp14:anchorId="31A5B2E9" wp14:editId="12C62914">
                <wp:extent cx="304800" cy="304800"/>
                <wp:effectExtent l="0" t="0" r="0" b="0"/>
                <wp:docPr id="1151349961" name="Rectángulo 3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738B05" id="Rectángulo 3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0566">
        <w:br/>
      </w:r>
      <w:r w:rsidRPr="00A40566">
        <w:rPr>
          <w:b/>
          <w:bCs/>
          <w:i/>
          <w:iCs/>
        </w:rPr>
        <w:t>Ofrecemos</w:t>
      </w:r>
    </w:p>
    <w:p w14:paraId="7E77151E" w14:textId="77777777" w:rsidR="00A40566" w:rsidRPr="00A40566" w:rsidRDefault="00A40566" w:rsidP="00A40566">
      <w:pPr>
        <w:numPr>
          <w:ilvl w:val="0"/>
          <w:numId w:val="62"/>
        </w:numPr>
      </w:pPr>
      <w:r w:rsidRPr="00A40566">
        <w:rPr>
          <w:lang w:val="pt-PT"/>
        </w:rPr>
        <w:t>Contrato indefinido a jornada completa.</w:t>
      </w:r>
    </w:p>
    <w:p w14:paraId="39722DE3" w14:textId="77777777" w:rsidR="00A40566" w:rsidRPr="00A40566" w:rsidRDefault="00A40566" w:rsidP="00A40566">
      <w:pPr>
        <w:numPr>
          <w:ilvl w:val="0"/>
          <w:numId w:val="63"/>
        </w:numPr>
      </w:pPr>
      <w:r w:rsidRPr="00A40566">
        <w:t xml:space="preserve">Horario </w:t>
      </w:r>
      <w:proofErr w:type="gramStart"/>
      <w:r w:rsidRPr="00A40566">
        <w:t>continuo</w:t>
      </w:r>
      <w:proofErr w:type="gramEnd"/>
      <w:r w:rsidRPr="00A40566">
        <w:t xml:space="preserve"> distribuido en cómodos turnos de mañana, tarde y noche con más días de descanso que los correspondientes por convenio.</w:t>
      </w:r>
    </w:p>
    <w:p w14:paraId="6C573F65" w14:textId="77777777" w:rsidR="00A40566" w:rsidRPr="00A40566" w:rsidRDefault="00A40566" w:rsidP="00A40566">
      <w:pPr>
        <w:numPr>
          <w:ilvl w:val="0"/>
          <w:numId w:val="64"/>
        </w:numPr>
      </w:pPr>
      <w:r w:rsidRPr="00A40566">
        <w:t>Retribución competitiva en función de los conocimientos y experiencia + pluses nocturnidad/festividad.</w:t>
      </w:r>
      <w:r w:rsidRPr="00A40566">
        <w:br/>
        <w:t>Formación continua, un entorno de casos clínicos de alto interés, acceso a la mayor red europea de conocimiento veterinario y oportunidades de desarrollo profesional.</w:t>
      </w:r>
    </w:p>
    <w:p w14:paraId="6A27EF0A" w14:textId="77777777" w:rsidR="00A40566" w:rsidRPr="00A40566" w:rsidRDefault="00A40566" w:rsidP="00A40566">
      <w:pPr>
        <w:numPr>
          <w:ilvl w:val="0"/>
          <w:numId w:val="65"/>
        </w:numPr>
      </w:pPr>
      <w:r w:rsidRPr="00A40566">
        <w:rPr>
          <w:lang w:val="en-US"/>
        </w:rPr>
        <w:lastRenderedPageBreak/>
        <w:t xml:space="preserve">Plan de </w:t>
      </w:r>
      <w:proofErr w:type="spellStart"/>
      <w:r w:rsidRPr="00A40566">
        <w:rPr>
          <w:lang w:val="en-US"/>
        </w:rPr>
        <w:t>bienestar</w:t>
      </w:r>
      <w:proofErr w:type="spellEnd"/>
      <w:r w:rsidRPr="00A40566">
        <w:rPr>
          <w:lang w:val="en-US"/>
        </w:rPr>
        <w:t xml:space="preserve"> Well Being.</w:t>
      </w:r>
      <w:r w:rsidRPr="00A40566">
        <w:rPr>
          <w:lang w:val="en-US"/>
        </w:rPr>
        <w:br/>
      </w:r>
      <w:r w:rsidRPr="00A40566">
        <w:t>Incorporación: abril 2025.</w:t>
      </w:r>
    </w:p>
    <w:p w14:paraId="190A3B76" w14:textId="77777777" w:rsidR="00A40566" w:rsidRPr="00A40566" w:rsidRDefault="00A40566" w:rsidP="00A40566">
      <w:r w:rsidRPr="00A40566">
        <w:t>Ofrecemos además una trayectoria profesional estable en un hospital referente en la ciudad, flexibilidad y autonomía en el desarrollo de tus funciones y condiciones competitivas, en un entorno cercano, dinámico y donde las personas son nuestra prioridad.</w:t>
      </w:r>
    </w:p>
    <w:p w14:paraId="3897D5C4" w14:textId="77777777" w:rsidR="00A40566" w:rsidRPr="00A40566" w:rsidRDefault="00A40566" w:rsidP="00A40566">
      <w:r w:rsidRPr="00A40566">
        <w:t>Disfrutarás de los</w:t>
      </w:r>
      <w:r w:rsidRPr="00A40566">
        <w:rPr>
          <w:b/>
          <w:bCs/>
        </w:rPr>
        <w:t xml:space="preserve"> beneficios corporativos para Veterinarios de IVC </w:t>
      </w:r>
      <w:proofErr w:type="spellStart"/>
      <w:r w:rsidRPr="00A40566">
        <w:rPr>
          <w:b/>
          <w:bCs/>
        </w:rPr>
        <w:t>Evidensia</w:t>
      </w:r>
      <w:proofErr w:type="spellEnd"/>
      <w:r w:rsidRPr="00A40566">
        <w:t xml:space="preserve">: acceso a material científico, formación especializada, presupuesto anual disponible para casos de recursos económicos limitados, plataforma de servicios </w:t>
      </w:r>
      <w:proofErr w:type="spellStart"/>
      <w:r w:rsidRPr="00A40566">
        <w:t>Well</w:t>
      </w:r>
      <w:proofErr w:type="spellEnd"/>
      <w:r w:rsidRPr="00A40566">
        <w:t xml:space="preserve"> </w:t>
      </w:r>
      <w:proofErr w:type="spellStart"/>
      <w:r w:rsidRPr="00A40566">
        <w:t>Being</w:t>
      </w:r>
      <w:proofErr w:type="spellEnd"/>
      <w:r w:rsidRPr="00A40566">
        <w:t>, club de compras, cheque guardería, etc.</w:t>
      </w:r>
    </w:p>
    <w:p w14:paraId="33F08703" w14:textId="77777777" w:rsidR="00A40566" w:rsidRPr="00A40566" w:rsidRDefault="00A40566" w:rsidP="00A40566">
      <w:r w:rsidRPr="00A40566">
        <w:t>¿Interesado/a? ¡No dudes en inscribirte a través de nuestra web!   https://carreras.ivcevidensia.es/jobs    seleccion@ivcevidensia.es</w:t>
      </w:r>
    </w:p>
    <w:p w14:paraId="2D784A85" w14:textId="77777777" w:rsidR="00A40566" w:rsidRPr="00A40566" w:rsidRDefault="00A40566" w:rsidP="00A40566">
      <w:pPr>
        <w:rPr>
          <w:b/>
          <w:bCs/>
        </w:rPr>
      </w:pPr>
      <w:r w:rsidRPr="00A40566">
        <w:rPr>
          <w:b/>
          <w:bCs/>
        </w:rPr>
        <w:t xml:space="preserve">02/04/2025 Veterinario/a de animales mixtos (pequeños y </w:t>
      </w:r>
      <w:proofErr w:type="gramStart"/>
      <w:r w:rsidRPr="00A40566">
        <w:rPr>
          <w:b/>
          <w:bCs/>
        </w:rPr>
        <w:t>granja)  –</w:t>
      </w:r>
      <w:proofErr w:type="gramEnd"/>
      <w:r w:rsidRPr="00A40566">
        <w:rPr>
          <w:b/>
          <w:bCs/>
        </w:rPr>
        <w:t xml:space="preserve"> Soria</w:t>
      </w:r>
    </w:p>
    <w:p w14:paraId="7ACF8E47" w14:textId="77777777" w:rsidR="00A40566" w:rsidRPr="00A40566" w:rsidRDefault="00A40566" w:rsidP="00A40566">
      <w:r w:rsidRPr="00A40566">
        <w:t>El trabajo combina: </w:t>
      </w:r>
    </w:p>
    <w:p w14:paraId="07924251" w14:textId="77777777" w:rsidR="00A40566" w:rsidRPr="00A40566" w:rsidRDefault="00A40566" w:rsidP="00A40566">
      <w:r w:rsidRPr="00A40566">
        <w:rPr>
          <w:b/>
          <w:bCs/>
        </w:rPr>
        <w:t>Semana de campo:</w:t>
      </w:r>
      <w:r w:rsidRPr="00A40566">
        <w:t> mañanas intensivas en el área rural.</w:t>
      </w:r>
      <w:r w:rsidRPr="00A40566">
        <w:rPr>
          <w:b/>
          <w:bCs/>
        </w:rPr>
        <w:t> </w:t>
      </w:r>
    </w:p>
    <w:p w14:paraId="1106CF1B" w14:textId="77777777" w:rsidR="00A40566" w:rsidRPr="00A40566" w:rsidRDefault="00A40566" w:rsidP="00A40566">
      <w:r w:rsidRPr="00A40566">
        <w:rPr>
          <w:b/>
          <w:bCs/>
        </w:rPr>
        <w:t>Semana de clínica: </w:t>
      </w:r>
      <w:r w:rsidRPr="00A40566">
        <w:t>horario de apertura de la clínica. </w:t>
      </w:r>
    </w:p>
    <w:p w14:paraId="4D4402B1" w14:textId="77777777" w:rsidR="00A40566" w:rsidRPr="00A40566" w:rsidRDefault="00A40566" w:rsidP="00A40566">
      <w:r w:rsidRPr="00A40566">
        <w:rPr>
          <w:b/>
          <w:bCs/>
        </w:rPr>
        <w:t>Experiencia: </w:t>
      </w:r>
      <w:r w:rsidRPr="00A40566">
        <w:t>valoramos especialmente la experiencia en clínica bovina, pero no es imprescindible.</w:t>
      </w:r>
    </w:p>
    <w:p w14:paraId="45282FDE" w14:textId="77777777" w:rsidR="00A40566" w:rsidRPr="00A40566" w:rsidRDefault="00A40566" w:rsidP="00A40566">
      <w:r w:rsidRPr="00A40566">
        <w:rPr>
          <w:b/>
          <w:bCs/>
        </w:rPr>
        <w:t>Se ofrece:</w:t>
      </w:r>
    </w:p>
    <w:p w14:paraId="31C1433F" w14:textId="77777777" w:rsidR="00A40566" w:rsidRPr="00A40566" w:rsidRDefault="00A40566" w:rsidP="00A40566">
      <w:pPr>
        <w:numPr>
          <w:ilvl w:val="0"/>
          <w:numId w:val="66"/>
        </w:numPr>
      </w:pPr>
      <w:r w:rsidRPr="00A40566">
        <w:rPr>
          <w:b/>
          <w:bCs/>
          <w:i/>
          <w:iCs/>
        </w:rPr>
        <w:t>Salario: 27.000 – 30.000EU</w:t>
      </w:r>
    </w:p>
    <w:p w14:paraId="5E3D9B6E" w14:textId="77777777" w:rsidR="00A40566" w:rsidRPr="00A40566" w:rsidRDefault="00A40566" w:rsidP="00A40566">
      <w:pPr>
        <w:numPr>
          <w:ilvl w:val="0"/>
          <w:numId w:val="66"/>
        </w:numPr>
      </w:pPr>
      <w:r w:rsidRPr="00A40566">
        <w:rPr>
          <w:b/>
          <w:bCs/>
        </w:rPr>
        <w:t>Horario ordinario:</w:t>
      </w:r>
      <w:r w:rsidRPr="00A40566">
        <w:t> L-J 10.00-13.30 / 17.00-20.00 – V 10.00-13.30</w:t>
      </w:r>
    </w:p>
    <w:p w14:paraId="7C80B91A" w14:textId="77777777" w:rsidR="00A40566" w:rsidRPr="00A40566" w:rsidRDefault="00A40566" w:rsidP="00A40566">
      <w:pPr>
        <w:numPr>
          <w:ilvl w:val="0"/>
          <w:numId w:val="66"/>
        </w:numPr>
      </w:pPr>
      <w:r w:rsidRPr="00A40566">
        <w:t>Cirugías programadas si se convoca: L-V 9.00.</w:t>
      </w:r>
    </w:p>
    <w:p w14:paraId="714A1B18" w14:textId="77777777" w:rsidR="00A40566" w:rsidRPr="00A40566" w:rsidRDefault="00A40566" w:rsidP="00A40566">
      <w:r w:rsidRPr="00A40566">
        <w:t>Semana Campo: Lugar de trabajo: provincia de Soria y aledaños (vehículo de empresa).</w:t>
      </w:r>
    </w:p>
    <w:p w14:paraId="42FE6347" w14:textId="77777777" w:rsidR="00A40566" w:rsidRPr="00A40566" w:rsidRDefault="00A40566" w:rsidP="00A40566">
      <w:pPr>
        <w:numPr>
          <w:ilvl w:val="0"/>
          <w:numId w:val="67"/>
        </w:numPr>
      </w:pPr>
      <w:r w:rsidRPr="00A40566">
        <w:rPr>
          <w:b/>
          <w:bCs/>
        </w:rPr>
        <w:t>Horario ordinario:</w:t>
      </w:r>
      <w:r w:rsidRPr="00A40566">
        <w:t> L-V 8.00-16.00 con el descanso cuando se quiera.</w:t>
      </w:r>
    </w:p>
    <w:p w14:paraId="34336280" w14:textId="77777777" w:rsidR="00A40566" w:rsidRPr="00A40566" w:rsidRDefault="00A40566" w:rsidP="00A40566">
      <w:pPr>
        <w:numPr>
          <w:ilvl w:val="0"/>
          <w:numId w:val="67"/>
        </w:numPr>
      </w:pPr>
      <w:r w:rsidRPr="00A40566">
        <w:rPr>
          <w:b/>
          <w:bCs/>
        </w:rPr>
        <w:t>Trabajo con grandes animales: Bovino:</w:t>
      </w:r>
      <w:r w:rsidRPr="00A40566">
        <w:t> de carne en extensivo. Sanidad (manejos), clínica (medicina, cirugía, reproducción, obstetricia).</w:t>
      </w:r>
    </w:p>
    <w:p w14:paraId="32569BD2" w14:textId="77777777" w:rsidR="00A40566" w:rsidRPr="00A40566" w:rsidRDefault="00A40566" w:rsidP="00A40566">
      <w:pPr>
        <w:numPr>
          <w:ilvl w:val="0"/>
          <w:numId w:val="67"/>
        </w:numPr>
      </w:pPr>
      <w:r w:rsidRPr="00A40566">
        <w:rPr>
          <w:b/>
          <w:bCs/>
        </w:rPr>
        <w:t>Pequeños rumiantes: </w:t>
      </w:r>
      <w:r w:rsidRPr="00A40566">
        <w:t>de carne en extensivo principalmente. Sanidad (manejos), identificación, clínica (principalmente patología colectiva)</w:t>
      </w:r>
    </w:p>
    <w:p w14:paraId="3FA4A087" w14:textId="77777777" w:rsidR="00A40566" w:rsidRPr="00A40566" w:rsidRDefault="00A40566" w:rsidP="00A40566">
      <w:pPr>
        <w:numPr>
          <w:ilvl w:val="0"/>
          <w:numId w:val="67"/>
        </w:numPr>
      </w:pPr>
      <w:r w:rsidRPr="00A40566">
        <w:rPr>
          <w:b/>
          <w:bCs/>
        </w:rPr>
        <w:t>Equino:</w:t>
      </w:r>
      <w:r w:rsidRPr="00A40566">
        <w:t> identificación, medicina preventiva (vacunación, desparasitación), patología y cirugía muy básica y esporádica, libro genealógico raza Hispano Bretón para la provincia de Soria.</w:t>
      </w:r>
    </w:p>
    <w:p w14:paraId="29AF41B2" w14:textId="77777777" w:rsidR="00A40566" w:rsidRPr="00A40566" w:rsidRDefault="00A40566" w:rsidP="00A40566">
      <w:pPr>
        <w:numPr>
          <w:ilvl w:val="0"/>
          <w:numId w:val="67"/>
        </w:numPr>
      </w:pPr>
      <w:r w:rsidRPr="00A40566">
        <w:rPr>
          <w:b/>
          <w:bCs/>
        </w:rPr>
        <w:lastRenderedPageBreak/>
        <w:t>Mascotas: </w:t>
      </w:r>
      <w:r w:rsidRPr="00A40566">
        <w:t>medicina preventiva a domicilio para ganaderos y medio rural.</w:t>
      </w:r>
    </w:p>
    <w:p w14:paraId="43781DA9" w14:textId="77777777" w:rsidR="00A40566" w:rsidRPr="00A40566" w:rsidRDefault="00A40566" w:rsidP="00A40566">
      <w:pPr>
        <w:numPr>
          <w:ilvl w:val="0"/>
          <w:numId w:val="67"/>
        </w:numPr>
      </w:pPr>
      <w:proofErr w:type="spellStart"/>
      <w:r w:rsidRPr="00A40566">
        <w:rPr>
          <w:b/>
          <w:bCs/>
        </w:rPr>
        <w:t>Agroseguro</w:t>
      </w:r>
      <w:proofErr w:type="spellEnd"/>
      <w:r w:rsidRPr="00A40566">
        <w:rPr>
          <w:b/>
          <w:bCs/>
        </w:rPr>
        <w:t>: </w:t>
      </w:r>
      <w:r w:rsidRPr="00A40566">
        <w:t>gabinete pericial para la provincia de Soria y La Rioja Sur. Se te formará como perito tasador para labores de apoyo.</w:t>
      </w:r>
    </w:p>
    <w:p w14:paraId="7216A79F" w14:textId="77777777" w:rsidR="00A40566" w:rsidRPr="00A40566" w:rsidRDefault="00A40566" w:rsidP="00A40566">
      <w:pPr>
        <w:numPr>
          <w:ilvl w:val="0"/>
          <w:numId w:val="67"/>
        </w:numPr>
      </w:pPr>
      <w:r w:rsidRPr="00A40566">
        <w:rPr>
          <w:b/>
          <w:bCs/>
        </w:rPr>
        <w:t>Investigación: </w:t>
      </w:r>
      <w:r w:rsidRPr="00A40566">
        <w:t>participación en algunos estudios que puedan surgir.</w:t>
      </w:r>
    </w:p>
    <w:p w14:paraId="6A2966AF" w14:textId="77777777" w:rsidR="00A40566" w:rsidRPr="00A40566" w:rsidRDefault="00A40566" w:rsidP="00A40566">
      <w:r w:rsidRPr="00A40566">
        <w:rPr>
          <w:b/>
          <w:bCs/>
        </w:rPr>
        <w:t>Trabajo con pequeños animales:</w:t>
      </w:r>
    </w:p>
    <w:p w14:paraId="51554561" w14:textId="77777777" w:rsidR="00A40566" w:rsidRPr="00A40566" w:rsidRDefault="00A40566" w:rsidP="00A40566">
      <w:pPr>
        <w:numPr>
          <w:ilvl w:val="0"/>
          <w:numId w:val="68"/>
        </w:numPr>
      </w:pPr>
      <w:r w:rsidRPr="00A40566">
        <w:t xml:space="preserve">medicina preventiva, consultas, cirugía de tejidos blandos, laboratorio propio y externo, ecografía, radiología, </w:t>
      </w:r>
      <w:proofErr w:type="spellStart"/>
      <w:r w:rsidRPr="00A40566">
        <w:t>Phovia</w:t>
      </w:r>
      <w:proofErr w:type="spellEnd"/>
      <w:r w:rsidRPr="00A40566">
        <w:t xml:space="preserve">, trabajos de investigación, </w:t>
      </w:r>
      <w:proofErr w:type="spellStart"/>
      <w:r w:rsidRPr="00A40566">
        <w:t>etcAmplia</w:t>
      </w:r>
      <w:proofErr w:type="spellEnd"/>
      <w:r w:rsidRPr="00A40566">
        <w:t xml:space="preserve"> cartera de clientes, cuadro veterinario de las principales aseguradoras y planes de salud propios.</w:t>
      </w:r>
    </w:p>
    <w:p w14:paraId="4F53731A" w14:textId="77777777" w:rsidR="00A40566" w:rsidRPr="00A40566" w:rsidRDefault="00A40566" w:rsidP="00A40566">
      <w:pPr>
        <w:numPr>
          <w:ilvl w:val="0"/>
          <w:numId w:val="68"/>
        </w:numPr>
      </w:pPr>
      <w:r w:rsidRPr="00A40566">
        <w:t>Equipo: 1 veterinaria directora, 3 veterinarios generalistas y una ATV. Frecuentes estancias de alumnos de veterinaria o ATV.</w:t>
      </w:r>
    </w:p>
    <w:p w14:paraId="4F73969E" w14:textId="77777777" w:rsidR="00A40566" w:rsidRPr="00A40566" w:rsidRDefault="00A40566" w:rsidP="00A40566">
      <w:r w:rsidRPr="00A40566">
        <w:t>Enviar CV a </w:t>
      </w:r>
      <w:r w:rsidRPr="00A40566">
        <w:rPr>
          <w:b/>
          <w:bCs/>
        </w:rPr>
        <w:t>info@thevetoffice.com</w:t>
      </w:r>
      <w:r w:rsidRPr="00A40566">
        <w:t> Asunto: </w:t>
      </w:r>
      <w:r w:rsidRPr="00A40566">
        <w:rPr>
          <w:b/>
          <w:bCs/>
        </w:rPr>
        <w:t>Veterinario Mixto Soria</w:t>
      </w:r>
    </w:p>
    <w:p w14:paraId="65EA1CD4" w14:textId="3069961E" w:rsidR="00A40566" w:rsidRDefault="00A40566"/>
    <w:sectPr w:rsidR="00A40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E71"/>
    <w:multiLevelType w:val="multilevel"/>
    <w:tmpl w:val="DEC4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63968"/>
    <w:multiLevelType w:val="multilevel"/>
    <w:tmpl w:val="F26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15FC7"/>
    <w:multiLevelType w:val="multilevel"/>
    <w:tmpl w:val="373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F7017"/>
    <w:multiLevelType w:val="multilevel"/>
    <w:tmpl w:val="E03E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817C1"/>
    <w:multiLevelType w:val="multilevel"/>
    <w:tmpl w:val="155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F63BD"/>
    <w:multiLevelType w:val="multilevel"/>
    <w:tmpl w:val="343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04D02"/>
    <w:multiLevelType w:val="multilevel"/>
    <w:tmpl w:val="268A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52A77"/>
    <w:multiLevelType w:val="multilevel"/>
    <w:tmpl w:val="B84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B3BCE"/>
    <w:multiLevelType w:val="multilevel"/>
    <w:tmpl w:val="2CEC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F44A1"/>
    <w:multiLevelType w:val="multilevel"/>
    <w:tmpl w:val="3660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834485"/>
    <w:multiLevelType w:val="multilevel"/>
    <w:tmpl w:val="C6A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8D1DD7"/>
    <w:multiLevelType w:val="multilevel"/>
    <w:tmpl w:val="CDA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A1BB4"/>
    <w:multiLevelType w:val="multilevel"/>
    <w:tmpl w:val="06BE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AB7774"/>
    <w:multiLevelType w:val="multilevel"/>
    <w:tmpl w:val="F846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6E1499"/>
    <w:multiLevelType w:val="multilevel"/>
    <w:tmpl w:val="D526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E119A3"/>
    <w:multiLevelType w:val="multilevel"/>
    <w:tmpl w:val="5A8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38360F"/>
    <w:multiLevelType w:val="multilevel"/>
    <w:tmpl w:val="4E7A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B33051"/>
    <w:multiLevelType w:val="multilevel"/>
    <w:tmpl w:val="7F9C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C91F1E"/>
    <w:multiLevelType w:val="multilevel"/>
    <w:tmpl w:val="D422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CD0BC1"/>
    <w:multiLevelType w:val="multilevel"/>
    <w:tmpl w:val="51A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9365F2"/>
    <w:multiLevelType w:val="multilevel"/>
    <w:tmpl w:val="A24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B5FA7"/>
    <w:multiLevelType w:val="multilevel"/>
    <w:tmpl w:val="963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BE0557"/>
    <w:multiLevelType w:val="multilevel"/>
    <w:tmpl w:val="F73C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B5157A"/>
    <w:multiLevelType w:val="multilevel"/>
    <w:tmpl w:val="279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050FA7"/>
    <w:multiLevelType w:val="multilevel"/>
    <w:tmpl w:val="6150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78062E"/>
    <w:multiLevelType w:val="multilevel"/>
    <w:tmpl w:val="70C2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C1662C"/>
    <w:multiLevelType w:val="multilevel"/>
    <w:tmpl w:val="CCA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462762"/>
    <w:multiLevelType w:val="multilevel"/>
    <w:tmpl w:val="4EF2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98A1A25"/>
    <w:multiLevelType w:val="multilevel"/>
    <w:tmpl w:val="6430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7D7BC5"/>
    <w:multiLevelType w:val="multilevel"/>
    <w:tmpl w:val="040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8E7705"/>
    <w:multiLevelType w:val="multilevel"/>
    <w:tmpl w:val="9736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8F1EDC"/>
    <w:multiLevelType w:val="multilevel"/>
    <w:tmpl w:val="31C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1285142"/>
    <w:multiLevelType w:val="multilevel"/>
    <w:tmpl w:val="3D14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015CDE"/>
    <w:multiLevelType w:val="multilevel"/>
    <w:tmpl w:val="F208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45C3856"/>
    <w:multiLevelType w:val="multilevel"/>
    <w:tmpl w:val="D902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D136A5"/>
    <w:multiLevelType w:val="multilevel"/>
    <w:tmpl w:val="4D7E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0C7B85"/>
    <w:multiLevelType w:val="multilevel"/>
    <w:tmpl w:val="BD3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3D73A9"/>
    <w:multiLevelType w:val="multilevel"/>
    <w:tmpl w:val="FC34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A35668"/>
    <w:multiLevelType w:val="multilevel"/>
    <w:tmpl w:val="1B96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E7B1973"/>
    <w:multiLevelType w:val="multilevel"/>
    <w:tmpl w:val="EE84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5A1360"/>
    <w:multiLevelType w:val="multilevel"/>
    <w:tmpl w:val="E668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9D7A9E"/>
    <w:multiLevelType w:val="multilevel"/>
    <w:tmpl w:val="9380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067B18"/>
    <w:multiLevelType w:val="multilevel"/>
    <w:tmpl w:val="3A62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192E09"/>
    <w:multiLevelType w:val="multilevel"/>
    <w:tmpl w:val="ABE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5C3787"/>
    <w:multiLevelType w:val="multilevel"/>
    <w:tmpl w:val="DF5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5C213D"/>
    <w:multiLevelType w:val="multilevel"/>
    <w:tmpl w:val="A788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850EDE"/>
    <w:multiLevelType w:val="multilevel"/>
    <w:tmpl w:val="2CD8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09E6B94"/>
    <w:multiLevelType w:val="multilevel"/>
    <w:tmpl w:val="C34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5B1B65"/>
    <w:multiLevelType w:val="multilevel"/>
    <w:tmpl w:val="2C6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2076006"/>
    <w:multiLevelType w:val="multilevel"/>
    <w:tmpl w:val="26E2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377DCC"/>
    <w:multiLevelType w:val="multilevel"/>
    <w:tmpl w:val="863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321F89"/>
    <w:multiLevelType w:val="multilevel"/>
    <w:tmpl w:val="20E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FB0079"/>
    <w:multiLevelType w:val="multilevel"/>
    <w:tmpl w:val="9F14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3F4F33"/>
    <w:multiLevelType w:val="multilevel"/>
    <w:tmpl w:val="3FBC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BB30C9C"/>
    <w:multiLevelType w:val="multilevel"/>
    <w:tmpl w:val="CB40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CE5C8F"/>
    <w:multiLevelType w:val="multilevel"/>
    <w:tmpl w:val="52FC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D57F2B"/>
    <w:multiLevelType w:val="multilevel"/>
    <w:tmpl w:val="D530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CA0E57"/>
    <w:multiLevelType w:val="multilevel"/>
    <w:tmpl w:val="B626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5259E5"/>
    <w:multiLevelType w:val="multilevel"/>
    <w:tmpl w:val="BD7C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EE516A"/>
    <w:multiLevelType w:val="multilevel"/>
    <w:tmpl w:val="31F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1A4BBD"/>
    <w:multiLevelType w:val="multilevel"/>
    <w:tmpl w:val="B7D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B213E3"/>
    <w:multiLevelType w:val="multilevel"/>
    <w:tmpl w:val="6438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5BC6E97"/>
    <w:multiLevelType w:val="multilevel"/>
    <w:tmpl w:val="DA5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7FD0608"/>
    <w:multiLevelType w:val="multilevel"/>
    <w:tmpl w:val="2B70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95516F"/>
    <w:multiLevelType w:val="multilevel"/>
    <w:tmpl w:val="9050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C4027C"/>
    <w:multiLevelType w:val="multilevel"/>
    <w:tmpl w:val="DE7E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B0A0BD4"/>
    <w:multiLevelType w:val="multilevel"/>
    <w:tmpl w:val="DC4E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DD82D7A"/>
    <w:multiLevelType w:val="multilevel"/>
    <w:tmpl w:val="DE46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630894">
    <w:abstractNumId w:val="1"/>
  </w:num>
  <w:num w:numId="2" w16cid:durableId="226108319">
    <w:abstractNumId w:val="19"/>
  </w:num>
  <w:num w:numId="3" w16cid:durableId="1283994442">
    <w:abstractNumId w:val="40"/>
  </w:num>
  <w:num w:numId="4" w16cid:durableId="215166015">
    <w:abstractNumId w:val="43"/>
  </w:num>
  <w:num w:numId="5" w16cid:durableId="1923876404">
    <w:abstractNumId w:val="25"/>
  </w:num>
  <w:num w:numId="6" w16cid:durableId="2096433749">
    <w:abstractNumId w:val="20"/>
  </w:num>
  <w:num w:numId="7" w16cid:durableId="2079593135">
    <w:abstractNumId w:val="5"/>
  </w:num>
  <w:num w:numId="8" w16cid:durableId="1471362697">
    <w:abstractNumId w:val="2"/>
  </w:num>
  <w:num w:numId="9" w16cid:durableId="773091896">
    <w:abstractNumId w:val="60"/>
  </w:num>
  <w:num w:numId="10" w16cid:durableId="1782410970">
    <w:abstractNumId w:val="23"/>
  </w:num>
  <w:num w:numId="11" w16cid:durableId="677343321">
    <w:abstractNumId w:val="62"/>
  </w:num>
  <w:num w:numId="12" w16cid:durableId="63186485">
    <w:abstractNumId w:val="36"/>
  </w:num>
  <w:num w:numId="13" w16cid:durableId="1660381863">
    <w:abstractNumId w:val="52"/>
  </w:num>
  <w:num w:numId="14" w16cid:durableId="1072851612">
    <w:abstractNumId w:val="51"/>
  </w:num>
  <w:num w:numId="15" w16cid:durableId="916356437">
    <w:abstractNumId w:val="30"/>
  </w:num>
  <w:num w:numId="16" w16cid:durableId="836774352">
    <w:abstractNumId w:val="55"/>
  </w:num>
  <w:num w:numId="17" w16cid:durableId="1104616266">
    <w:abstractNumId w:val="41"/>
  </w:num>
  <w:num w:numId="18" w16cid:durableId="636690891">
    <w:abstractNumId w:val="7"/>
  </w:num>
  <w:num w:numId="19" w16cid:durableId="1458983846">
    <w:abstractNumId w:val="21"/>
  </w:num>
  <w:num w:numId="20" w16cid:durableId="478112843">
    <w:abstractNumId w:val="39"/>
  </w:num>
  <w:num w:numId="21" w16cid:durableId="821967974">
    <w:abstractNumId w:val="29"/>
  </w:num>
  <w:num w:numId="22" w16cid:durableId="522984449">
    <w:abstractNumId w:val="50"/>
  </w:num>
  <w:num w:numId="23" w16cid:durableId="1313755604">
    <w:abstractNumId w:val="64"/>
  </w:num>
  <w:num w:numId="24" w16cid:durableId="2066754665">
    <w:abstractNumId w:val="59"/>
  </w:num>
  <w:num w:numId="25" w16cid:durableId="345794805">
    <w:abstractNumId w:val="67"/>
  </w:num>
  <w:num w:numId="26" w16cid:durableId="1510412787">
    <w:abstractNumId w:val="45"/>
  </w:num>
  <w:num w:numId="27" w16cid:durableId="1271932990">
    <w:abstractNumId w:val="28"/>
  </w:num>
  <w:num w:numId="28" w16cid:durableId="1283460635">
    <w:abstractNumId w:val="16"/>
  </w:num>
  <w:num w:numId="29" w16cid:durableId="95179458">
    <w:abstractNumId w:val="37"/>
  </w:num>
  <w:num w:numId="30" w16cid:durableId="1434785006">
    <w:abstractNumId w:val="24"/>
  </w:num>
  <w:num w:numId="31" w16cid:durableId="1935894624">
    <w:abstractNumId w:val="18"/>
  </w:num>
  <w:num w:numId="32" w16cid:durableId="1538930290">
    <w:abstractNumId w:val="65"/>
  </w:num>
  <w:num w:numId="33" w16cid:durableId="1786540995">
    <w:abstractNumId w:val="48"/>
  </w:num>
  <w:num w:numId="34" w16cid:durableId="845633751">
    <w:abstractNumId w:val="42"/>
  </w:num>
  <w:num w:numId="35" w16cid:durableId="812865202">
    <w:abstractNumId w:val="54"/>
  </w:num>
  <w:num w:numId="36" w16cid:durableId="683820278">
    <w:abstractNumId w:val="32"/>
  </w:num>
  <w:num w:numId="37" w16cid:durableId="1968701455">
    <w:abstractNumId w:val="49"/>
  </w:num>
  <w:num w:numId="38" w16cid:durableId="1945646543">
    <w:abstractNumId w:val="63"/>
  </w:num>
  <w:num w:numId="39" w16cid:durableId="253975594">
    <w:abstractNumId w:val="8"/>
  </w:num>
  <w:num w:numId="40" w16cid:durableId="1685091636">
    <w:abstractNumId w:val="4"/>
  </w:num>
  <w:num w:numId="41" w16cid:durableId="1216626502">
    <w:abstractNumId w:val="3"/>
  </w:num>
  <w:num w:numId="42" w16cid:durableId="1885483547">
    <w:abstractNumId w:val="14"/>
  </w:num>
  <w:num w:numId="43" w16cid:durableId="536356894">
    <w:abstractNumId w:val="58"/>
  </w:num>
  <w:num w:numId="44" w16cid:durableId="1783646561">
    <w:abstractNumId w:val="35"/>
  </w:num>
  <w:num w:numId="45" w16cid:durableId="576937510">
    <w:abstractNumId w:val="44"/>
  </w:num>
  <w:num w:numId="46" w16cid:durableId="1693843963">
    <w:abstractNumId w:val="6"/>
  </w:num>
  <w:num w:numId="47" w16cid:durableId="850217632">
    <w:abstractNumId w:val="27"/>
  </w:num>
  <w:num w:numId="48" w16cid:durableId="612788114">
    <w:abstractNumId w:val="26"/>
  </w:num>
  <w:num w:numId="49" w16cid:durableId="843589350">
    <w:abstractNumId w:val="10"/>
  </w:num>
  <w:num w:numId="50" w16cid:durableId="382415242">
    <w:abstractNumId w:val="61"/>
  </w:num>
  <w:num w:numId="51" w16cid:durableId="445001665">
    <w:abstractNumId w:val="31"/>
  </w:num>
  <w:num w:numId="52" w16cid:durableId="1049300370">
    <w:abstractNumId w:val="33"/>
  </w:num>
  <w:num w:numId="53" w16cid:durableId="624316047">
    <w:abstractNumId w:val="38"/>
  </w:num>
  <w:num w:numId="54" w16cid:durableId="1453355713">
    <w:abstractNumId w:val="12"/>
  </w:num>
  <w:num w:numId="55" w16cid:durableId="446775848">
    <w:abstractNumId w:val="15"/>
  </w:num>
  <w:num w:numId="56" w16cid:durableId="932467956">
    <w:abstractNumId w:val="22"/>
  </w:num>
  <w:num w:numId="57" w16cid:durableId="433288302">
    <w:abstractNumId w:val="57"/>
  </w:num>
  <w:num w:numId="58" w16cid:durableId="2046522162">
    <w:abstractNumId w:val="56"/>
  </w:num>
  <w:num w:numId="59" w16cid:durableId="1953124932">
    <w:abstractNumId w:val="9"/>
  </w:num>
  <w:num w:numId="60" w16cid:durableId="1967545237">
    <w:abstractNumId w:val="34"/>
  </w:num>
  <w:num w:numId="61" w16cid:durableId="1814836600">
    <w:abstractNumId w:val="17"/>
  </w:num>
  <w:num w:numId="62" w16cid:durableId="876745531">
    <w:abstractNumId w:val="66"/>
  </w:num>
  <w:num w:numId="63" w16cid:durableId="1397241412">
    <w:abstractNumId w:val="53"/>
  </w:num>
  <w:num w:numId="64" w16cid:durableId="179204045">
    <w:abstractNumId w:val="11"/>
  </w:num>
  <w:num w:numId="65" w16cid:durableId="1178697662">
    <w:abstractNumId w:val="46"/>
  </w:num>
  <w:num w:numId="66" w16cid:durableId="287246395">
    <w:abstractNumId w:val="47"/>
  </w:num>
  <w:num w:numId="67" w16cid:durableId="751859113">
    <w:abstractNumId w:val="0"/>
  </w:num>
  <w:num w:numId="68" w16cid:durableId="19919332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66"/>
    <w:rsid w:val="001A575C"/>
    <w:rsid w:val="00A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23D9"/>
  <w15:chartTrackingRefBased/>
  <w15:docId w15:val="{B6362B20-D44C-4787-B19E-5DB25992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0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0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0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0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0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0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0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0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0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0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05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05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05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05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05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05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0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0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0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0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0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05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05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05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0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05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056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4056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cion@ivcevidensia.es" TargetMode="External"/><Relationship Id="rId13" Type="http://schemas.openxmlformats.org/officeDocument/2006/relationships/hyperlink" Target="mailto:cveterinariotoledo@gmail.com" TargetMode="External"/><Relationship Id="rId18" Type="http://schemas.openxmlformats.org/officeDocument/2006/relationships/hyperlink" Target="mailto:info@thevetoffice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leccion@ivcevidensia.es" TargetMode="External"/><Relationship Id="rId12" Type="http://schemas.openxmlformats.org/officeDocument/2006/relationships/hyperlink" Target="mailto:info@thevetoffice.com" TargetMode="External"/><Relationship Id="rId17" Type="http://schemas.openxmlformats.org/officeDocument/2006/relationships/hyperlink" Target="mailto:Info@thevetoffic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thevetoffic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rreras.ivcevidensia.es/jobs" TargetMode="External"/><Relationship Id="rId11" Type="http://schemas.openxmlformats.org/officeDocument/2006/relationships/hyperlink" Target="mailto:seleccion@ivcevidensia.es" TargetMode="External"/><Relationship Id="rId5" Type="http://schemas.openxmlformats.org/officeDocument/2006/relationships/hyperlink" Target="https://carreras.ivcevidensia.es/jobs" TargetMode="External"/><Relationship Id="rId15" Type="http://schemas.openxmlformats.org/officeDocument/2006/relationships/hyperlink" Target="mailto:info@thevetoffice.com" TargetMode="External"/><Relationship Id="rId10" Type="http://schemas.openxmlformats.org/officeDocument/2006/relationships/hyperlink" Target="mailto:seleccion@ivcevidensia.es" TargetMode="External"/><Relationship Id="rId19" Type="http://schemas.openxmlformats.org/officeDocument/2006/relationships/hyperlink" Target="mailto:info@thevetoff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eccion@ivcevidensia.es" TargetMode="External"/><Relationship Id="rId14" Type="http://schemas.openxmlformats.org/officeDocument/2006/relationships/hyperlink" Target="https://centroveterinariotoled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5322</Words>
  <Characters>29272</Characters>
  <Application>Microsoft Office Word</Application>
  <DocSecurity>0</DocSecurity>
  <Lines>243</Lines>
  <Paragraphs>69</Paragraphs>
  <ScaleCrop>false</ScaleCrop>
  <Company>http://www.centor.mx.gd</Company>
  <LinksUpToDate>false</LinksUpToDate>
  <CharactersWithSpaces>34525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VETERINARIOS DE LA RIOJA</dc:creator>
  <cp:keywords/>
  <dc:description/>
  <cp:lastModifiedBy>COLEGIO DE VETERINARIOS DE LA RIOJA</cp:lastModifiedBy>
  <cp:revision>1</cp:revision>
  <dcterms:created xsi:type="dcterms:W3CDTF">2025-05-08T06:43:00Z</dcterms:created>
  <dcterms:modified xsi:type="dcterms:W3CDTF">2025-05-08T06:45:00Z</dcterms:modified>
</cp:coreProperties>
</file>