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20925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30/01/2025 Veterinario/a Generalista – Pamplona – Excelentes Condiciones</w:t>
      </w:r>
    </w:p>
    <w:p w14:paraId="1CE5A0D8" w14:textId="77777777" w:rsidR="009E7BB4" w:rsidRPr="009E7BB4" w:rsidRDefault="009E7BB4" w:rsidP="009E7BB4">
      <w:r w:rsidRPr="009E7BB4">
        <w:t>Hospital veterinario en Pamplona busca veterinario/a generalista apasionado/a por los animales y con ganas de crecer profesionalmente. Si eres un/a veterinario/a titulado/a con al menos 6 meses de experiencia y buscas un lugar donde desarrollar tu potencial, ¡esta es tu oportunidad!</w:t>
      </w:r>
    </w:p>
    <w:p w14:paraId="30582E20" w14:textId="77777777" w:rsidR="009E7BB4" w:rsidRPr="009E7BB4" w:rsidRDefault="009E7BB4" w:rsidP="009E7BB4">
      <w:r w:rsidRPr="009E7BB4">
        <w:rPr>
          <w:b/>
          <w:bCs/>
        </w:rPr>
        <w:t>¿Qué te ofrecen?</w:t>
      </w:r>
    </w:p>
    <w:p w14:paraId="41EE492F" w14:textId="77777777" w:rsidR="009E7BB4" w:rsidRPr="009E7BB4" w:rsidRDefault="009E7BB4" w:rsidP="009E7BB4">
      <w:pPr>
        <w:numPr>
          <w:ilvl w:val="0"/>
          <w:numId w:val="1"/>
        </w:numPr>
      </w:pPr>
      <w:r w:rsidRPr="009E7BB4">
        <w:rPr>
          <w:b/>
          <w:bCs/>
        </w:rPr>
        <w:t>Estabilidad y futuro</w:t>
      </w:r>
      <w:r w:rsidRPr="009E7BB4">
        <w:t>: Contrato indefinido.</w:t>
      </w:r>
    </w:p>
    <w:p w14:paraId="6D7A5575" w14:textId="77777777" w:rsidR="009E7BB4" w:rsidRPr="009E7BB4" w:rsidRDefault="009E7BB4" w:rsidP="009E7BB4">
      <w:pPr>
        <w:numPr>
          <w:ilvl w:val="0"/>
          <w:numId w:val="1"/>
        </w:numPr>
      </w:pPr>
      <w:r w:rsidRPr="009E7BB4">
        <w:rPr>
          <w:b/>
          <w:bCs/>
        </w:rPr>
        <w:t>Desarrollo profesional</w:t>
      </w:r>
      <w:r w:rsidRPr="009E7BB4">
        <w:t>: Formación continuada a cargo de la empresa y acceso gratuito a IFEVET.</w:t>
      </w:r>
    </w:p>
    <w:p w14:paraId="092D4AFD" w14:textId="77777777" w:rsidR="009E7BB4" w:rsidRPr="009E7BB4" w:rsidRDefault="009E7BB4" w:rsidP="009E7BB4">
      <w:pPr>
        <w:numPr>
          <w:ilvl w:val="0"/>
          <w:numId w:val="1"/>
        </w:numPr>
      </w:pPr>
      <w:r w:rsidRPr="009E7BB4">
        <w:rPr>
          <w:b/>
          <w:bCs/>
        </w:rPr>
        <w:t>Trabajo en equipo</w:t>
      </w:r>
      <w:r w:rsidRPr="009E7BB4">
        <w:t>: Integración en un equipo multidisciplinar con veterinarios altamente cualificados.</w:t>
      </w:r>
    </w:p>
    <w:p w14:paraId="29A28B87" w14:textId="77777777" w:rsidR="009E7BB4" w:rsidRPr="009E7BB4" w:rsidRDefault="009E7BB4" w:rsidP="009E7BB4">
      <w:pPr>
        <w:numPr>
          <w:ilvl w:val="0"/>
          <w:numId w:val="1"/>
        </w:numPr>
      </w:pPr>
      <w:r w:rsidRPr="009E7BB4">
        <w:rPr>
          <w:b/>
          <w:bCs/>
        </w:rPr>
        <w:t>Tecnología punta</w:t>
      </w:r>
      <w:r w:rsidRPr="009E7BB4">
        <w:t>: Un entorno de trabajo seguro con tecnología avanzada y excelentes opciones de diagnóstico y tratamiento.</w:t>
      </w:r>
    </w:p>
    <w:p w14:paraId="5BCF75AF" w14:textId="77777777" w:rsidR="009E7BB4" w:rsidRPr="009E7BB4" w:rsidRDefault="009E7BB4" w:rsidP="009E7BB4">
      <w:pPr>
        <w:numPr>
          <w:ilvl w:val="0"/>
          <w:numId w:val="1"/>
        </w:numPr>
      </w:pPr>
      <w:r w:rsidRPr="009E7BB4">
        <w:rPr>
          <w:b/>
          <w:bCs/>
        </w:rPr>
        <w:t>Cuidado de los empleados</w:t>
      </w:r>
      <w:r w:rsidRPr="009E7BB4">
        <w:t>: Condiciones salariales competitivas y seguro de vida.</w:t>
      </w:r>
    </w:p>
    <w:p w14:paraId="40E2AAE4" w14:textId="77777777" w:rsidR="009E7BB4" w:rsidRPr="009E7BB4" w:rsidRDefault="009E7BB4" w:rsidP="009E7BB4">
      <w:pPr>
        <w:numPr>
          <w:ilvl w:val="0"/>
          <w:numId w:val="1"/>
        </w:numPr>
      </w:pPr>
      <w:r w:rsidRPr="009E7BB4">
        <w:rPr>
          <w:b/>
          <w:bCs/>
        </w:rPr>
        <w:t>Horario</w:t>
      </w:r>
      <w:r w:rsidRPr="009E7BB4">
        <w:t>: Horario rotatorio que te permitirá equilibrar tu vida profesional y personal. mañana, tarde, noche.</w:t>
      </w:r>
    </w:p>
    <w:p w14:paraId="52C2D162" w14:textId="77777777" w:rsidR="009E7BB4" w:rsidRPr="009E7BB4" w:rsidRDefault="009E7BB4" w:rsidP="009E7BB4">
      <w:r w:rsidRPr="009E7BB4">
        <w:t>Manda tu CV a </w:t>
      </w:r>
      <w:hyperlink r:id="rId5" w:history="1">
        <w:r w:rsidRPr="009E7BB4">
          <w:rPr>
            <w:rStyle w:val="Hipervnculo"/>
            <w:b/>
            <w:bCs/>
          </w:rPr>
          <w:t>info@thevetoffice.com</w:t>
        </w:r>
        <w:r w:rsidRPr="009E7BB4">
          <w:rPr>
            <w:rStyle w:val="Hipervnculo"/>
          </w:rPr>
          <w:t> </w:t>
        </w:r>
      </w:hyperlink>
      <w:r w:rsidRPr="009E7BB4">
        <w:t>Asunto: </w:t>
      </w:r>
      <w:r w:rsidRPr="009E7BB4">
        <w:rPr>
          <w:b/>
          <w:bCs/>
        </w:rPr>
        <w:t>Veterinario/a Pamplona</w:t>
      </w:r>
    </w:p>
    <w:p w14:paraId="16E76D4D" w14:textId="77777777" w:rsidR="009E7BB4" w:rsidRPr="009E7BB4" w:rsidRDefault="009E7BB4" w:rsidP="009E7BB4">
      <w:r w:rsidRPr="009E7BB4">
        <w:t> </w:t>
      </w:r>
    </w:p>
    <w:p w14:paraId="4758EE80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30/01/2025 Únete a Comprovet – Clínica Vet. La Dehesa! en la provincia de Soria</w:t>
      </w:r>
    </w:p>
    <w:p w14:paraId="39C281F0" w14:textId="77777777" w:rsidR="009E7BB4" w:rsidRPr="009E7BB4" w:rsidRDefault="009E7BB4" w:rsidP="009E7BB4">
      <w:r w:rsidRPr="009E7BB4">
        <w:t>En Comprovet Veterinaria Integral, llevamos más de 15 años cuidando de la salud animal en la provincia de Soria. Somos líderes en servicios veterinarios, con un equipo profesional, joven y dinámico, y dos áreas especializadas que abarcan  desde mascotas hasta veterinaria rural. Este es el momento perfecto para unirte a nosotros y crecer juntos.</w:t>
      </w:r>
      <w:r w:rsidRPr="009E7BB4">
        <w:br/>
      </w:r>
      <w:r w:rsidRPr="009E7BB4">
        <w:rPr>
          <w:b/>
          <w:bCs/>
        </w:rPr>
        <w:t>Vacantes Disponibles</w:t>
      </w:r>
    </w:p>
    <w:p w14:paraId="75FF9B11" w14:textId="77777777" w:rsidR="009E7BB4" w:rsidRPr="009E7BB4" w:rsidRDefault="009E7BB4" w:rsidP="009E7BB4">
      <w:pPr>
        <w:numPr>
          <w:ilvl w:val="0"/>
          <w:numId w:val="2"/>
        </w:numPr>
      </w:pPr>
      <w:r w:rsidRPr="009E7BB4">
        <w:rPr>
          <w:i/>
          <w:iCs/>
        </w:rPr>
        <w:t>Veterinario Generalista de Pequeños Animales</w:t>
      </w:r>
    </w:p>
    <w:p w14:paraId="69ECD4EF" w14:textId="77777777" w:rsidR="009E7BB4" w:rsidRPr="009E7BB4" w:rsidRDefault="009E7BB4" w:rsidP="009E7BB4">
      <w:pPr>
        <w:numPr>
          <w:ilvl w:val="1"/>
          <w:numId w:val="2"/>
        </w:numPr>
      </w:pPr>
      <w:r w:rsidRPr="009E7BB4">
        <w:t>Atención en Clínica Veterinaria La Dehesa en Soria, una clínica moderna y con el mejor equipo humano para brindar la mejor atención.</w:t>
      </w:r>
    </w:p>
    <w:p w14:paraId="3DB1B51C" w14:textId="77777777" w:rsidR="009E7BB4" w:rsidRPr="009E7BB4" w:rsidRDefault="009E7BB4" w:rsidP="009E7BB4">
      <w:pPr>
        <w:numPr>
          <w:ilvl w:val="1"/>
          <w:numId w:val="2"/>
        </w:numPr>
      </w:pPr>
      <w:r w:rsidRPr="009E7BB4">
        <w:t>Horario: de lunes a viernes, dentro del horario de la clínica.</w:t>
      </w:r>
    </w:p>
    <w:p w14:paraId="657DB64E" w14:textId="77777777" w:rsidR="009E7BB4" w:rsidRPr="009E7BB4" w:rsidRDefault="009E7BB4" w:rsidP="009E7BB4">
      <w:pPr>
        <w:numPr>
          <w:ilvl w:val="1"/>
          <w:numId w:val="2"/>
        </w:numPr>
      </w:pPr>
      <w:r w:rsidRPr="009E7BB4">
        <w:lastRenderedPageBreak/>
        <w:t>Experiencia: no requerida (valoramos tu potencial y ganas de aprender) pero se valorará positivamente.</w:t>
      </w:r>
    </w:p>
    <w:p w14:paraId="22C7C4F3" w14:textId="77777777" w:rsidR="009E7BB4" w:rsidRPr="009E7BB4" w:rsidRDefault="009E7BB4" w:rsidP="009E7BB4">
      <w:pPr>
        <w:numPr>
          <w:ilvl w:val="0"/>
          <w:numId w:val="3"/>
        </w:numPr>
      </w:pPr>
      <w:r w:rsidRPr="009E7BB4">
        <w:rPr>
          <w:i/>
          <w:iCs/>
        </w:rPr>
        <w:t>Veterinario Generalista de Clínica Mixta</w:t>
      </w:r>
    </w:p>
    <w:p w14:paraId="64DB665B" w14:textId="77777777" w:rsidR="009E7BB4" w:rsidRPr="009E7BB4" w:rsidRDefault="009E7BB4" w:rsidP="009E7BB4">
      <w:pPr>
        <w:numPr>
          <w:ilvl w:val="1"/>
          <w:numId w:val="3"/>
        </w:numPr>
      </w:pPr>
      <w:r w:rsidRPr="009E7BB4">
        <w:t> Atención tanto en clínica de pequeños animales como en campo (ruminates principalmente).</w:t>
      </w:r>
    </w:p>
    <w:p w14:paraId="4FF2A738" w14:textId="77777777" w:rsidR="009E7BB4" w:rsidRPr="009E7BB4" w:rsidRDefault="009E7BB4" w:rsidP="009E7BB4">
      <w:pPr>
        <w:numPr>
          <w:ilvl w:val="1"/>
          <w:numId w:val="3"/>
        </w:numPr>
      </w:pPr>
      <w:r w:rsidRPr="009E7BB4">
        <w:t>Jornada:</w:t>
      </w:r>
      <w:r w:rsidRPr="009E7BB4">
        <w:br/>
        <w:t>- Semana de campo: mañanas intensivas en el área rural.</w:t>
      </w:r>
      <w:r w:rsidRPr="009E7BB4">
        <w:br/>
        <w:t>- Semana de clínica: horario de apertura de la clínica.</w:t>
      </w:r>
      <w:r w:rsidRPr="009E7BB4">
        <w:br/>
        <w:t>- Experiencia: valoramos especialmente la experiencia en clínica bovina, pero no es imprescindible.</w:t>
      </w:r>
    </w:p>
    <w:p w14:paraId="2B05FA58" w14:textId="77777777" w:rsidR="009E7BB4" w:rsidRPr="009E7BB4" w:rsidRDefault="009E7BB4" w:rsidP="009E7BB4">
      <w:r w:rsidRPr="009E7BB4">
        <w:rPr>
          <w:b/>
          <w:bCs/>
        </w:rPr>
        <w:t>¿Por Qué Trabajar en Comprovet?</w:t>
      </w:r>
    </w:p>
    <w:p w14:paraId="1F61C422" w14:textId="77777777" w:rsidR="009E7BB4" w:rsidRPr="009E7BB4" w:rsidRDefault="009E7BB4" w:rsidP="009E7BB4">
      <w:pPr>
        <w:numPr>
          <w:ilvl w:val="0"/>
          <w:numId w:val="4"/>
        </w:numPr>
      </w:pPr>
      <w:r w:rsidRPr="009E7BB4">
        <w:t>Formación inicial: especialmente si eres un perfil junior, diseñaremos un período de adaptación a tu medida.</w:t>
      </w:r>
    </w:p>
    <w:p w14:paraId="04AE0EBE" w14:textId="77777777" w:rsidR="009E7BB4" w:rsidRPr="009E7BB4" w:rsidRDefault="009E7BB4" w:rsidP="009E7BB4">
      <w:pPr>
        <w:numPr>
          <w:ilvl w:val="0"/>
          <w:numId w:val="4"/>
        </w:numPr>
      </w:pPr>
      <w:r w:rsidRPr="009E7BB4">
        <w:t>Formación continua: queremos que sigas aprendiendo, por lo que ofrecemos formación interna y acceso a cursos, seminarios y congresos.</w:t>
      </w:r>
    </w:p>
    <w:p w14:paraId="24783FF4" w14:textId="77777777" w:rsidR="009E7BB4" w:rsidRPr="009E7BB4" w:rsidRDefault="009E7BB4" w:rsidP="009E7BB4">
      <w:pPr>
        <w:numPr>
          <w:ilvl w:val="0"/>
          <w:numId w:val="4"/>
        </w:numPr>
      </w:pPr>
      <w:r w:rsidRPr="009E7BB4">
        <w:t>Mejores condiciones que las de convenio: complementos económicos  adicionales, pluses variables y más.</w:t>
      </w:r>
    </w:p>
    <w:p w14:paraId="343A3E92" w14:textId="77777777" w:rsidR="009E7BB4" w:rsidRPr="009E7BB4" w:rsidRDefault="009E7BB4" w:rsidP="009E7BB4">
      <w:pPr>
        <w:numPr>
          <w:ilvl w:val="0"/>
          <w:numId w:val="4"/>
        </w:numPr>
      </w:pPr>
      <w:r w:rsidRPr="009E7BB4">
        <w:t>Conciliación: horarios estables de lunes a viernes, con guardias limitadas (1 fin de semana/mes aprox.) y sin más disponibilidad fuera de horario.</w:t>
      </w:r>
    </w:p>
    <w:p w14:paraId="397F3318" w14:textId="77777777" w:rsidR="009E7BB4" w:rsidRPr="009E7BB4" w:rsidRDefault="009E7BB4" w:rsidP="009E7BB4">
      <w:pPr>
        <w:numPr>
          <w:ilvl w:val="0"/>
          <w:numId w:val="4"/>
        </w:numPr>
      </w:pPr>
      <w:r w:rsidRPr="009E7BB4">
        <w:t>Vacaciones flexibles y días de descanso compensados.</w:t>
      </w:r>
    </w:p>
    <w:p w14:paraId="5FD7E134" w14:textId="77777777" w:rsidR="009E7BB4" w:rsidRPr="009E7BB4" w:rsidRDefault="009E7BB4" w:rsidP="009E7BB4">
      <w:r w:rsidRPr="009E7BB4">
        <w:rPr>
          <w:b/>
          <w:bCs/>
        </w:rPr>
        <w:t>¿Te interesa?</w:t>
      </w:r>
    </w:p>
    <w:p w14:paraId="77E77EA6" w14:textId="77777777" w:rsidR="009E7BB4" w:rsidRPr="009E7BB4" w:rsidRDefault="009E7BB4" w:rsidP="009E7BB4">
      <w:r w:rsidRPr="009E7BB4">
        <w:t xml:space="preserve">Envía tu currículum y una breve carta de presentación a </w:t>
      </w:r>
      <w:hyperlink r:id="rId6" w:history="1">
        <w:r w:rsidRPr="009E7BB4">
          <w:rPr>
            <w:rStyle w:val="Hipervnculo"/>
          </w:rPr>
          <w:t>comprovet.slp@gmail.com</w:t>
        </w:r>
      </w:hyperlink>
      <w:r w:rsidRPr="009E7BB4">
        <w:t xml:space="preserve"> o </w:t>
      </w:r>
      <w:hyperlink r:id="rId7" w:history="1">
        <w:r w:rsidRPr="009E7BB4">
          <w:rPr>
            <w:rStyle w:val="Hipervnculo"/>
          </w:rPr>
          <w:t>info@comprovet.es</w:t>
        </w:r>
      </w:hyperlink>
      <w:r w:rsidRPr="009E7BB4">
        <w:t> ¡Nos encantaría conocerte!</w:t>
      </w:r>
    </w:p>
    <w:p w14:paraId="06F2A2B1" w14:textId="77777777" w:rsidR="009E7BB4" w:rsidRPr="009E7BB4" w:rsidRDefault="009E7BB4" w:rsidP="009E7BB4">
      <w:r w:rsidRPr="009E7BB4">
        <w:t> </w:t>
      </w:r>
    </w:p>
    <w:p w14:paraId="2558017F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28/01/2025 Veterinaria OJAVET en Santo Domingo de la Calzada (La Rioja)</w:t>
      </w:r>
    </w:p>
    <w:p w14:paraId="3C3E2A85" w14:textId="77777777" w:rsidR="009E7BB4" w:rsidRPr="009E7BB4" w:rsidRDefault="009E7BB4" w:rsidP="009E7BB4">
      <w:r w:rsidRPr="009E7BB4">
        <w:t>En Clínica veterinaria Ojavet en Santo Domingo de la Calzada (La Rioja) buscamos ampliar nuestro equipo veterinario.</w:t>
      </w:r>
    </w:p>
    <w:p w14:paraId="37F211CD" w14:textId="77777777" w:rsidR="009E7BB4" w:rsidRPr="009E7BB4" w:rsidRDefault="009E7BB4" w:rsidP="009E7BB4">
      <w:r w:rsidRPr="009E7BB4">
        <w:rPr>
          <w:u w:val="single"/>
        </w:rPr>
        <w:t>¿Qué ofrecemos?</w:t>
      </w:r>
    </w:p>
    <w:p w14:paraId="5CA1A503" w14:textId="77777777" w:rsidR="009E7BB4" w:rsidRPr="009E7BB4" w:rsidRDefault="009E7BB4" w:rsidP="009E7BB4">
      <w:pPr>
        <w:numPr>
          <w:ilvl w:val="0"/>
          <w:numId w:val="5"/>
        </w:numPr>
      </w:pPr>
      <w:r w:rsidRPr="009E7BB4">
        <w:rPr>
          <w:b/>
          <w:bCs/>
        </w:rPr>
        <w:t>Jornada continua de lunes a viernes y SIN urgencias.</w:t>
      </w:r>
    </w:p>
    <w:p w14:paraId="40443F21" w14:textId="77777777" w:rsidR="009E7BB4" w:rsidRPr="009E7BB4" w:rsidRDefault="009E7BB4" w:rsidP="009E7BB4">
      <w:pPr>
        <w:numPr>
          <w:ilvl w:val="0"/>
          <w:numId w:val="5"/>
        </w:numPr>
      </w:pPr>
      <w:r w:rsidRPr="009E7BB4">
        <w:t>Salario según convenio/experiencia.</w:t>
      </w:r>
    </w:p>
    <w:p w14:paraId="1536A311" w14:textId="77777777" w:rsidR="009E7BB4" w:rsidRPr="009E7BB4" w:rsidRDefault="009E7BB4" w:rsidP="009E7BB4">
      <w:pPr>
        <w:numPr>
          <w:ilvl w:val="0"/>
          <w:numId w:val="5"/>
        </w:numPr>
      </w:pPr>
      <w:r w:rsidRPr="009E7BB4">
        <w:t>Formación y desarrollo profesional.</w:t>
      </w:r>
    </w:p>
    <w:p w14:paraId="6C1A80FD" w14:textId="77777777" w:rsidR="009E7BB4" w:rsidRPr="009E7BB4" w:rsidRDefault="009E7BB4" w:rsidP="009E7BB4">
      <w:pPr>
        <w:numPr>
          <w:ilvl w:val="0"/>
          <w:numId w:val="5"/>
        </w:numPr>
      </w:pPr>
      <w:r w:rsidRPr="009E7BB4">
        <w:t>Buen ambiente de trabajo.</w:t>
      </w:r>
    </w:p>
    <w:p w14:paraId="4FD3647E" w14:textId="77777777" w:rsidR="009E7BB4" w:rsidRPr="009E7BB4" w:rsidRDefault="009E7BB4" w:rsidP="009E7BB4">
      <w:r w:rsidRPr="009E7BB4">
        <w:rPr>
          <w:u w:val="single"/>
        </w:rPr>
        <w:lastRenderedPageBreak/>
        <w:t>¿Qué buscamos?</w:t>
      </w:r>
    </w:p>
    <w:p w14:paraId="7BC315E7" w14:textId="77777777" w:rsidR="009E7BB4" w:rsidRPr="009E7BB4" w:rsidRDefault="009E7BB4" w:rsidP="009E7BB4">
      <w:pPr>
        <w:numPr>
          <w:ilvl w:val="0"/>
          <w:numId w:val="6"/>
        </w:numPr>
      </w:pPr>
      <w:r w:rsidRPr="009E7BB4">
        <w:t>Licenciatura/Grado en Veterinaria.</w:t>
      </w:r>
    </w:p>
    <w:p w14:paraId="062C40D9" w14:textId="77777777" w:rsidR="009E7BB4" w:rsidRPr="009E7BB4" w:rsidRDefault="009E7BB4" w:rsidP="009E7BB4">
      <w:pPr>
        <w:numPr>
          <w:ilvl w:val="0"/>
          <w:numId w:val="6"/>
        </w:numPr>
      </w:pPr>
      <w:r w:rsidRPr="009E7BB4">
        <w:t>Se valorará positivamente experiencia en cirugía de tejidos blandos.</w:t>
      </w:r>
    </w:p>
    <w:p w14:paraId="6AC0771B" w14:textId="77777777" w:rsidR="009E7BB4" w:rsidRPr="009E7BB4" w:rsidRDefault="009E7BB4" w:rsidP="009E7BB4">
      <w:pPr>
        <w:numPr>
          <w:ilvl w:val="0"/>
          <w:numId w:val="6"/>
        </w:numPr>
      </w:pPr>
      <w:r w:rsidRPr="009E7BB4">
        <w:t>Buena comunicación y trabajo en equipo.</w:t>
      </w:r>
    </w:p>
    <w:p w14:paraId="74A64270" w14:textId="77777777" w:rsidR="009E7BB4" w:rsidRPr="009E7BB4" w:rsidRDefault="009E7BB4" w:rsidP="009E7BB4">
      <w:r w:rsidRPr="009E7BB4">
        <w:rPr>
          <w:b/>
          <w:bCs/>
        </w:rPr>
        <w:t>Envíanos tu CV al email: </w:t>
      </w:r>
      <w:hyperlink r:id="rId8" w:tooltip="mailto:clinicaojavet@gmail.com" w:history="1">
        <w:r w:rsidRPr="009E7BB4">
          <w:rPr>
            <w:rStyle w:val="Hipervnculo"/>
            <w:b/>
            <w:bCs/>
          </w:rPr>
          <w:t>clinicaojavet@gmail.com</w:t>
        </w:r>
      </w:hyperlink>
    </w:p>
    <w:p w14:paraId="294FB7A7" w14:textId="77777777" w:rsidR="009E7BB4" w:rsidRPr="009E7BB4" w:rsidRDefault="009E7BB4" w:rsidP="009E7BB4">
      <w:r w:rsidRPr="009E7BB4">
        <w:t> </w:t>
      </w:r>
    </w:p>
    <w:p w14:paraId="724549F9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24/01/2025 VETERINARIA/O SENIOR EN HOSPITAL VETERINARIO ARTURO SORIA</w:t>
      </w:r>
    </w:p>
    <w:p w14:paraId="6733BA29" w14:textId="77777777" w:rsidR="009E7BB4" w:rsidRPr="009E7BB4" w:rsidRDefault="009E7BB4" w:rsidP="009E7BB4">
      <w:r w:rsidRPr="009E7BB4">
        <w:rPr>
          <w:b/>
          <w:bCs/>
        </w:rPr>
        <w:t>Ref.: 25.006</w:t>
      </w:r>
      <w:r w:rsidRPr="009E7BB4">
        <w:br/>
        <w:t>¡Únete a nuestro Equipo Veterinario en Madrid! ¿Te apasiona el cuidado de los animales? ¿Buscas una oportunidad para desarrollar tu carrera profesional en un ambiente dinámico y colaborativo? ¡Esta es tu oportunidad! ¡Forma parte de nuestro equipo veterinario en Madrid!</w:t>
      </w:r>
    </w:p>
    <w:p w14:paraId="46799587" w14:textId="77777777" w:rsidR="009E7BB4" w:rsidRPr="009E7BB4" w:rsidRDefault="009E7BB4" w:rsidP="009E7BB4">
      <w:r w:rsidRPr="009E7BB4">
        <w:rPr>
          <w:b/>
          <w:bCs/>
        </w:rPr>
        <w:t>¿Qué podemos ofrecerte?</w:t>
      </w:r>
    </w:p>
    <w:p w14:paraId="416A45B1" w14:textId="77777777" w:rsidR="009E7BB4" w:rsidRPr="009E7BB4" w:rsidRDefault="009E7BB4" w:rsidP="009E7BB4">
      <w:pPr>
        <w:numPr>
          <w:ilvl w:val="0"/>
          <w:numId w:val="7"/>
        </w:numPr>
      </w:pPr>
      <w:r w:rsidRPr="009E7BB4">
        <w:t>Contrato indefinido y jornada continua</w:t>
      </w:r>
    </w:p>
    <w:p w14:paraId="2500757D" w14:textId="77777777" w:rsidR="009E7BB4" w:rsidRPr="009E7BB4" w:rsidRDefault="009E7BB4" w:rsidP="009E7BB4">
      <w:pPr>
        <w:numPr>
          <w:ilvl w:val="0"/>
          <w:numId w:val="7"/>
        </w:numPr>
      </w:pPr>
      <w:r w:rsidRPr="009E7BB4">
        <w:t>Salario variable según la experiencia.</w:t>
      </w:r>
    </w:p>
    <w:p w14:paraId="1DA7FC40" w14:textId="77777777" w:rsidR="009E7BB4" w:rsidRPr="009E7BB4" w:rsidRDefault="009E7BB4" w:rsidP="009E7BB4">
      <w:pPr>
        <w:numPr>
          <w:ilvl w:val="0"/>
          <w:numId w:val="7"/>
        </w:numPr>
      </w:pPr>
      <w:r w:rsidRPr="009E7BB4">
        <w:t>Oportunidades de desarrollo profesional y crecimiento en un entorno dinámico.</w:t>
      </w:r>
    </w:p>
    <w:p w14:paraId="5084F3CC" w14:textId="77777777" w:rsidR="009E7BB4" w:rsidRPr="009E7BB4" w:rsidRDefault="009E7BB4" w:rsidP="009E7BB4">
      <w:pPr>
        <w:numPr>
          <w:ilvl w:val="0"/>
          <w:numId w:val="7"/>
        </w:numPr>
      </w:pPr>
      <w:r w:rsidRPr="009E7BB4">
        <w:t>Equipamiento de última generación y recursos médicos para ofrecer la mejor atención posible.</w:t>
      </w:r>
    </w:p>
    <w:p w14:paraId="1789BD11" w14:textId="77777777" w:rsidR="009E7BB4" w:rsidRPr="009E7BB4" w:rsidRDefault="009E7BB4" w:rsidP="009E7BB4">
      <w:pPr>
        <w:numPr>
          <w:ilvl w:val="0"/>
          <w:numId w:val="7"/>
        </w:numPr>
      </w:pPr>
      <w:r w:rsidRPr="009E7BB4">
        <w:t>Nos comprometemos a proporcionarte las herramientas y recursos necesarios para expandir tus conocimientos y habilidades. Desde seminarios y conferencias hasta programas de capacitación interna, te apoyaremos en tu búsqueda de excelencia profesional.</w:t>
      </w:r>
    </w:p>
    <w:p w14:paraId="1A26F47E" w14:textId="77777777" w:rsidR="009E7BB4" w:rsidRPr="009E7BB4" w:rsidRDefault="009E7BB4" w:rsidP="009E7BB4">
      <w:r w:rsidRPr="009E7BB4">
        <w:rPr>
          <w:b/>
          <w:bCs/>
        </w:rPr>
        <w:t>¿Qué buscamos en ti?</w:t>
      </w:r>
    </w:p>
    <w:p w14:paraId="637E4BE8" w14:textId="77777777" w:rsidR="009E7BB4" w:rsidRPr="009E7BB4" w:rsidRDefault="009E7BB4" w:rsidP="009E7BB4">
      <w:pPr>
        <w:numPr>
          <w:ilvl w:val="0"/>
          <w:numId w:val="8"/>
        </w:numPr>
      </w:pPr>
      <w:r w:rsidRPr="009E7BB4">
        <w:t>Licenciatura/Grado en Veterinaria.</w:t>
      </w:r>
    </w:p>
    <w:p w14:paraId="7F32DDB7" w14:textId="77777777" w:rsidR="009E7BB4" w:rsidRPr="009E7BB4" w:rsidRDefault="009E7BB4" w:rsidP="009E7BB4">
      <w:pPr>
        <w:numPr>
          <w:ilvl w:val="0"/>
          <w:numId w:val="8"/>
        </w:numPr>
      </w:pPr>
      <w:r w:rsidRPr="009E7BB4">
        <w:t>Se valorará positivamente aportar alguna especialidad.</w:t>
      </w:r>
    </w:p>
    <w:p w14:paraId="5D70BEE6" w14:textId="77777777" w:rsidR="009E7BB4" w:rsidRPr="009E7BB4" w:rsidRDefault="009E7BB4" w:rsidP="009E7BB4">
      <w:pPr>
        <w:numPr>
          <w:ilvl w:val="0"/>
          <w:numId w:val="8"/>
        </w:numPr>
      </w:pPr>
      <w:r w:rsidRPr="009E7BB4">
        <w:t>Pasión por el cuidado y bienestar de los animales.</w:t>
      </w:r>
    </w:p>
    <w:p w14:paraId="49585C7D" w14:textId="77777777" w:rsidR="009E7BB4" w:rsidRPr="009E7BB4" w:rsidRDefault="009E7BB4" w:rsidP="009E7BB4">
      <w:pPr>
        <w:numPr>
          <w:ilvl w:val="0"/>
          <w:numId w:val="8"/>
        </w:numPr>
      </w:pPr>
      <w:r w:rsidRPr="009E7BB4">
        <w:t>Excelentes habilidades de comunicación y trabajo en equipo.</w:t>
      </w:r>
    </w:p>
    <w:p w14:paraId="5DE10691" w14:textId="77777777" w:rsidR="009E7BB4" w:rsidRPr="009E7BB4" w:rsidRDefault="009E7BB4" w:rsidP="009E7BB4">
      <w:pPr>
        <w:numPr>
          <w:ilvl w:val="0"/>
          <w:numId w:val="8"/>
        </w:numPr>
      </w:pPr>
      <w:r w:rsidRPr="009E7BB4">
        <w:t>Compromiso con la excelencia en el servicio al cliente.</w:t>
      </w:r>
    </w:p>
    <w:p w14:paraId="1CC5DCBE" w14:textId="77777777" w:rsidR="009E7BB4" w:rsidRPr="009E7BB4" w:rsidRDefault="009E7BB4" w:rsidP="009E7BB4">
      <w:pPr>
        <w:numPr>
          <w:ilvl w:val="0"/>
          <w:numId w:val="8"/>
        </w:numPr>
      </w:pPr>
      <w:r w:rsidRPr="009E7BB4">
        <w:t>Capacidad para trabajar de manera eficiente en un entorno dinámico</w:t>
      </w:r>
    </w:p>
    <w:p w14:paraId="6DB2265C" w14:textId="77777777" w:rsidR="009E7BB4" w:rsidRPr="009E7BB4" w:rsidRDefault="009E7BB4" w:rsidP="009E7BB4">
      <w:r w:rsidRPr="009E7BB4">
        <w:lastRenderedPageBreak/>
        <w:t>¡Envíanos tu CV hoy mismo al email</w:t>
      </w:r>
      <w:hyperlink r:id="rId9" w:history="1">
        <w:r w:rsidRPr="009E7BB4">
          <w:rPr>
            <w:rStyle w:val="Hipervnculo"/>
          </w:rPr>
          <w:t xml:space="preserve"> talento@vetpartners.es</w:t>
        </w:r>
      </w:hyperlink>
      <w:r w:rsidRPr="009E7BB4">
        <w:t xml:space="preserve"> indicando Veterinario/a Madrid y sé parte de nuestra familia en la misión de proporcionar la mejor atención posible a nuestras mascotas!</w:t>
      </w:r>
    </w:p>
    <w:p w14:paraId="6676803F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21/01/2025 Veterinarios/as Saneamiento ganadero (Navarra) </w:t>
      </w:r>
    </w:p>
    <w:p w14:paraId="6B22CF38" w14:textId="77777777" w:rsidR="009E7BB4" w:rsidRPr="009E7BB4" w:rsidRDefault="009E7BB4" w:rsidP="009E7BB4">
      <w:r w:rsidRPr="009E7BB4">
        <w:rPr>
          <w:b/>
          <w:bCs/>
        </w:rPr>
        <w:t>Vacantes Previstas: </w:t>
      </w:r>
      <w:r w:rsidRPr="009E7BB4">
        <w:t>2</w:t>
      </w:r>
      <w:r w:rsidRPr="009E7BB4">
        <w:br/>
      </w:r>
      <w:r w:rsidRPr="009E7BB4">
        <w:rPr>
          <w:b/>
          <w:bCs/>
        </w:rPr>
        <w:t>Empresa: Tragsatec</w:t>
      </w:r>
      <w:r w:rsidRPr="009E7BB4">
        <w:br/>
      </w:r>
      <w:r w:rsidRPr="009E7BB4">
        <w:rPr>
          <w:b/>
          <w:bCs/>
        </w:rPr>
        <w:t>Proyecto/ Motivo contratación</w:t>
      </w:r>
      <w:r w:rsidRPr="009E7BB4">
        <w:br/>
        <w:t>Tecnologías y Servicios Agrarios, S.A., S.M.E., M.P., empresa filial del GRUPO TRAGSA, especializada en la realización de actividades de ingeniería, consultoría y asistencia técnica en materias agrícolas, ganadería, forestal y medioambiental, busca incorporar 2 Veterinarios/as_Saneamiento ganadero (Navarra) en Comunidad de Navarra</w:t>
      </w:r>
      <w:r w:rsidRPr="009E7BB4">
        <w:br/>
      </w:r>
      <w:r w:rsidRPr="009E7BB4">
        <w:rPr>
          <w:b/>
          <w:bCs/>
        </w:rPr>
        <w:t>Lugar de Trabajo: </w:t>
      </w:r>
      <w:r w:rsidRPr="009E7BB4">
        <w:t>Comunidad de Navarra</w:t>
      </w:r>
    </w:p>
    <w:p w14:paraId="31748B7C" w14:textId="77777777" w:rsidR="009E7BB4" w:rsidRPr="009E7BB4" w:rsidRDefault="009E7BB4" w:rsidP="009E7BB4">
      <w:r w:rsidRPr="009E7BB4">
        <w:rPr>
          <w:b/>
          <w:bCs/>
        </w:rPr>
        <w:t>Funciones y Tareas</w:t>
      </w:r>
    </w:p>
    <w:p w14:paraId="5F17DC80" w14:textId="77777777" w:rsidR="009E7BB4" w:rsidRPr="009E7BB4" w:rsidRDefault="009E7BB4" w:rsidP="009E7BB4">
      <w:pPr>
        <w:numPr>
          <w:ilvl w:val="0"/>
          <w:numId w:val="9"/>
        </w:numPr>
      </w:pPr>
      <w:r w:rsidRPr="009E7BB4">
        <w:t>Saneamiento de ganado bovino.</w:t>
      </w:r>
    </w:p>
    <w:p w14:paraId="31730D24" w14:textId="77777777" w:rsidR="009E7BB4" w:rsidRPr="009E7BB4" w:rsidRDefault="009E7BB4" w:rsidP="009E7BB4">
      <w:pPr>
        <w:numPr>
          <w:ilvl w:val="0"/>
          <w:numId w:val="9"/>
        </w:numPr>
      </w:pPr>
      <w:r w:rsidRPr="009E7BB4">
        <w:t>Saneamiento de ganado ovino.</w:t>
      </w:r>
    </w:p>
    <w:p w14:paraId="25CBF479" w14:textId="77777777" w:rsidR="009E7BB4" w:rsidRPr="009E7BB4" w:rsidRDefault="009E7BB4" w:rsidP="009E7BB4">
      <w:pPr>
        <w:numPr>
          <w:ilvl w:val="0"/>
          <w:numId w:val="9"/>
        </w:numPr>
      </w:pPr>
      <w:r w:rsidRPr="009E7BB4">
        <w:t>Saneamiento de ganado caprino.</w:t>
      </w:r>
    </w:p>
    <w:p w14:paraId="1C6E89FF" w14:textId="77777777" w:rsidR="009E7BB4" w:rsidRPr="009E7BB4" w:rsidRDefault="009E7BB4" w:rsidP="009E7BB4">
      <w:pPr>
        <w:numPr>
          <w:ilvl w:val="0"/>
          <w:numId w:val="9"/>
        </w:numPr>
      </w:pPr>
      <w:r w:rsidRPr="009E7BB4">
        <w:t>Saneamiento de ganado porcino.</w:t>
      </w:r>
    </w:p>
    <w:p w14:paraId="57B0AC6A" w14:textId="77777777" w:rsidR="009E7BB4" w:rsidRPr="009E7BB4" w:rsidRDefault="009E7BB4" w:rsidP="009E7BB4">
      <w:pPr>
        <w:numPr>
          <w:ilvl w:val="0"/>
          <w:numId w:val="9"/>
        </w:numPr>
      </w:pPr>
      <w:r w:rsidRPr="009E7BB4">
        <w:t>Las propias de su categoría.</w:t>
      </w:r>
    </w:p>
    <w:p w14:paraId="2FD341DD" w14:textId="77777777" w:rsidR="009E7BB4" w:rsidRPr="009E7BB4" w:rsidRDefault="009E7BB4" w:rsidP="009E7BB4">
      <w:r w:rsidRPr="009E7BB4">
        <w:rPr>
          <w:b/>
          <w:bCs/>
        </w:rPr>
        <w:t>Requisitos Específicos</w:t>
      </w:r>
    </w:p>
    <w:p w14:paraId="56928F94" w14:textId="77777777" w:rsidR="009E7BB4" w:rsidRPr="009E7BB4" w:rsidRDefault="009E7BB4" w:rsidP="009E7BB4">
      <w:r w:rsidRPr="009E7BB4">
        <w:t>El cumplimiento de los requisitos deberá justificarse, anexando en el apartado ‘Anexos’ de la solicitud (o durante el proceso) los siguientes documentos, según corresponda:</w:t>
      </w:r>
    </w:p>
    <w:p w14:paraId="4F9B07DE" w14:textId="77777777" w:rsidR="009E7BB4" w:rsidRPr="009E7BB4" w:rsidRDefault="009E7BB4" w:rsidP="009E7BB4">
      <w:pPr>
        <w:numPr>
          <w:ilvl w:val="0"/>
          <w:numId w:val="10"/>
        </w:numPr>
      </w:pPr>
      <w:r w:rsidRPr="009E7BB4">
        <w:t>Título oficial de la formación o justificante del pago de solicitud del título o certificado académico de los estudios finalizados (incluido el Proyecto Final).</w:t>
      </w:r>
    </w:p>
    <w:p w14:paraId="0989A718" w14:textId="77777777" w:rsidR="009E7BB4" w:rsidRPr="009E7BB4" w:rsidRDefault="009E7BB4" w:rsidP="009E7BB4">
      <w:r w:rsidRPr="009E7BB4">
        <w:rPr>
          <w:b/>
          <w:bCs/>
        </w:rPr>
        <w:t>Formación</w:t>
      </w:r>
    </w:p>
    <w:p w14:paraId="00DBF639" w14:textId="77777777" w:rsidR="009E7BB4" w:rsidRPr="009E7BB4" w:rsidRDefault="009E7BB4" w:rsidP="009E7BB4">
      <w:r w:rsidRPr="009E7BB4">
        <w:rPr>
          <w:b/>
          <w:bCs/>
        </w:rPr>
        <w:t>Titulación</w:t>
      </w:r>
    </w:p>
    <w:p w14:paraId="1181AC85" w14:textId="77777777" w:rsidR="009E7BB4" w:rsidRPr="009E7BB4" w:rsidRDefault="009E7BB4" w:rsidP="009E7BB4">
      <w:pPr>
        <w:numPr>
          <w:ilvl w:val="0"/>
          <w:numId w:val="11"/>
        </w:numPr>
      </w:pPr>
      <w:r w:rsidRPr="009E7BB4">
        <w:t>Posees la titulación de Licenciatura y/o Grado en Veterinaria</w:t>
      </w:r>
    </w:p>
    <w:p w14:paraId="36C42C8E" w14:textId="77777777" w:rsidR="009E7BB4" w:rsidRPr="009E7BB4" w:rsidRDefault="009E7BB4" w:rsidP="009E7BB4">
      <w:r w:rsidRPr="009E7BB4">
        <w:rPr>
          <w:b/>
          <w:bCs/>
        </w:rPr>
        <w:t>Otros Requisitos Imprescindibles</w:t>
      </w:r>
    </w:p>
    <w:p w14:paraId="1EEE1872" w14:textId="77777777" w:rsidR="009E7BB4" w:rsidRPr="009E7BB4" w:rsidRDefault="009E7BB4" w:rsidP="009E7BB4">
      <w:pPr>
        <w:numPr>
          <w:ilvl w:val="0"/>
          <w:numId w:val="12"/>
        </w:numPr>
      </w:pPr>
      <w:r w:rsidRPr="009E7BB4">
        <w:t>Permiso de conducir tipo B</w:t>
      </w:r>
    </w:p>
    <w:p w14:paraId="2F2C88E9" w14:textId="77777777" w:rsidR="009E7BB4" w:rsidRPr="009E7BB4" w:rsidRDefault="009E7BB4" w:rsidP="009E7BB4">
      <w:r w:rsidRPr="009E7BB4">
        <w:rPr>
          <w:b/>
          <w:bCs/>
        </w:rPr>
        <w:t>Méritos (Valorables)</w:t>
      </w:r>
    </w:p>
    <w:p w14:paraId="5A8D0EA9" w14:textId="77777777" w:rsidR="009E7BB4" w:rsidRPr="009E7BB4" w:rsidRDefault="009E7BB4" w:rsidP="009E7BB4">
      <w:r w:rsidRPr="009E7BB4">
        <w:rPr>
          <w:b/>
          <w:bCs/>
        </w:rPr>
        <w:lastRenderedPageBreak/>
        <w:t>Formación</w:t>
      </w:r>
      <w:r w:rsidRPr="009E7BB4">
        <w:br/>
      </w:r>
      <w:r w:rsidRPr="009E7BB4">
        <w:rPr>
          <w:b/>
          <w:bCs/>
        </w:rPr>
        <w:t>Formación Complementaria</w:t>
      </w:r>
    </w:p>
    <w:p w14:paraId="70785630" w14:textId="77777777" w:rsidR="009E7BB4" w:rsidRPr="009E7BB4" w:rsidRDefault="009E7BB4" w:rsidP="009E7BB4">
      <w:pPr>
        <w:numPr>
          <w:ilvl w:val="0"/>
          <w:numId w:val="13"/>
        </w:numPr>
      </w:pPr>
      <w:r w:rsidRPr="009E7BB4">
        <w:t>En aspectos teóricos, prácticos y de base legal en el diagnóstico de la tuberculosis bovina actualizado</w:t>
      </w:r>
    </w:p>
    <w:p w14:paraId="538F65C0" w14:textId="77777777" w:rsidR="009E7BB4" w:rsidRPr="009E7BB4" w:rsidRDefault="009E7BB4" w:rsidP="009E7BB4">
      <w:r w:rsidRPr="009E7BB4">
        <w:t>Otros Factores Meritorios</w:t>
      </w:r>
    </w:p>
    <w:p w14:paraId="3F3F4965" w14:textId="77777777" w:rsidR="009E7BB4" w:rsidRPr="009E7BB4" w:rsidRDefault="009E7BB4" w:rsidP="009E7BB4">
      <w:pPr>
        <w:numPr>
          <w:ilvl w:val="0"/>
          <w:numId w:val="14"/>
        </w:numPr>
      </w:pPr>
      <w:r w:rsidRPr="009E7BB4">
        <w:t>experiencia en saneamiento ganadero</w:t>
      </w:r>
    </w:p>
    <w:p w14:paraId="79EF8EF0" w14:textId="77777777" w:rsidR="009E7BB4" w:rsidRPr="009E7BB4" w:rsidRDefault="009E7BB4" w:rsidP="009E7BB4">
      <w:r w:rsidRPr="009E7BB4">
        <w:t>Enviar curriculum :</w:t>
      </w:r>
    </w:p>
    <w:p w14:paraId="764B98ED" w14:textId="77777777" w:rsidR="009E7BB4" w:rsidRPr="009E7BB4" w:rsidRDefault="009E7BB4" w:rsidP="009E7BB4">
      <w:pPr>
        <w:numPr>
          <w:ilvl w:val="0"/>
          <w:numId w:val="15"/>
        </w:numPr>
      </w:pPr>
      <w:r w:rsidRPr="009E7BB4">
        <w:t>Beraiz Ortiz De Lazcano, Maite </w:t>
      </w:r>
      <w:hyperlink r:id="rId10" w:history="1">
        <w:r w:rsidRPr="009E7BB4">
          <w:rPr>
            <w:rStyle w:val="Hipervnculo"/>
          </w:rPr>
          <w:t>mberaiz@tragsa.es</w:t>
        </w:r>
      </w:hyperlink>
    </w:p>
    <w:p w14:paraId="4D36B329" w14:textId="77777777" w:rsidR="009E7BB4" w:rsidRPr="009E7BB4" w:rsidRDefault="009E7BB4" w:rsidP="009E7BB4">
      <w:r w:rsidRPr="009E7BB4">
        <w:t> </w:t>
      </w:r>
    </w:p>
    <w:p w14:paraId="4683F77F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20/01/2025 Veterinario/a Responsable de Cebaderos - Oeste de Aragón, Navarra y La Rioja</w:t>
      </w:r>
    </w:p>
    <w:p w14:paraId="4FBAA78A" w14:textId="77777777" w:rsidR="009E7BB4" w:rsidRPr="009E7BB4" w:rsidRDefault="009E7BB4" w:rsidP="009E7BB4">
      <w:r w:rsidRPr="009E7BB4">
        <w:t>¿Buscas un desafío profesional en el sector ganadero? ¡Tenemos la oportunidad perfecta para ti!</w:t>
      </w:r>
    </w:p>
    <w:p w14:paraId="46BA4242" w14:textId="77777777" w:rsidR="009E7BB4" w:rsidRPr="009E7BB4" w:rsidRDefault="009E7BB4" w:rsidP="009E7BB4">
      <w:r w:rsidRPr="009E7BB4">
        <w:t>Buscamos un/a veterinario/a para unirse a nuestro equipo como responsable de cebaderos en la zona oeste de Aragón (Cinco Villas), Navarra y La Rioja.</w:t>
      </w:r>
    </w:p>
    <w:p w14:paraId="728CB1BE" w14:textId="77777777" w:rsidR="009E7BB4" w:rsidRPr="009E7BB4" w:rsidRDefault="009E7BB4" w:rsidP="009E7BB4">
      <w:r w:rsidRPr="009E7BB4">
        <w:rPr>
          <w:b/>
          <w:bCs/>
        </w:rPr>
        <w:t>RESPONSABILIDADES PRINCIPALES:</w:t>
      </w:r>
    </w:p>
    <w:p w14:paraId="1A8BC913" w14:textId="77777777" w:rsidR="009E7BB4" w:rsidRPr="009E7BB4" w:rsidRDefault="009E7BB4" w:rsidP="009E7BB4">
      <w:r w:rsidRPr="009E7BB4">
        <w:t xml:space="preserve">1. </w:t>
      </w:r>
      <w:r w:rsidRPr="009E7BB4">
        <w:rPr>
          <w:i/>
          <w:iCs/>
        </w:rPr>
        <w:t>Gestión de la sanidad animal:</w:t>
      </w:r>
    </w:p>
    <w:p w14:paraId="7FADABE6" w14:textId="77777777" w:rsidR="009E7BB4" w:rsidRPr="009E7BB4" w:rsidRDefault="009E7BB4" w:rsidP="009E7BB4">
      <w:pPr>
        <w:numPr>
          <w:ilvl w:val="0"/>
          <w:numId w:val="16"/>
        </w:numPr>
      </w:pPr>
      <w:r w:rsidRPr="009E7BB4">
        <w:t>Diseñar e implementar programas de prevención y control de enfermedades</w:t>
      </w:r>
    </w:p>
    <w:p w14:paraId="44A89A21" w14:textId="77777777" w:rsidR="009E7BB4" w:rsidRPr="009E7BB4" w:rsidRDefault="009E7BB4" w:rsidP="009E7BB4">
      <w:pPr>
        <w:numPr>
          <w:ilvl w:val="0"/>
          <w:numId w:val="16"/>
        </w:numPr>
      </w:pPr>
      <w:r w:rsidRPr="009E7BB4">
        <w:t>Realizar diagnósticos y tratamientos de enfermedades en los cebaderos</w:t>
      </w:r>
    </w:p>
    <w:p w14:paraId="132DBC55" w14:textId="77777777" w:rsidR="009E7BB4" w:rsidRPr="009E7BB4" w:rsidRDefault="009E7BB4" w:rsidP="009E7BB4">
      <w:pPr>
        <w:numPr>
          <w:ilvl w:val="0"/>
          <w:numId w:val="16"/>
        </w:numPr>
      </w:pPr>
      <w:r w:rsidRPr="009E7BB4">
        <w:t>Coordinar y supervisar las vacunaciones y desparasitaciones</w:t>
      </w:r>
    </w:p>
    <w:p w14:paraId="5C9EC246" w14:textId="77777777" w:rsidR="009E7BB4" w:rsidRPr="009E7BB4" w:rsidRDefault="009E7BB4" w:rsidP="009E7BB4">
      <w:pPr>
        <w:numPr>
          <w:ilvl w:val="0"/>
          <w:numId w:val="16"/>
        </w:numPr>
      </w:pPr>
      <w:r w:rsidRPr="009E7BB4">
        <w:t>Monitorear la salud general del ganado y mantener registros detallados</w:t>
      </w:r>
    </w:p>
    <w:p w14:paraId="518FD683" w14:textId="77777777" w:rsidR="009E7BB4" w:rsidRPr="009E7BB4" w:rsidRDefault="009E7BB4" w:rsidP="009E7BB4">
      <w:r w:rsidRPr="009E7BB4">
        <w:t xml:space="preserve">2. </w:t>
      </w:r>
      <w:r w:rsidRPr="009E7BB4">
        <w:rPr>
          <w:i/>
          <w:iCs/>
        </w:rPr>
        <w:t>Supervisión del manejo de animales e instalaciones:</w:t>
      </w:r>
    </w:p>
    <w:p w14:paraId="16254CB0" w14:textId="77777777" w:rsidR="009E7BB4" w:rsidRPr="009E7BB4" w:rsidRDefault="009E7BB4" w:rsidP="009E7BB4">
      <w:pPr>
        <w:numPr>
          <w:ilvl w:val="0"/>
          <w:numId w:val="17"/>
        </w:numPr>
      </w:pPr>
      <w:r w:rsidRPr="009E7BB4">
        <w:t>Evaluar y optimizar las condiciones de alojamiento del ganado</w:t>
      </w:r>
    </w:p>
    <w:p w14:paraId="2FFBC166" w14:textId="77777777" w:rsidR="009E7BB4" w:rsidRPr="009E7BB4" w:rsidRDefault="009E7BB4" w:rsidP="009E7BB4">
      <w:pPr>
        <w:numPr>
          <w:ilvl w:val="0"/>
          <w:numId w:val="17"/>
        </w:numPr>
      </w:pPr>
      <w:r w:rsidRPr="009E7BB4">
        <w:t>Asesorar sobre la alimentación adecuada y los sistemas de nutrición</w:t>
      </w:r>
    </w:p>
    <w:p w14:paraId="68372824" w14:textId="77777777" w:rsidR="009E7BB4" w:rsidRPr="009E7BB4" w:rsidRDefault="009E7BB4" w:rsidP="009E7BB4">
      <w:pPr>
        <w:numPr>
          <w:ilvl w:val="0"/>
          <w:numId w:val="17"/>
        </w:numPr>
      </w:pPr>
      <w:r w:rsidRPr="009E7BB4">
        <w:t>Supervisar la limpieza y desinfección de las instalaciones</w:t>
      </w:r>
    </w:p>
    <w:p w14:paraId="270BCEDD" w14:textId="77777777" w:rsidR="009E7BB4" w:rsidRPr="009E7BB4" w:rsidRDefault="009E7BB4" w:rsidP="009E7BB4">
      <w:pPr>
        <w:numPr>
          <w:ilvl w:val="0"/>
          <w:numId w:val="17"/>
        </w:numPr>
      </w:pPr>
      <w:r w:rsidRPr="009E7BB4">
        <w:t>Implementar y mejorar protocolos de bioseguridad</w:t>
      </w:r>
    </w:p>
    <w:p w14:paraId="0B0BA957" w14:textId="77777777" w:rsidR="009E7BB4" w:rsidRPr="009E7BB4" w:rsidRDefault="009E7BB4" w:rsidP="009E7BB4">
      <w:r w:rsidRPr="009E7BB4">
        <w:t xml:space="preserve">3. </w:t>
      </w:r>
      <w:r w:rsidRPr="009E7BB4">
        <w:rPr>
          <w:i/>
          <w:iCs/>
        </w:rPr>
        <w:t>Bienestar animal:</w:t>
      </w:r>
    </w:p>
    <w:p w14:paraId="596C12CB" w14:textId="77777777" w:rsidR="009E7BB4" w:rsidRPr="009E7BB4" w:rsidRDefault="009E7BB4" w:rsidP="009E7BB4">
      <w:pPr>
        <w:numPr>
          <w:ilvl w:val="0"/>
          <w:numId w:val="18"/>
        </w:numPr>
      </w:pPr>
      <w:r w:rsidRPr="009E7BB4">
        <w:t>Asegurar el cumplimiento de las normas de bienestar animal</w:t>
      </w:r>
    </w:p>
    <w:p w14:paraId="2219EBAF" w14:textId="77777777" w:rsidR="009E7BB4" w:rsidRPr="009E7BB4" w:rsidRDefault="009E7BB4" w:rsidP="009E7BB4">
      <w:pPr>
        <w:numPr>
          <w:ilvl w:val="0"/>
          <w:numId w:val="18"/>
        </w:numPr>
      </w:pPr>
      <w:r w:rsidRPr="009E7BB4">
        <w:lastRenderedPageBreak/>
        <w:t>Evaluar y mejorar las prácticas de manejo para reducir el estrés en los animales</w:t>
      </w:r>
    </w:p>
    <w:p w14:paraId="57736EAA" w14:textId="77777777" w:rsidR="009E7BB4" w:rsidRPr="009E7BB4" w:rsidRDefault="009E7BB4" w:rsidP="009E7BB4">
      <w:pPr>
        <w:numPr>
          <w:ilvl w:val="0"/>
          <w:numId w:val="18"/>
        </w:numPr>
      </w:pPr>
      <w:r w:rsidRPr="009E7BB4">
        <w:t>Asesorar sobre el transporte adecuado del ganado</w:t>
      </w:r>
    </w:p>
    <w:p w14:paraId="026964A6" w14:textId="77777777" w:rsidR="009E7BB4" w:rsidRPr="009E7BB4" w:rsidRDefault="009E7BB4" w:rsidP="009E7BB4">
      <w:pPr>
        <w:numPr>
          <w:ilvl w:val="0"/>
          <w:numId w:val="18"/>
        </w:numPr>
      </w:pPr>
      <w:r w:rsidRPr="009E7BB4">
        <w:t>Implementar medidas para mejorar la comodidad y el bienestar general de los animales</w:t>
      </w:r>
    </w:p>
    <w:p w14:paraId="2046F592" w14:textId="77777777" w:rsidR="009E7BB4" w:rsidRPr="009E7BB4" w:rsidRDefault="009E7BB4" w:rsidP="009E7BB4">
      <w:r w:rsidRPr="009E7BB4">
        <w:t xml:space="preserve">4. </w:t>
      </w:r>
      <w:r w:rsidRPr="009E7BB4">
        <w:rPr>
          <w:i/>
          <w:iCs/>
        </w:rPr>
        <w:t>Cumplimiento de la legislación:</w:t>
      </w:r>
    </w:p>
    <w:p w14:paraId="5D479D88" w14:textId="77777777" w:rsidR="009E7BB4" w:rsidRPr="009E7BB4" w:rsidRDefault="009E7BB4" w:rsidP="009E7BB4">
      <w:pPr>
        <w:numPr>
          <w:ilvl w:val="0"/>
          <w:numId w:val="19"/>
        </w:numPr>
      </w:pPr>
      <w:r w:rsidRPr="009E7BB4">
        <w:t>Mantenerse actualizado sobre las normativas vigentes en sanidad y bienestar animal</w:t>
      </w:r>
    </w:p>
    <w:p w14:paraId="1F7363CB" w14:textId="77777777" w:rsidR="009E7BB4" w:rsidRPr="009E7BB4" w:rsidRDefault="009E7BB4" w:rsidP="009E7BB4">
      <w:pPr>
        <w:numPr>
          <w:ilvl w:val="0"/>
          <w:numId w:val="19"/>
        </w:numPr>
      </w:pPr>
      <w:r w:rsidRPr="009E7BB4">
        <w:t>Asegurar que todas las prácticas cumplan con las regulaciones locales y nacionales</w:t>
      </w:r>
    </w:p>
    <w:p w14:paraId="28C8201D" w14:textId="77777777" w:rsidR="009E7BB4" w:rsidRPr="009E7BB4" w:rsidRDefault="009E7BB4" w:rsidP="009E7BB4">
      <w:pPr>
        <w:numPr>
          <w:ilvl w:val="0"/>
          <w:numId w:val="19"/>
        </w:numPr>
      </w:pPr>
      <w:r w:rsidRPr="009E7BB4">
        <w:t>Gestionar la documentación y registros requeridos por las autoridades</w:t>
      </w:r>
    </w:p>
    <w:p w14:paraId="2084C94F" w14:textId="77777777" w:rsidR="009E7BB4" w:rsidRPr="009E7BB4" w:rsidRDefault="009E7BB4" w:rsidP="009E7BB4">
      <w:pPr>
        <w:numPr>
          <w:ilvl w:val="0"/>
          <w:numId w:val="19"/>
        </w:numPr>
      </w:pPr>
      <w:r w:rsidRPr="009E7BB4">
        <w:t>Preparar y supervisar auditorías e inspecciones oficiales</w:t>
      </w:r>
    </w:p>
    <w:p w14:paraId="212BAE33" w14:textId="77777777" w:rsidR="009E7BB4" w:rsidRPr="009E7BB4" w:rsidRDefault="009E7BB4" w:rsidP="009E7BB4">
      <w:r w:rsidRPr="009E7BB4">
        <w:t xml:space="preserve">5. </w:t>
      </w:r>
      <w:r w:rsidRPr="009E7BB4">
        <w:rPr>
          <w:i/>
          <w:iCs/>
        </w:rPr>
        <w:t>Optimización de la producción:</w:t>
      </w:r>
    </w:p>
    <w:p w14:paraId="23C68D7B" w14:textId="77777777" w:rsidR="009E7BB4" w:rsidRPr="009E7BB4" w:rsidRDefault="009E7BB4" w:rsidP="009E7BB4">
      <w:pPr>
        <w:numPr>
          <w:ilvl w:val="0"/>
          <w:numId w:val="20"/>
        </w:numPr>
      </w:pPr>
      <w:r w:rsidRPr="009E7BB4">
        <w:t>Analizar datos de rendimiento y proponer mejoras en los procesos productivos</w:t>
      </w:r>
    </w:p>
    <w:p w14:paraId="132E6EF2" w14:textId="77777777" w:rsidR="009E7BB4" w:rsidRPr="009E7BB4" w:rsidRDefault="009E7BB4" w:rsidP="009E7BB4">
      <w:pPr>
        <w:numPr>
          <w:ilvl w:val="0"/>
          <w:numId w:val="20"/>
        </w:numPr>
      </w:pPr>
      <w:r w:rsidRPr="009E7BB4">
        <w:t>Implementar estrategias para aumentar la eficiencia y reducir costes</w:t>
      </w:r>
    </w:p>
    <w:p w14:paraId="7762E36C" w14:textId="77777777" w:rsidR="009E7BB4" w:rsidRPr="009E7BB4" w:rsidRDefault="009E7BB4" w:rsidP="009E7BB4">
      <w:pPr>
        <w:numPr>
          <w:ilvl w:val="0"/>
          <w:numId w:val="20"/>
        </w:numPr>
      </w:pPr>
      <w:r w:rsidRPr="009E7BB4">
        <w:t>Monitorear y mejorar los índices de conversión alimenticia</w:t>
      </w:r>
    </w:p>
    <w:p w14:paraId="27BB9834" w14:textId="77777777" w:rsidR="009E7BB4" w:rsidRPr="009E7BB4" w:rsidRDefault="009E7BB4" w:rsidP="009E7BB4">
      <w:pPr>
        <w:numPr>
          <w:ilvl w:val="0"/>
          <w:numId w:val="20"/>
        </w:numPr>
      </w:pPr>
      <w:r w:rsidRPr="009E7BB4">
        <w:t>Asesorar sobre la selección y mejora genética del ganado</w:t>
      </w:r>
    </w:p>
    <w:p w14:paraId="62CAC101" w14:textId="77777777" w:rsidR="009E7BB4" w:rsidRPr="009E7BB4" w:rsidRDefault="009E7BB4" w:rsidP="009E7BB4">
      <w:r w:rsidRPr="009E7BB4">
        <w:t xml:space="preserve">6. </w:t>
      </w:r>
      <w:r w:rsidRPr="009E7BB4">
        <w:rPr>
          <w:i/>
          <w:iCs/>
        </w:rPr>
        <w:t>Comunicación y coordinación:</w:t>
      </w:r>
    </w:p>
    <w:p w14:paraId="175B3375" w14:textId="77777777" w:rsidR="009E7BB4" w:rsidRPr="009E7BB4" w:rsidRDefault="009E7BB4" w:rsidP="009E7BB4">
      <w:pPr>
        <w:numPr>
          <w:ilvl w:val="0"/>
          <w:numId w:val="21"/>
        </w:numPr>
      </w:pPr>
      <w:r w:rsidRPr="009E7BB4">
        <w:t>Mantener un contacto estrecho con integrados, proporcionando asesoramiento técnico</w:t>
      </w:r>
    </w:p>
    <w:p w14:paraId="20D1DF28" w14:textId="77777777" w:rsidR="009E7BB4" w:rsidRPr="009E7BB4" w:rsidRDefault="009E7BB4" w:rsidP="009E7BB4">
      <w:pPr>
        <w:numPr>
          <w:ilvl w:val="0"/>
          <w:numId w:val="21"/>
        </w:numPr>
      </w:pPr>
      <w:r w:rsidRPr="009E7BB4">
        <w:t>Colaborar con visitadores para optimizar la gestión de los cebaderos</w:t>
      </w:r>
    </w:p>
    <w:p w14:paraId="2E6AB83B" w14:textId="77777777" w:rsidR="009E7BB4" w:rsidRPr="009E7BB4" w:rsidRDefault="009E7BB4" w:rsidP="009E7BB4">
      <w:pPr>
        <w:numPr>
          <w:ilvl w:val="0"/>
          <w:numId w:val="21"/>
        </w:numPr>
      </w:pPr>
      <w:r w:rsidRPr="009E7BB4">
        <w:t>Coordinar acciones con otros veterinarios del equipo</w:t>
      </w:r>
    </w:p>
    <w:p w14:paraId="4F2A79D6" w14:textId="77777777" w:rsidR="009E7BB4" w:rsidRPr="009E7BB4" w:rsidRDefault="009E7BB4" w:rsidP="009E7BB4">
      <w:pPr>
        <w:numPr>
          <w:ilvl w:val="0"/>
          <w:numId w:val="21"/>
        </w:numPr>
      </w:pPr>
      <w:r w:rsidRPr="009E7BB4">
        <w:t>Elaborar informes periódicos sobre el estado de los cebaderos y propuestas de mejora</w:t>
      </w:r>
    </w:p>
    <w:p w14:paraId="2B90EEBF" w14:textId="77777777" w:rsidR="009E7BB4" w:rsidRPr="009E7BB4" w:rsidRDefault="009E7BB4" w:rsidP="009E7BB4">
      <w:r w:rsidRPr="009E7BB4">
        <w:t xml:space="preserve">7. </w:t>
      </w:r>
      <w:r w:rsidRPr="009E7BB4">
        <w:rPr>
          <w:i/>
          <w:iCs/>
        </w:rPr>
        <w:t>Formación y actualización:</w:t>
      </w:r>
    </w:p>
    <w:p w14:paraId="7223CD5B" w14:textId="77777777" w:rsidR="009E7BB4" w:rsidRPr="009E7BB4" w:rsidRDefault="009E7BB4" w:rsidP="009E7BB4">
      <w:pPr>
        <w:numPr>
          <w:ilvl w:val="0"/>
          <w:numId w:val="22"/>
        </w:numPr>
      </w:pPr>
      <w:r w:rsidRPr="009E7BB4">
        <w:t>Proporcionar formación a los trabajadores de los cebaderos sobre buenas prácticas</w:t>
      </w:r>
    </w:p>
    <w:p w14:paraId="628A1032" w14:textId="77777777" w:rsidR="009E7BB4" w:rsidRPr="009E7BB4" w:rsidRDefault="009E7BB4" w:rsidP="009E7BB4">
      <w:pPr>
        <w:numPr>
          <w:ilvl w:val="0"/>
          <w:numId w:val="22"/>
        </w:numPr>
      </w:pPr>
      <w:r w:rsidRPr="009E7BB4">
        <w:t>Mantenerse actualizado sobre las últimas tendencias y avances en producción ganadera</w:t>
      </w:r>
    </w:p>
    <w:p w14:paraId="659C3CFB" w14:textId="77777777" w:rsidR="009E7BB4" w:rsidRPr="009E7BB4" w:rsidRDefault="009E7BB4" w:rsidP="009E7BB4">
      <w:pPr>
        <w:numPr>
          <w:ilvl w:val="0"/>
          <w:numId w:val="22"/>
        </w:numPr>
      </w:pPr>
      <w:r w:rsidRPr="009E7BB4">
        <w:t>Participar en conferencias y seminarios relevantes para el sector</w:t>
      </w:r>
    </w:p>
    <w:p w14:paraId="35DC5BD3" w14:textId="77777777" w:rsidR="009E7BB4" w:rsidRPr="009E7BB4" w:rsidRDefault="009E7BB4" w:rsidP="009E7BB4">
      <w:r w:rsidRPr="009E7BB4">
        <w:rPr>
          <w:b/>
          <w:bCs/>
        </w:rPr>
        <w:lastRenderedPageBreak/>
        <w:t>REQUISITOS:</w:t>
      </w:r>
    </w:p>
    <w:p w14:paraId="61BB840B" w14:textId="77777777" w:rsidR="009E7BB4" w:rsidRPr="009E7BB4" w:rsidRDefault="009E7BB4" w:rsidP="009E7BB4">
      <w:pPr>
        <w:numPr>
          <w:ilvl w:val="0"/>
          <w:numId w:val="23"/>
        </w:numPr>
      </w:pPr>
      <w:r w:rsidRPr="009E7BB4">
        <w:t>Grado o Licenciatura en Veterinaria</w:t>
      </w:r>
    </w:p>
    <w:p w14:paraId="71C58464" w14:textId="77777777" w:rsidR="009E7BB4" w:rsidRPr="009E7BB4" w:rsidRDefault="009E7BB4" w:rsidP="009E7BB4">
      <w:pPr>
        <w:numPr>
          <w:ilvl w:val="0"/>
          <w:numId w:val="23"/>
        </w:numPr>
      </w:pPr>
      <w:r w:rsidRPr="009E7BB4">
        <w:t>No necesaria experiencia mínima</w:t>
      </w:r>
    </w:p>
    <w:p w14:paraId="4174EDD5" w14:textId="77777777" w:rsidR="009E7BB4" w:rsidRPr="009E7BB4" w:rsidRDefault="009E7BB4" w:rsidP="009E7BB4">
      <w:pPr>
        <w:numPr>
          <w:ilvl w:val="0"/>
          <w:numId w:val="23"/>
        </w:numPr>
      </w:pPr>
      <w:r w:rsidRPr="009E7BB4">
        <w:t>Capacidad de trabajo en equipo y habilidades de comunicación</w:t>
      </w:r>
    </w:p>
    <w:p w14:paraId="3DD4E7CF" w14:textId="77777777" w:rsidR="009E7BB4" w:rsidRPr="009E7BB4" w:rsidRDefault="009E7BB4" w:rsidP="009E7BB4">
      <w:pPr>
        <w:numPr>
          <w:ilvl w:val="0"/>
          <w:numId w:val="23"/>
        </w:numPr>
      </w:pPr>
      <w:r w:rsidRPr="009E7BB4">
        <w:t>Disponibilidad para viajar por la zona asignada</w:t>
      </w:r>
    </w:p>
    <w:p w14:paraId="2BCDCB77" w14:textId="77777777" w:rsidR="009E7BB4" w:rsidRPr="009E7BB4" w:rsidRDefault="009E7BB4" w:rsidP="009E7BB4">
      <w:r w:rsidRPr="009E7BB4">
        <w:rPr>
          <w:b/>
          <w:bCs/>
        </w:rPr>
        <w:t>OFRECEMOS:</w:t>
      </w:r>
    </w:p>
    <w:p w14:paraId="110350DA" w14:textId="77777777" w:rsidR="009E7BB4" w:rsidRPr="009E7BB4" w:rsidRDefault="009E7BB4" w:rsidP="009E7BB4">
      <w:pPr>
        <w:numPr>
          <w:ilvl w:val="0"/>
          <w:numId w:val="24"/>
        </w:numPr>
      </w:pPr>
      <w:r w:rsidRPr="009E7BB4">
        <w:t>Puesto estable en empresa en crecimiento</w:t>
      </w:r>
    </w:p>
    <w:p w14:paraId="47416CA6" w14:textId="77777777" w:rsidR="009E7BB4" w:rsidRPr="009E7BB4" w:rsidRDefault="009E7BB4" w:rsidP="009E7BB4">
      <w:pPr>
        <w:numPr>
          <w:ilvl w:val="0"/>
          <w:numId w:val="24"/>
        </w:numPr>
      </w:pPr>
      <w:r w:rsidRPr="009E7BB4">
        <w:t>Oportunidad de desarrollo profesional</w:t>
      </w:r>
    </w:p>
    <w:p w14:paraId="33F1F1A6" w14:textId="77777777" w:rsidR="009E7BB4" w:rsidRPr="009E7BB4" w:rsidRDefault="009E7BB4" w:rsidP="009E7BB4">
      <w:pPr>
        <w:numPr>
          <w:ilvl w:val="0"/>
          <w:numId w:val="24"/>
        </w:numPr>
      </w:pPr>
      <w:r w:rsidRPr="009E7BB4">
        <w:t>Salario competitivo acorde a la experiencia</w:t>
      </w:r>
    </w:p>
    <w:p w14:paraId="63D042DF" w14:textId="77777777" w:rsidR="009E7BB4" w:rsidRPr="009E7BB4" w:rsidRDefault="009E7BB4" w:rsidP="009E7BB4">
      <w:pPr>
        <w:numPr>
          <w:ilvl w:val="0"/>
          <w:numId w:val="24"/>
        </w:numPr>
      </w:pPr>
      <w:r w:rsidRPr="009E7BB4">
        <w:t> Vehículo de empresa</w:t>
      </w:r>
    </w:p>
    <w:p w14:paraId="47A24F7C" w14:textId="77777777" w:rsidR="009E7BB4" w:rsidRPr="009E7BB4" w:rsidRDefault="009E7BB4" w:rsidP="009E7BB4">
      <w:r w:rsidRPr="009E7BB4">
        <w:t>Si te apasiona la sanidad animal y quieres contribuir a la optimización de la producción ganadera,</w:t>
      </w:r>
    </w:p>
    <w:p w14:paraId="38D02628" w14:textId="77777777" w:rsidR="009E7BB4" w:rsidRPr="009E7BB4" w:rsidRDefault="009E7BB4" w:rsidP="009E7BB4">
      <w:r w:rsidRPr="009E7BB4">
        <w:t>¡Ésta es tu oportunidad! Envíanos tu CV (</w:t>
      </w:r>
      <w:hyperlink r:id="rId11" w:history="1">
        <w:r w:rsidRPr="009E7BB4">
          <w:rPr>
            <w:rStyle w:val="Hipervnculo"/>
          </w:rPr>
          <w:t>mmaeztu@piensoscosta.com</w:t>
        </w:r>
      </w:hyperlink>
      <w:r w:rsidRPr="009E7BB4">
        <w:t>) y únete a nuestro equipo.</w:t>
      </w:r>
    </w:p>
    <w:p w14:paraId="2454ABC4" w14:textId="77777777" w:rsidR="009E7BB4" w:rsidRPr="009E7BB4" w:rsidRDefault="009E7BB4" w:rsidP="009E7BB4">
      <w:r w:rsidRPr="009E7BB4">
        <w:t> </w:t>
      </w:r>
    </w:p>
    <w:p w14:paraId="5F4E52DF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17/01/2025  Veterinario Generalista en nuestro Hospital Veterinario de Referencia AniCura Albeitar ubicado en Logroño (La Rioja)</w:t>
      </w:r>
    </w:p>
    <w:p w14:paraId="5ACE1897" w14:textId="77777777" w:rsidR="009E7BB4" w:rsidRPr="009E7BB4" w:rsidRDefault="009E7BB4" w:rsidP="009E7BB4">
      <w:r w:rsidRPr="009E7BB4">
        <w:rPr>
          <w:b/>
          <w:bCs/>
          <w:i/>
          <w:iCs/>
        </w:rPr>
        <w:t>Posición con contrato indefinido a jornada completa</w:t>
      </w:r>
    </w:p>
    <w:p w14:paraId="2F92420E" w14:textId="77777777" w:rsidR="009E7BB4" w:rsidRPr="009E7BB4" w:rsidRDefault="009E7BB4" w:rsidP="009E7BB4">
      <w:r w:rsidRPr="009E7BB4">
        <w:rPr>
          <w:b/>
          <w:bCs/>
          <w:i/>
          <w:iCs/>
        </w:rPr>
        <w:t>¿Qué buscamos?</w:t>
      </w:r>
    </w:p>
    <w:p w14:paraId="18FCEDD4" w14:textId="77777777" w:rsidR="009E7BB4" w:rsidRPr="009E7BB4" w:rsidRDefault="009E7BB4" w:rsidP="009E7BB4">
      <w:pPr>
        <w:numPr>
          <w:ilvl w:val="0"/>
          <w:numId w:val="25"/>
        </w:numPr>
      </w:pPr>
      <w:r w:rsidRPr="009E7BB4">
        <w:t>Licenciado o graduado (con título homologado) en veterinaria.</w:t>
      </w:r>
    </w:p>
    <w:p w14:paraId="3A3C9038" w14:textId="77777777" w:rsidR="009E7BB4" w:rsidRPr="009E7BB4" w:rsidRDefault="009E7BB4" w:rsidP="009E7BB4">
      <w:pPr>
        <w:numPr>
          <w:ilvl w:val="0"/>
          <w:numId w:val="25"/>
        </w:numPr>
      </w:pPr>
      <w:r w:rsidRPr="009E7BB4">
        <w:t>Experiencia trabajando en hospitales</w:t>
      </w:r>
    </w:p>
    <w:p w14:paraId="407582A5" w14:textId="77777777" w:rsidR="009E7BB4" w:rsidRPr="009E7BB4" w:rsidRDefault="009E7BB4" w:rsidP="009E7BB4">
      <w:pPr>
        <w:numPr>
          <w:ilvl w:val="0"/>
          <w:numId w:val="25"/>
        </w:numPr>
      </w:pPr>
      <w:r w:rsidRPr="009E7BB4">
        <w:t>Disponibilidad para trabajar turnos rotativos</w:t>
      </w:r>
    </w:p>
    <w:p w14:paraId="7721C6A9" w14:textId="77777777" w:rsidR="009E7BB4" w:rsidRPr="009E7BB4" w:rsidRDefault="009E7BB4" w:rsidP="009E7BB4">
      <w:pPr>
        <w:numPr>
          <w:ilvl w:val="0"/>
          <w:numId w:val="25"/>
        </w:numPr>
      </w:pPr>
      <w:r w:rsidRPr="009E7BB4">
        <w:t>Orientación al cliente, al paciente y al equipo.</w:t>
      </w:r>
    </w:p>
    <w:p w14:paraId="65CF2F9D" w14:textId="77777777" w:rsidR="009E7BB4" w:rsidRPr="009E7BB4" w:rsidRDefault="009E7BB4" w:rsidP="009E7BB4">
      <w:pPr>
        <w:numPr>
          <w:ilvl w:val="0"/>
          <w:numId w:val="25"/>
        </w:numPr>
      </w:pPr>
      <w:r w:rsidRPr="009E7BB4">
        <w:t>Interés en el aprendizaje y formación continua.</w:t>
      </w:r>
    </w:p>
    <w:p w14:paraId="58627B5E" w14:textId="77777777" w:rsidR="009E7BB4" w:rsidRPr="009E7BB4" w:rsidRDefault="009E7BB4" w:rsidP="009E7BB4">
      <w:pPr>
        <w:numPr>
          <w:ilvl w:val="0"/>
          <w:numId w:val="25"/>
        </w:numPr>
      </w:pPr>
      <w:r w:rsidRPr="009E7BB4">
        <w:t>Residencia en la zona o capacidad de cambiar de domicilio.</w:t>
      </w:r>
    </w:p>
    <w:p w14:paraId="55239D1D" w14:textId="77777777" w:rsidR="009E7BB4" w:rsidRPr="009E7BB4" w:rsidRDefault="009E7BB4" w:rsidP="009E7BB4">
      <w:r w:rsidRPr="009E7BB4">
        <w:rPr>
          <w:b/>
          <w:bCs/>
          <w:i/>
          <w:iCs/>
        </w:rPr>
        <w:t>¿Qué ofrecemos?</w:t>
      </w:r>
    </w:p>
    <w:p w14:paraId="524F44D0" w14:textId="77777777" w:rsidR="009E7BB4" w:rsidRPr="009E7BB4" w:rsidRDefault="009E7BB4" w:rsidP="009E7BB4">
      <w:pPr>
        <w:numPr>
          <w:ilvl w:val="0"/>
          <w:numId w:val="26"/>
        </w:numPr>
      </w:pPr>
      <w:r w:rsidRPr="009E7BB4">
        <w:t>Contrato indefinido.</w:t>
      </w:r>
    </w:p>
    <w:p w14:paraId="460FD340" w14:textId="77777777" w:rsidR="009E7BB4" w:rsidRPr="009E7BB4" w:rsidRDefault="009E7BB4" w:rsidP="009E7BB4">
      <w:pPr>
        <w:numPr>
          <w:ilvl w:val="0"/>
          <w:numId w:val="26"/>
        </w:numPr>
      </w:pPr>
      <w:r w:rsidRPr="009E7BB4">
        <w:t>Trabajo dentro de un gran equipo de profesionales multidisciplinar y con gran motivación.</w:t>
      </w:r>
    </w:p>
    <w:p w14:paraId="68282978" w14:textId="77777777" w:rsidR="009E7BB4" w:rsidRPr="009E7BB4" w:rsidRDefault="009E7BB4" w:rsidP="009E7BB4">
      <w:pPr>
        <w:numPr>
          <w:ilvl w:val="0"/>
          <w:numId w:val="26"/>
        </w:numPr>
      </w:pPr>
      <w:r w:rsidRPr="009E7BB4">
        <w:lastRenderedPageBreak/>
        <w:t>Formación continuada a cargo de la empresa y posibilidades de crecimiento y desarrollo profesional.</w:t>
      </w:r>
    </w:p>
    <w:p w14:paraId="67CBDE06" w14:textId="77777777" w:rsidR="009E7BB4" w:rsidRPr="009E7BB4" w:rsidRDefault="009E7BB4" w:rsidP="009E7BB4">
      <w:pPr>
        <w:numPr>
          <w:ilvl w:val="0"/>
          <w:numId w:val="26"/>
        </w:numPr>
      </w:pPr>
      <w:r w:rsidRPr="009E7BB4">
        <w:t>Un lugar de trabajo seguro donde poder desarrollar tu pasión por ayudar a los animales, con tecnología punta y excelentes opciones de diagnóstico y tratamiento.</w:t>
      </w:r>
    </w:p>
    <w:p w14:paraId="13116892" w14:textId="77777777" w:rsidR="009E7BB4" w:rsidRPr="009E7BB4" w:rsidRDefault="009E7BB4" w:rsidP="009E7BB4">
      <w:pPr>
        <w:numPr>
          <w:ilvl w:val="0"/>
          <w:numId w:val="26"/>
        </w:numPr>
      </w:pPr>
      <w:r w:rsidRPr="009E7BB4">
        <w:t>Condiciones salariales competitivas + complementos</w:t>
      </w:r>
    </w:p>
    <w:p w14:paraId="1DE55B18" w14:textId="77777777" w:rsidR="009E7BB4" w:rsidRPr="009E7BB4" w:rsidRDefault="009E7BB4" w:rsidP="009E7BB4">
      <w:pPr>
        <w:numPr>
          <w:ilvl w:val="0"/>
          <w:numId w:val="26"/>
        </w:numPr>
      </w:pPr>
      <w:r w:rsidRPr="009E7BB4">
        <w:t>Seguro de vida</w:t>
      </w:r>
    </w:p>
    <w:p w14:paraId="02E46816" w14:textId="77777777" w:rsidR="009E7BB4" w:rsidRPr="009E7BB4" w:rsidRDefault="009E7BB4" w:rsidP="009E7BB4">
      <w:r w:rsidRPr="009E7BB4">
        <w:rPr>
          <w:b/>
          <w:bCs/>
        </w:rPr>
        <w:t>AniCura</w:t>
      </w:r>
      <w:r w:rsidRPr="009E7BB4">
        <w:t> es uno de los proveedores líderes en Europa de atención veterinaria de alta calidad para animales de compañía. </w:t>
      </w:r>
      <w:r w:rsidRPr="009E7BB4">
        <w:rPr>
          <w:b/>
          <w:bCs/>
        </w:rPr>
        <w:t>AniCura</w:t>
      </w:r>
      <w:r w:rsidRPr="009E7BB4">
        <w:t> surgió con la idea de brindar una mejor asistencia veterinaria, aunando recursos, inició su andadura en 2011, fruto de la primera fusión de hospitales veterinarios en los países nórdicos.</w:t>
      </w:r>
    </w:p>
    <w:p w14:paraId="0F79C898" w14:textId="77777777" w:rsidR="009E7BB4" w:rsidRPr="009E7BB4" w:rsidRDefault="009E7BB4" w:rsidP="009E7BB4">
      <w:r w:rsidRPr="009E7BB4">
        <w:t>La visión de </w:t>
      </w:r>
      <w:r w:rsidRPr="009E7BB4">
        <w:rPr>
          <w:b/>
          <w:bCs/>
        </w:rPr>
        <w:t>AniCura</w:t>
      </w:r>
      <w:r w:rsidRPr="009E7BB4">
        <w:t> es “dar forma al futuro de la atención veterinaria, juntos”. Alcanzamos nuestra visión al reunir competencias veterinarias líderes y centrarnos en el desarrollo continuo de la calidad y el servicio.</w:t>
      </w:r>
    </w:p>
    <w:p w14:paraId="4E113654" w14:textId="77777777" w:rsidR="009E7BB4" w:rsidRPr="009E7BB4" w:rsidRDefault="009E7BB4" w:rsidP="009E7BB4">
      <w:r w:rsidRPr="009E7BB4">
        <w:rPr>
          <w:b/>
          <w:bCs/>
        </w:rPr>
        <w:t>AniCura</w:t>
      </w:r>
      <w:r w:rsidRPr="009E7BB4">
        <w:t> en Iberia cuenta actualmente con 65 centros y un total de más de 1.700 personas que trabajan día a día por mejorar la calidad de vida y la salud de nuestras mascotas.</w:t>
      </w:r>
    </w:p>
    <w:p w14:paraId="055E0D76" w14:textId="77777777" w:rsidR="009E7BB4" w:rsidRPr="009E7BB4" w:rsidRDefault="009E7BB4" w:rsidP="009E7BB4">
      <w:r w:rsidRPr="009E7BB4">
        <w:rPr>
          <w:b/>
          <w:bCs/>
        </w:rPr>
        <w:t>DATOS DE CONTACTO: </w:t>
      </w:r>
    </w:p>
    <w:p w14:paraId="04370C49" w14:textId="77777777" w:rsidR="009E7BB4" w:rsidRPr="009E7BB4" w:rsidRDefault="009E7BB4" w:rsidP="009E7BB4">
      <w:pPr>
        <w:numPr>
          <w:ilvl w:val="0"/>
          <w:numId w:val="27"/>
        </w:numPr>
      </w:pPr>
      <w:r w:rsidRPr="009E7BB4">
        <w:rPr>
          <w:b/>
          <w:bCs/>
        </w:rPr>
        <w:t>ANA GUTIÉRREZ</w:t>
      </w:r>
    </w:p>
    <w:p w14:paraId="4EDF0AA2" w14:textId="77777777" w:rsidR="009E7BB4" w:rsidRPr="009E7BB4" w:rsidRDefault="009E7BB4" w:rsidP="009E7BB4">
      <w:pPr>
        <w:numPr>
          <w:ilvl w:val="0"/>
          <w:numId w:val="27"/>
        </w:numPr>
      </w:pPr>
      <w:r w:rsidRPr="009E7BB4">
        <w:t>664.018.959</w:t>
      </w:r>
    </w:p>
    <w:p w14:paraId="5DA7D8F1" w14:textId="77777777" w:rsidR="009E7BB4" w:rsidRPr="009E7BB4" w:rsidRDefault="009E7BB4" w:rsidP="009E7BB4">
      <w:pPr>
        <w:numPr>
          <w:ilvl w:val="0"/>
          <w:numId w:val="27"/>
        </w:numPr>
      </w:pPr>
      <w:hyperlink r:id="rId12" w:tooltip="mailto:ana.gutierrez@anicura.es" w:history="1">
        <w:r w:rsidRPr="009E7BB4">
          <w:rPr>
            <w:rStyle w:val="Hipervnculo"/>
          </w:rPr>
          <w:t>ana.gutierrez@anicura.es</w:t>
        </w:r>
      </w:hyperlink>
    </w:p>
    <w:p w14:paraId="0B3A8B91" w14:textId="77777777" w:rsidR="009E7BB4" w:rsidRPr="009E7BB4" w:rsidRDefault="009E7BB4" w:rsidP="009E7BB4">
      <w:pPr>
        <w:rPr>
          <w:b/>
          <w:bCs/>
        </w:rPr>
      </w:pPr>
      <w:r w:rsidRPr="009E7BB4">
        <w:rPr>
          <w:b/>
          <w:bCs/>
        </w:rPr>
        <w:t>02/01/2025 Oferta Veterinario</w:t>
      </w:r>
    </w:p>
    <w:p w14:paraId="6008F05F" w14:textId="77777777" w:rsidR="009E7BB4" w:rsidRPr="009E7BB4" w:rsidRDefault="009E7BB4" w:rsidP="009E7BB4">
      <w:pPr>
        <w:numPr>
          <w:ilvl w:val="0"/>
          <w:numId w:val="28"/>
        </w:numPr>
      </w:pPr>
      <w:r w:rsidRPr="009E7BB4">
        <w:rPr>
          <w:b/>
          <w:bCs/>
        </w:rPr>
        <w:t>Empresa: </w:t>
      </w:r>
      <w:r w:rsidRPr="009E7BB4">
        <w:t>ATHISA MEDIO AMBIENTE</w:t>
      </w:r>
    </w:p>
    <w:p w14:paraId="51FA5D47" w14:textId="77777777" w:rsidR="009E7BB4" w:rsidRPr="009E7BB4" w:rsidRDefault="009E7BB4" w:rsidP="009E7BB4">
      <w:pPr>
        <w:numPr>
          <w:ilvl w:val="0"/>
          <w:numId w:val="28"/>
        </w:numPr>
      </w:pPr>
      <w:r w:rsidRPr="009E7BB4">
        <w:rPr>
          <w:b/>
          <w:bCs/>
        </w:rPr>
        <w:t>Dirección: </w:t>
      </w:r>
      <w:r w:rsidRPr="009E7BB4">
        <w:t>C/ Pasada de Artalobos s/n</w:t>
      </w:r>
    </w:p>
    <w:p w14:paraId="0CD954CC" w14:textId="77777777" w:rsidR="009E7BB4" w:rsidRPr="009E7BB4" w:rsidRDefault="009E7BB4" w:rsidP="009E7BB4">
      <w:pPr>
        <w:numPr>
          <w:ilvl w:val="0"/>
          <w:numId w:val="28"/>
        </w:numPr>
      </w:pPr>
      <w:r w:rsidRPr="009E7BB4">
        <w:rPr>
          <w:b/>
          <w:bCs/>
        </w:rPr>
        <w:t>Localidad: </w:t>
      </w:r>
      <w:r w:rsidRPr="009E7BB4">
        <w:t>Logroño</w:t>
      </w:r>
    </w:p>
    <w:p w14:paraId="0896CE16" w14:textId="77777777" w:rsidR="009E7BB4" w:rsidRPr="009E7BB4" w:rsidRDefault="009E7BB4" w:rsidP="009E7BB4">
      <w:pPr>
        <w:numPr>
          <w:ilvl w:val="0"/>
          <w:numId w:val="28"/>
        </w:numPr>
      </w:pPr>
      <w:r w:rsidRPr="009E7BB4">
        <w:rPr>
          <w:b/>
          <w:bCs/>
        </w:rPr>
        <w:t>Contacto:</w:t>
      </w:r>
      <w:r w:rsidRPr="009E7BB4">
        <w:t xml:space="preserve"> info@caalogro-o.es. Asunto: “Oferta Veterinario”</w:t>
      </w:r>
    </w:p>
    <w:p w14:paraId="1C6CC968" w14:textId="77777777" w:rsidR="009E7BB4" w:rsidRPr="009E7BB4" w:rsidRDefault="009E7BB4" w:rsidP="009E7BB4">
      <w:r w:rsidRPr="009E7BB4">
        <w:rPr>
          <w:b/>
          <w:bCs/>
        </w:rPr>
        <w:t>ESTUDIOS MINIMOS</w:t>
      </w:r>
    </w:p>
    <w:p w14:paraId="14776317" w14:textId="77777777" w:rsidR="009E7BB4" w:rsidRPr="009E7BB4" w:rsidRDefault="009E7BB4" w:rsidP="009E7BB4">
      <w:pPr>
        <w:numPr>
          <w:ilvl w:val="0"/>
          <w:numId w:val="29"/>
        </w:numPr>
      </w:pPr>
      <w:r w:rsidRPr="009E7BB4">
        <w:t>Grado o licenciatura en Veterinaria</w:t>
      </w:r>
    </w:p>
    <w:p w14:paraId="432127B2" w14:textId="77777777" w:rsidR="009E7BB4" w:rsidRPr="009E7BB4" w:rsidRDefault="009E7BB4" w:rsidP="009E7BB4">
      <w:r w:rsidRPr="009E7BB4">
        <w:rPr>
          <w:b/>
          <w:bCs/>
        </w:rPr>
        <w:t>EXPERIENCIA MINIMA</w:t>
      </w:r>
    </w:p>
    <w:p w14:paraId="69FCB64C" w14:textId="77777777" w:rsidR="009E7BB4" w:rsidRPr="009E7BB4" w:rsidRDefault="009E7BB4" w:rsidP="009E7BB4">
      <w:pPr>
        <w:numPr>
          <w:ilvl w:val="0"/>
          <w:numId w:val="30"/>
        </w:numPr>
      </w:pPr>
      <w:r w:rsidRPr="009E7BB4">
        <w:t xml:space="preserve">Se valorará 1 año en clínica veterinaria incluyendo cirugías de tejidos blandos, especialmente esterilizaciones de perros y gatos (machos y hembras). Candidatos que no cumplan los requisitos tendrán un periodo </w:t>
      </w:r>
      <w:r w:rsidRPr="009E7BB4">
        <w:lastRenderedPageBreak/>
        <w:t>de formacion de 1 mes a media jornada como Veterinario</w:t>
      </w:r>
      <w:r w:rsidRPr="009E7BB4">
        <w:br/>
        <w:t>Supervisado.</w:t>
      </w:r>
    </w:p>
    <w:p w14:paraId="1EEA6B43" w14:textId="77777777" w:rsidR="009E7BB4" w:rsidRPr="009E7BB4" w:rsidRDefault="009E7BB4" w:rsidP="009E7BB4">
      <w:r w:rsidRPr="009E7BB4">
        <w:rPr>
          <w:b/>
          <w:bCs/>
        </w:rPr>
        <w:t>CUANDO?</w:t>
      </w:r>
    </w:p>
    <w:p w14:paraId="2221A12A" w14:textId="77777777" w:rsidR="009E7BB4" w:rsidRPr="009E7BB4" w:rsidRDefault="009E7BB4" w:rsidP="009E7BB4">
      <w:pPr>
        <w:numPr>
          <w:ilvl w:val="0"/>
          <w:numId w:val="31"/>
        </w:numPr>
      </w:pPr>
      <w:r w:rsidRPr="009E7BB4">
        <w:t>Del 01/03/2025 hasta el 05/07/2025 ( Desde el 01/02/2025 en caso de necesitar formación)</w:t>
      </w:r>
    </w:p>
    <w:p w14:paraId="7F308818" w14:textId="77777777" w:rsidR="009E7BB4" w:rsidRPr="009E7BB4" w:rsidRDefault="009E7BB4" w:rsidP="009E7BB4">
      <w:r w:rsidRPr="009E7BB4">
        <w:rPr>
          <w:b/>
          <w:bCs/>
        </w:rPr>
        <w:t>DESCRIPCION DEL PUESTO</w:t>
      </w:r>
    </w:p>
    <w:p w14:paraId="03E1F7A2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Atención animales domésticos en el Centro de Acogida de Animales de Logroño. Supervisión veterinaria completa de animales residentes en el Centro: revisiones, administracion de tratamientos y vacunas.</w:t>
      </w:r>
    </w:p>
    <w:p w14:paraId="0EE5BF85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Realización de intervenciones quirúrgicas de tejidos blandos. Principalmente esterilizaciones perros y gatos (hembra y machos).</w:t>
      </w:r>
    </w:p>
    <w:p w14:paraId="1EF1179A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Atención al público en clínica a animales de clientes particulares</w:t>
      </w:r>
    </w:p>
    <w:p w14:paraId="222330F6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Coordinación de adopciones con asociaciones protectoras de animales</w:t>
      </w:r>
    </w:p>
    <w:p w14:paraId="3B1A01D1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Atención a los responsables de la administracion publica del Ayuntamiento de Logroño</w:t>
      </w:r>
    </w:p>
    <w:p w14:paraId="6FC48E75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Coordinación del equipo de trabajo del centro y organización de trabajos. 3 personas.</w:t>
      </w:r>
    </w:p>
    <w:p w14:paraId="629A0F0B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Cumplimiento y control del presupuesto.</w:t>
      </w:r>
    </w:p>
    <w:p w14:paraId="4B40129B" w14:textId="77777777" w:rsidR="009E7BB4" w:rsidRPr="009E7BB4" w:rsidRDefault="009E7BB4" w:rsidP="009E7BB4">
      <w:pPr>
        <w:numPr>
          <w:ilvl w:val="0"/>
          <w:numId w:val="32"/>
        </w:numPr>
      </w:pPr>
      <w:r w:rsidRPr="009E7BB4">
        <w:t>Enlace con la gerencia del departamento de Protección Animal.</w:t>
      </w:r>
    </w:p>
    <w:p w14:paraId="74169694" w14:textId="77777777" w:rsidR="009E7BB4" w:rsidRPr="009E7BB4" w:rsidRDefault="009E7BB4" w:rsidP="009E7BB4">
      <w:r w:rsidRPr="009E7BB4">
        <w:rPr>
          <w:b/>
          <w:bCs/>
        </w:rPr>
        <w:t>CONTRATO</w:t>
      </w:r>
      <w:r w:rsidRPr="009E7BB4">
        <w:br/>
        <w:t>• Según convenio</w:t>
      </w:r>
      <w:r w:rsidRPr="009E7BB4">
        <w:br/>
        <w:t>• 40 horas semanales</w:t>
      </w:r>
    </w:p>
    <w:p w14:paraId="219B968A" w14:textId="77777777" w:rsidR="009E7BB4" w:rsidRDefault="009E7BB4"/>
    <w:sectPr w:rsidR="009E7B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3115"/>
    <w:multiLevelType w:val="multilevel"/>
    <w:tmpl w:val="62860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948FC"/>
    <w:multiLevelType w:val="multilevel"/>
    <w:tmpl w:val="748E0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D50D5B"/>
    <w:multiLevelType w:val="multilevel"/>
    <w:tmpl w:val="09C4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26EF7"/>
    <w:multiLevelType w:val="multilevel"/>
    <w:tmpl w:val="764E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DA7C14"/>
    <w:multiLevelType w:val="multilevel"/>
    <w:tmpl w:val="CB40F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15F50"/>
    <w:multiLevelType w:val="multilevel"/>
    <w:tmpl w:val="AD20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801A9"/>
    <w:multiLevelType w:val="multilevel"/>
    <w:tmpl w:val="A28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B07FBE"/>
    <w:multiLevelType w:val="multilevel"/>
    <w:tmpl w:val="063C9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51E24"/>
    <w:multiLevelType w:val="multilevel"/>
    <w:tmpl w:val="F32C9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4A4FA7"/>
    <w:multiLevelType w:val="multilevel"/>
    <w:tmpl w:val="DE26F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1329FC"/>
    <w:multiLevelType w:val="multilevel"/>
    <w:tmpl w:val="E88E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D6148"/>
    <w:multiLevelType w:val="multilevel"/>
    <w:tmpl w:val="C4F8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C902C7"/>
    <w:multiLevelType w:val="multilevel"/>
    <w:tmpl w:val="95F8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D0ECF"/>
    <w:multiLevelType w:val="multilevel"/>
    <w:tmpl w:val="7A68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45673"/>
    <w:multiLevelType w:val="multilevel"/>
    <w:tmpl w:val="69AA3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971A8C"/>
    <w:multiLevelType w:val="multilevel"/>
    <w:tmpl w:val="2502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186A7E"/>
    <w:multiLevelType w:val="multilevel"/>
    <w:tmpl w:val="89BC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945DD"/>
    <w:multiLevelType w:val="multilevel"/>
    <w:tmpl w:val="C88E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D58F8"/>
    <w:multiLevelType w:val="multilevel"/>
    <w:tmpl w:val="E3A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3C577C"/>
    <w:multiLevelType w:val="multilevel"/>
    <w:tmpl w:val="04C68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625639"/>
    <w:multiLevelType w:val="multilevel"/>
    <w:tmpl w:val="22904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0A62C2"/>
    <w:multiLevelType w:val="multilevel"/>
    <w:tmpl w:val="D548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7A2496"/>
    <w:multiLevelType w:val="multilevel"/>
    <w:tmpl w:val="8376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3D406A"/>
    <w:multiLevelType w:val="multilevel"/>
    <w:tmpl w:val="C7D27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3E2369"/>
    <w:multiLevelType w:val="multilevel"/>
    <w:tmpl w:val="71869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9B0CE9"/>
    <w:multiLevelType w:val="multilevel"/>
    <w:tmpl w:val="F49C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7B6A9A"/>
    <w:multiLevelType w:val="multilevel"/>
    <w:tmpl w:val="CA768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5F1582"/>
    <w:multiLevelType w:val="multilevel"/>
    <w:tmpl w:val="A8A6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2463C1"/>
    <w:multiLevelType w:val="multilevel"/>
    <w:tmpl w:val="6B3E8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EB14B8B"/>
    <w:multiLevelType w:val="multilevel"/>
    <w:tmpl w:val="A8A4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2353E8"/>
    <w:multiLevelType w:val="multilevel"/>
    <w:tmpl w:val="5AD2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0F4E0C"/>
    <w:multiLevelType w:val="multilevel"/>
    <w:tmpl w:val="C70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498083">
    <w:abstractNumId w:val="16"/>
  </w:num>
  <w:num w:numId="2" w16cid:durableId="1317339815">
    <w:abstractNumId w:val="17"/>
  </w:num>
  <w:num w:numId="3" w16cid:durableId="1362508930">
    <w:abstractNumId w:val="31"/>
  </w:num>
  <w:num w:numId="4" w16cid:durableId="1795514047">
    <w:abstractNumId w:val="0"/>
  </w:num>
  <w:num w:numId="5" w16cid:durableId="536040077">
    <w:abstractNumId w:val="3"/>
  </w:num>
  <w:num w:numId="6" w16cid:durableId="1394044482">
    <w:abstractNumId w:val="14"/>
  </w:num>
  <w:num w:numId="7" w16cid:durableId="733160795">
    <w:abstractNumId w:val="11"/>
  </w:num>
  <w:num w:numId="8" w16cid:durableId="1963605767">
    <w:abstractNumId w:val="25"/>
  </w:num>
  <w:num w:numId="9" w16cid:durableId="1574051485">
    <w:abstractNumId w:val="20"/>
  </w:num>
  <w:num w:numId="10" w16cid:durableId="523633790">
    <w:abstractNumId w:val="9"/>
  </w:num>
  <w:num w:numId="11" w16cid:durableId="808978652">
    <w:abstractNumId w:val="5"/>
  </w:num>
  <w:num w:numId="12" w16cid:durableId="1451433515">
    <w:abstractNumId w:val="1"/>
  </w:num>
  <w:num w:numId="13" w16cid:durableId="645671398">
    <w:abstractNumId w:val="2"/>
  </w:num>
  <w:num w:numId="14" w16cid:durableId="30037094">
    <w:abstractNumId w:val="10"/>
  </w:num>
  <w:num w:numId="15" w16cid:durableId="327832223">
    <w:abstractNumId w:val="12"/>
  </w:num>
  <w:num w:numId="16" w16cid:durableId="479076079">
    <w:abstractNumId w:val="30"/>
  </w:num>
  <w:num w:numId="17" w16cid:durableId="1195734002">
    <w:abstractNumId w:val="24"/>
  </w:num>
  <w:num w:numId="18" w16cid:durableId="2018343405">
    <w:abstractNumId w:val="22"/>
  </w:num>
  <w:num w:numId="19" w16cid:durableId="849562982">
    <w:abstractNumId w:val="19"/>
  </w:num>
  <w:num w:numId="20" w16cid:durableId="1854954899">
    <w:abstractNumId w:val="7"/>
  </w:num>
  <w:num w:numId="21" w16cid:durableId="581834024">
    <w:abstractNumId w:val="8"/>
  </w:num>
  <w:num w:numId="22" w16cid:durableId="6954743">
    <w:abstractNumId w:val="27"/>
  </w:num>
  <w:num w:numId="23" w16cid:durableId="1846819849">
    <w:abstractNumId w:val="4"/>
  </w:num>
  <w:num w:numId="24" w16cid:durableId="1860191790">
    <w:abstractNumId w:val="23"/>
  </w:num>
  <w:num w:numId="25" w16cid:durableId="1429081410">
    <w:abstractNumId w:val="6"/>
  </w:num>
  <w:num w:numId="26" w16cid:durableId="1328092989">
    <w:abstractNumId w:val="26"/>
  </w:num>
  <w:num w:numId="27" w16cid:durableId="959383452">
    <w:abstractNumId w:val="18"/>
  </w:num>
  <w:num w:numId="28" w16cid:durableId="880558862">
    <w:abstractNumId w:val="15"/>
  </w:num>
  <w:num w:numId="29" w16cid:durableId="440074602">
    <w:abstractNumId w:val="21"/>
  </w:num>
  <w:num w:numId="30" w16cid:durableId="104544590">
    <w:abstractNumId w:val="29"/>
  </w:num>
  <w:num w:numId="31" w16cid:durableId="520434817">
    <w:abstractNumId w:val="13"/>
  </w:num>
  <w:num w:numId="32" w16cid:durableId="100528727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B4"/>
    <w:rsid w:val="004D2573"/>
    <w:rsid w:val="009E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46E9F"/>
  <w15:chartTrackingRefBased/>
  <w15:docId w15:val="{A151CD5A-0AC3-4FF9-A166-0F58AA09F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7B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7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7B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7B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7B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7B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7B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7B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7B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7B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7B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7B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7B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7BB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7B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7BB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7B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7B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7B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7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7B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7B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7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7BB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7BB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7BB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7B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7BB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7BB4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9E7BB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E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5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8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4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4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68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nicaojavet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omprovet.es" TargetMode="External"/><Relationship Id="rId12" Type="http://schemas.openxmlformats.org/officeDocument/2006/relationships/hyperlink" Target="mailto:ana.gutierrez@anicu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provet.slp@gmail.com" TargetMode="External"/><Relationship Id="rId11" Type="http://schemas.openxmlformats.org/officeDocument/2006/relationships/hyperlink" Target="mailto:mmaeztu@piensoscosta.com" TargetMode="External"/><Relationship Id="rId5" Type="http://schemas.openxmlformats.org/officeDocument/2006/relationships/hyperlink" Target="mailto:info@thevetoffice.com" TargetMode="External"/><Relationship Id="rId10" Type="http://schemas.openxmlformats.org/officeDocument/2006/relationships/hyperlink" Target="mailto:mberaiz@trags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lento@vetpartners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1985</Words>
  <Characters>10920</Characters>
  <Application>Microsoft Office Word</Application>
  <DocSecurity>0</DocSecurity>
  <Lines>91</Lines>
  <Paragraphs>25</Paragraphs>
  <ScaleCrop>false</ScaleCrop>
  <Company/>
  <LinksUpToDate>false</LinksUpToDate>
  <CharactersWithSpaces>12880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SOMALO DEL CASTILLO</dc:creator>
  <cp:keywords/>
  <dc:description/>
  <cp:lastModifiedBy>JULIAN SOMALO DEL CASTILLO</cp:lastModifiedBy>
  <cp:revision>1</cp:revision>
  <dcterms:created xsi:type="dcterms:W3CDTF">2025-02-24T08:00:00Z</dcterms:created>
  <dcterms:modified xsi:type="dcterms:W3CDTF">2025-02-24T08:02:00Z</dcterms:modified>
</cp:coreProperties>
</file>