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FD52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19/12/2024 VETERINARIA/O GENERALISTA EN CLÍNICA ALBÉITAR, ÁVILA</w:t>
      </w:r>
    </w:p>
    <w:p w14:paraId="65CE32C4" w14:textId="77777777" w:rsidR="004E0415" w:rsidRPr="004E0415" w:rsidRDefault="004E0415" w:rsidP="004E0415">
      <w:r w:rsidRPr="004E0415">
        <w:t>¡Únete a nuestro Equipo Veterinario en Ávila!</w:t>
      </w:r>
      <w:r w:rsidRPr="004E0415">
        <w:br/>
        <w:t>¿Te apasiona el cuidado de los animales? ¿Buscas una oportunidad para desarrollar tu carrera profesional en un ambiente dinámico y colaborativo? ¡Esta es tu oportunidad!</w:t>
      </w:r>
      <w:r w:rsidRPr="004E0415">
        <w:br/>
        <w:t>¡Forma parte de nuestro equipo veterinario en Ávila!</w:t>
      </w:r>
      <w:r w:rsidRPr="004E0415">
        <w:br/>
      </w:r>
      <w:r w:rsidRPr="004E0415">
        <w:rPr>
          <w:b/>
          <w:bCs/>
        </w:rPr>
        <w:t>¿Qué podemos ofrecerte?</w:t>
      </w:r>
    </w:p>
    <w:p w14:paraId="327E6C56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Contrato indefinido y jornada continua.</w:t>
      </w:r>
    </w:p>
    <w:p w14:paraId="370EDEA2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Ayuda económica para alojamiento durante los primeros meses</w:t>
      </w:r>
    </w:p>
    <w:p w14:paraId="507FB9F4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Horario intensivo para alcanzar el equilibrio entre la vida laboral y personal.</w:t>
      </w:r>
    </w:p>
    <w:p w14:paraId="4F0D9BF5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Salario valorable según la experiencia.</w:t>
      </w:r>
    </w:p>
    <w:p w14:paraId="5824E96F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Oportunidades de desarrollo profesional y crecimiento en un entorno dinámico.</w:t>
      </w:r>
    </w:p>
    <w:p w14:paraId="1B1C2297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Equipamiento de última generación y recursos médicos para ofrecer la mejor atención posible.</w:t>
      </w:r>
    </w:p>
    <w:p w14:paraId="2167B77A" w14:textId="77777777" w:rsidR="004E0415" w:rsidRPr="004E0415" w:rsidRDefault="004E0415" w:rsidP="004E0415">
      <w:pPr>
        <w:numPr>
          <w:ilvl w:val="0"/>
          <w:numId w:val="1"/>
        </w:numPr>
      </w:pPr>
      <w:r w:rsidRPr="004E0415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22F674C6" w14:textId="77777777" w:rsidR="004E0415" w:rsidRPr="004E0415" w:rsidRDefault="004E0415" w:rsidP="004E0415">
      <w:r w:rsidRPr="004E0415">
        <w:rPr>
          <w:b/>
          <w:bCs/>
        </w:rPr>
        <w:t>¿Qué buscamos en ti?</w:t>
      </w:r>
    </w:p>
    <w:p w14:paraId="63EAA545" w14:textId="77777777" w:rsidR="004E0415" w:rsidRPr="004E0415" w:rsidRDefault="004E0415" w:rsidP="004E0415">
      <w:pPr>
        <w:numPr>
          <w:ilvl w:val="0"/>
          <w:numId w:val="2"/>
        </w:numPr>
      </w:pPr>
      <w:r w:rsidRPr="004E0415">
        <w:t>Licenciatura/Grado en Veterinaria.</w:t>
      </w:r>
    </w:p>
    <w:p w14:paraId="3BD34400" w14:textId="77777777" w:rsidR="004E0415" w:rsidRPr="004E0415" w:rsidRDefault="004E0415" w:rsidP="004E0415">
      <w:pPr>
        <w:numPr>
          <w:ilvl w:val="0"/>
          <w:numId w:val="2"/>
        </w:numPr>
      </w:pPr>
      <w:r w:rsidRPr="004E0415">
        <w:t>Pasión por el cuidado y bienestar de los animales.</w:t>
      </w:r>
    </w:p>
    <w:p w14:paraId="32E4781C" w14:textId="77777777" w:rsidR="004E0415" w:rsidRPr="004E0415" w:rsidRDefault="004E0415" w:rsidP="004E0415">
      <w:pPr>
        <w:numPr>
          <w:ilvl w:val="0"/>
          <w:numId w:val="2"/>
        </w:numPr>
      </w:pPr>
      <w:r w:rsidRPr="004E0415">
        <w:t>Excelentes habilidades de comunicación y trabajo en equipo.</w:t>
      </w:r>
    </w:p>
    <w:p w14:paraId="01E0A849" w14:textId="77777777" w:rsidR="004E0415" w:rsidRPr="004E0415" w:rsidRDefault="004E0415" w:rsidP="004E0415">
      <w:pPr>
        <w:numPr>
          <w:ilvl w:val="0"/>
          <w:numId w:val="2"/>
        </w:numPr>
      </w:pPr>
      <w:r w:rsidRPr="004E0415">
        <w:t>Compromiso con la excelencia en el servicio al cliente.</w:t>
      </w:r>
    </w:p>
    <w:p w14:paraId="22A4B164" w14:textId="77777777" w:rsidR="004E0415" w:rsidRPr="004E0415" w:rsidRDefault="004E0415" w:rsidP="004E0415">
      <w:pPr>
        <w:numPr>
          <w:ilvl w:val="0"/>
          <w:numId w:val="2"/>
        </w:numPr>
      </w:pPr>
      <w:r w:rsidRPr="004E0415">
        <w:t>Capacidad para trabajar de manera eficiente en un entorno dinámico.</w:t>
      </w:r>
    </w:p>
    <w:p w14:paraId="23361E00" w14:textId="77777777" w:rsidR="004E0415" w:rsidRPr="004E0415" w:rsidRDefault="004E0415" w:rsidP="004E0415">
      <w:r w:rsidRPr="004E0415">
        <w:rPr>
          <w:b/>
          <w:bCs/>
        </w:rPr>
        <w:t>¿Por qué elegir el Clínica Albéitar?</w:t>
      </w:r>
    </w:p>
    <w:p w14:paraId="6E29BA38" w14:textId="77777777" w:rsidR="004E0415" w:rsidRPr="004E0415" w:rsidRDefault="004E0415" w:rsidP="004E0415">
      <w:r w:rsidRPr="004E0415">
        <w:t>Ambiente de Trabajo Inigualable: Nos enorgullecemos de mantener un ambiente de trabajo positivo y colaborativo donde cada persona del equipo se siente valorada y apoyada.</w:t>
      </w:r>
      <w:r w:rsidRPr="004E0415">
        <w:br/>
        <w:t>Valoramos la diversidad y la inclusión, tendrás la oportunidad de trabajar en un entorno donde se celebra la individualidad y se fomenta el trabajo en equipo.</w:t>
      </w:r>
      <w:r w:rsidRPr="004E0415">
        <w:br/>
        <w:t xml:space="preserve">Oportunidad de Crecimiento Profesional: Creemos en el desarrollo profesional continuo y brindamos oportunidades para expandir tus habilidades y </w:t>
      </w:r>
      <w:r w:rsidRPr="004E0415">
        <w:lastRenderedPageBreak/>
        <w:t>conocimientos a través de formación y capacitación.</w:t>
      </w:r>
      <w:r w:rsidRPr="004E0415">
        <w:br/>
        <w:t>Equipo Apasionado: Únete a un equipo de profesionales apasionados por la medicina veterinaria y el bienestar animal, donde podrás compartir tu amor por los animales y trabajar en un entorno que valora tu dedicación. Además, pertenecerás al grupo</w:t>
      </w:r>
      <w:r w:rsidRPr="004E0415">
        <w:rPr>
          <w:b/>
          <w:bCs/>
        </w:rPr>
        <w:br/>
      </w:r>
      <w:r w:rsidRPr="004E0415">
        <w:t>VetPartners (</w:t>
      </w:r>
      <w:hyperlink r:id="rId5" w:history="1">
        <w:r w:rsidRPr="004E0415">
          <w:rPr>
            <w:rStyle w:val="Hipervnculo"/>
          </w:rPr>
          <w:t>https://vetpartners.es</w:t>
        </w:r>
      </w:hyperlink>
      <w:r w:rsidRPr="004E0415">
        <w:t xml:space="preserve">) con presencia en muchos países europeos. Somos una familia de más de 11 mil </w:t>
      </w:r>
      <w:proofErr w:type="spellStart"/>
      <w:r w:rsidRPr="004E0415">
        <w:t>compañer@s</w:t>
      </w:r>
      <w:proofErr w:type="spellEnd"/>
      <w:r w:rsidRPr="004E0415">
        <w:t xml:space="preserve"> ya.</w:t>
      </w:r>
      <w:r w:rsidRPr="004E0415">
        <w:br/>
        <w:t>Variedad de Casos: Desde consultas de rutina hasta procedimientos quirúrgicos, tendrás la oportunidad de enfrentarte a una amplia variedad de casos, lo que garantiza que cada día sea único y emocionante.</w:t>
      </w:r>
      <w:r w:rsidRPr="004E0415">
        <w:br/>
        <w:t>Equipamiento avanzado: Lo que nos diferencia es nuestro compromiso con la excelencia médica y el bienestar de nuestros pacientes. Contamos con equipamiento avanzado de intervención y diagnóstico, lo que nos permite brindar atención de primer nivel a nuestras</w:t>
      </w:r>
      <w:r w:rsidRPr="004E0415">
        <w:br/>
        <w:t>mascotas.</w:t>
      </w:r>
      <w:r w:rsidRPr="004E0415">
        <w:br/>
        <w:t xml:space="preserve">¡Envíanos tu CV hoy mismo al email </w:t>
      </w:r>
      <w:hyperlink r:id="rId6" w:history="1">
        <w:r w:rsidRPr="004E0415">
          <w:rPr>
            <w:rStyle w:val="Hipervnculo"/>
          </w:rPr>
          <w:t>talento@vetpartners.es</w:t>
        </w:r>
      </w:hyperlink>
      <w:r w:rsidRPr="004E0415">
        <w:t xml:space="preserve"> indicando Veterinario/a</w:t>
      </w:r>
      <w:r w:rsidRPr="004E0415">
        <w:br/>
        <w:t>Albéitar y sé parte de nuestra familia en la misión de proporcionar la mejor atención posible a nuestras mascotas!</w:t>
      </w:r>
    </w:p>
    <w:p w14:paraId="51D9D67A" w14:textId="77777777" w:rsidR="004E0415" w:rsidRPr="004E0415" w:rsidRDefault="004E0415" w:rsidP="004E0415">
      <w:r w:rsidRPr="004E0415">
        <w:t> </w:t>
      </w:r>
    </w:p>
    <w:p w14:paraId="2D05E1F6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18/12/2024 Veterinario/a Ciudad Real – Apoyo y especialización</w:t>
      </w:r>
    </w:p>
    <w:p w14:paraId="55BA5376" w14:textId="77777777" w:rsidR="004E0415" w:rsidRPr="004E0415" w:rsidRDefault="004E0415" w:rsidP="004E0415">
      <w:r w:rsidRPr="004E0415">
        <w:t xml:space="preserve">Buscamos veterinario/a para trabajar en una clínica situada en Villanueva de los infantes (Ciudad Real). Esta clínica cubre todas las especialidades, por lo </w:t>
      </w:r>
      <w:proofErr w:type="gramStart"/>
      <w:r w:rsidRPr="004E0415">
        <w:t>que</w:t>
      </w:r>
      <w:proofErr w:type="gramEnd"/>
      <w:r w:rsidRPr="004E0415">
        <w:t xml:space="preserve"> si tienes interés en alguna especialidad, podrías aprender y además trabajar con lo que te gusta.</w:t>
      </w:r>
    </w:p>
    <w:p w14:paraId="6820BF70" w14:textId="77777777" w:rsidR="004E0415" w:rsidRPr="004E0415" w:rsidRDefault="004E0415" w:rsidP="004E0415">
      <w:r w:rsidRPr="004E0415">
        <w:t>Tanto si tienes experiencia como si no la tienes, hay una oportunidad para ti.</w:t>
      </w:r>
    </w:p>
    <w:p w14:paraId="4B5D2944" w14:textId="77777777" w:rsidR="004E0415" w:rsidRPr="004E0415" w:rsidRDefault="004E0415" w:rsidP="004E0415">
      <w:r w:rsidRPr="004E0415">
        <w:t>Trabajarás en una clínica que se adaptará a tu experiencia y obtendrás el apoyo que necesitas.</w:t>
      </w:r>
    </w:p>
    <w:p w14:paraId="50050007" w14:textId="77777777" w:rsidR="004E0415" w:rsidRPr="004E0415" w:rsidRDefault="004E0415" w:rsidP="004E0415">
      <w:r w:rsidRPr="004E0415">
        <w:t>Necesitamos a una persona muy proactiva, con energía y ganas de dar lo mejor de sí mismo/a.</w:t>
      </w:r>
    </w:p>
    <w:p w14:paraId="6ADEDCB7" w14:textId="77777777" w:rsidR="004E0415" w:rsidRPr="004E0415" w:rsidRDefault="004E0415" w:rsidP="004E0415">
      <w:r w:rsidRPr="004E0415">
        <w:t xml:space="preserve">Trabajarás con un equipo de 9 personas (5 veterinarios y 3 </w:t>
      </w:r>
      <w:proofErr w:type="spellStart"/>
      <w:r w:rsidRPr="004E0415">
        <w:t>ATVs</w:t>
      </w:r>
      <w:proofErr w:type="spellEnd"/>
      <w:r w:rsidRPr="004E0415">
        <w:t>).</w:t>
      </w:r>
    </w:p>
    <w:p w14:paraId="02C63FF6" w14:textId="77777777" w:rsidR="004E0415" w:rsidRPr="004E0415" w:rsidRDefault="004E0415" w:rsidP="004E0415">
      <w:r w:rsidRPr="004E0415">
        <w:t>Horario: lunes a viernes 9:30 a 17:30h y dos sábados al mes de 10 a 14h.</w:t>
      </w:r>
    </w:p>
    <w:p w14:paraId="0A906E01" w14:textId="77777777" w:rsidR="004E0415" w:rsidRPr="004E0415" w:rsidRDefault="004E0415" w:rsidP="004E0415">
      <w:r w:rsidRPr="004E0415">
        <w:t>Te ofrecen 7 días extras de vacaciones y un sábado extra sin trabajar.</w:t>
      </w:r>
    </w:p>
    <w:p w14:paraId="61D8C13B" w14:textId="77777777" w:rsidR="004E0415" w:rsidRPr="004E0415" w:rsidRDefault="004E0415" w:rsidP="004E0415">
      <w:r w:rsidRPr="004E0415">
        <w:t>Te ofrecen mucha formación en tu especialidad y un puesto estable para largo plazo.</w:t>
      </w:r>
    </w:p>
    <w:p w14:paraId="5379CCFD" w14:textId="77777777" w:rsidR="004E0415" w:rsidRPr="004E0415" w:rsidRDefault="004E0415" w:rsidP="004E0415">
      <w:r w:rsidRPr="004E0415">
        <w:t>Salario: según experiencia.</w:t>
      </w:r>
    </w:p>
    <w:p w14:paraId="02B9EB4B" w14:textId="77777777" w:rsidR="004E0415" w:rsidRPr="004E0415" w:rsidRDefault="004E0415" w:rsidP="004E0415">
      <w:r w:rsidRPr="004E0415">
        <w:lastRenderedPageBreak/>
        <w:t>Es imprescindible tener vehículo propio.</w:t>
      </w:r>
    </w:p>
    <w:p w14:paraId="31844682" w14:textId="77777777" w:rsidR="004E0415" w:rsidRPr="004E0415" w:rsidRDefault="004E0415" w:rsidP="004E0415">
      <w:r w:rsidRPr="004E0415">
        <w:t>Enviar CV a </w:t>
      </w:r>
      <w:hyperlink r:id="rId7" w:tooltip="mailto:info@thevetoffice.com" w:history="1">
        <w:r w:rsidRPr="004E0415">
          <w:rPr>
            <w:rStyle w:val="Hipervnculo"/>
          </w:rPr>
          <w:t>info@thevetoffice.com</w:t>
        </w:r>
      </w:hyperlink>
      <w:r w:rsidRPr="004E0415">
        <w:t> Asunto: Ciudad Real</w:t>
      </w:r>
    </w:p>
    <w:p w14:paraId="3A91ADCA" w14:textId="77777777" w:rsidR="004E0415" w:rsidRPr="004E0415" w:rsidRDefault="004E0415" w:rsidP="004E0415">
      <w:r w:rsidRPr="004E0415">
        <w:t> </w:t>
      </w:r>
    </w:p>
    <w:p w14:paraId="01C4F095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17/12/</w:t>
      </w:r>
      <w:proofErr w:type="gramStart"/>
      <w:r w:rsidRPr="004E0415">
        <w:rPr>
          <w:b/>
          <w:bCs/>
        </w:rPr>
        <w:t>2024  IRLANDA</w:t>
      </w:r>
      <w:proofErr w:type="gramEnd"/>
      <w:r w:rsidRPr="004E0415">
        <w:rPr>
          <w:b/>
          <w:bCs/>
        </w:rPr>
        <w:t xml:space="preserve"> – Veterinarios/as</w:t>
      </w:r>
    </w:p>
    <w:p w14:paraId="7B4E4191" w14:textId="77777777" w:rsidR="004E0415" w:rsidRPr="004E0415" w:rsidRDefault="004E0415" w:rsidP="004E0415">
      <w:r w:rsidRPr="004E0415">
        <w:t>Desde The Vet Office buscamos a Veterinarios con experiencia para trabajar en Irlanda con PEQUEÑOS animales o GRANJA.</w:t>
      </w:r>
    </w:p>
    <w:p w14:paraId="043655C9" w14:textId="77777777" w:rsidR="004E0415" w:rsidRPr="004E0415" w:rsidRDefault="004E0415" w:rsidP="004E0415">
      <w:r w:rsidRPr="004E0415">
        <w:t>The Vet Office es la consultora de selección de personal exclusiva para el sector veterinario más importante de España y trabajamos con todas las clínicas y hospitales tanto independientes como pertenecientes a grupos líderes en Irlanda.</w:t>
      </w:r>
    </w:p>
    <w:p w14:paraId="3385BF09" w14:textId="77777777" w:rsidR="004E0415" w:rsidRPr="004E0415" w:rsidRDefault="004E0415" w:rsidP="004E0415">
      <w:r w:rsidRPr="004E0415">
        <w:t>Nuestras clínicas tienen puestos en casi todas las ciudades y pueblos de Irlanda.</w:t>
      </w:r>
    </w:p>
    <w:p w14:paraId="2CFE8CE5" w14:textId="77777777" w:rsidR="004E0415" w:rsidRPr="004E0415" w:rsidRDefault="004E0415" w:rsidP="004E0415">
      <w:r w:rsidRPr="004E0415">
        <w:t>Contrato indefinido y puesto estable.</w:t>
      </w:r>
    </w:p>
    <w:p w14:paraId="3C6FF1C0" w14:textId="77777777" w:rsidR="004E0415" w:rsidRPr="004E0415" w:rsidRDefault="004E0415" w:rsidP="004E0415">
      <w:r w:rsidRPr="004E0415">
        <w:t>Sueldo entre 2.500€ a 5.000€ netos mes aprox. según experiencia.</w:t>
      </w:r>
    </w:p>
    <w:p w14:paraId="2D9A344F" w14:textId="77777777" w:rsidR="004E0415" w:rsidRPr="004E0415" w:rsidRDefault="004E0415" w:rsidP="004E0415">
      <w:r w:rsidRPr="004E0415">
        <w:t>Entre 37.5 a 40 horas semanales.</w:t>
      </w:r>
    </w:p>
    <w:p w14:paraId="0FD58136" w14:textId="77777777" w:rsidR="004E0415" w:rsidRPr="004E0415" w:rsidRDefault="004E0415" w:rsidP="004E0415">
      <w:r w:rsidRPr="004E0415">
        <w:rPr>
          <w:b/>
          <w:bCs/>
        </w:rPr>
        <w:t>Ofrecen:</w:t>
      </w:r>
    </w:p>
    <w:p w14:paraId="0CCAA52D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>Alojamiento (según clínica)</w:t>
      </w:r>
    </w:p>
    <w:p w14:paraId="552F576F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>Vehículo (según clínica) y costean gastos de seguro y gasolina.</w:t>
      </w:r>
    </w:p>
    <w:p w14:paraId="143A1DFC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>Teléfono.</w:t>
      </w:r>
    </w:p>
    <w:p w14:paraId="149D0C2A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 xml:space="preserve">Te costean la colegiación anual en Irlanda (500 </w:t>
      </w:r>
      <w:proofErr w:type="spellStart"/>
      <w:r w:rsidRPr="004E0415">
        <w:t>eu</w:t>
      </w:r>
      <w:proofErr w:type="spellEnd"/>
      <w:r w:rsidRPr="004E0415">
        <w:t xml:space="preserve"> anuales)</w:t>
      </w:r>
    </w:p>
    <w:p w14:paraId="67E862E6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 xml:space="preserve">Te costean el seguro profesional en Irlanda (1.000 </w:t>
      </w:r>
      <w:proofErr w:type="spellStart"/>
      <w:r w:rsidRPr="004E0415">
        <w:t>eu</w:t>
      </w:r>
      <w:proofErr w:type="spellEnd"/>
      <w:r w:rsidRPr="004E0415">
        <w:t xml:space="preserve"> anuales=</w:t>
      </w:r>
    </w:p>
    <w:p w14:paraId="592701DF" w14:textId="77777777" w:rsidR="004E0415" w:rsidRPr="004E0415" w:rsidRDefault="004E0415" w:rsidP="004E0415">
      <w:pPr>
        <w:numPr>
          <w:ilvl w:val="0"/>
          <w:numId w:val="3"/>
        </w:numPr>
      </w:pPr>
      <w:proofErr w:type="gramStart"/>
      <w:r w:rsidRPr="004E0415">
        <w:t>Masters</w:t>
      </w:r>
      <w:proofErr w:type="gramEnd"/>
      <w:r w:rsidRPr="004E0415">
        <w:t>, certificados, etc. Unos 1500eu anuales para que te sigas formando.</w:t>
      </w:r>
    </w:p>
    <w:p w14:paraId="487FAC91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>Vacaciones entre 20 a 30 días anuales.</w:t>
      </w:r>
    </w:p>
    <w:p w14:paraId="650C075F" w14:textId="77777777" w:rsidR="004E0415" w:rsidRPr="004E0415" w:rsidRDefault="004E0415" w:rsidP="004E0415">
      <w:pPr>
        <w:numPr>
          <w:ilvl w:val="0"/>
          <w:numId w:val="3"/>
        </w:numPr>
      </w:pPr>
      <w:r w:rsidRPr="004E0415">
        <w:t>Pensión.</w:t>
      </w:r>
    </w:p>
    <w:p w14:paraId="1983B968" w14:textId="77777777" w:rsidR="004E0415" w:rsidRPr="004E0415" w:rsidRDefault="004E0415" w:rsidP="004E0415">
      <w:r w:rsidRPr="004E0415">
        <w:rPr>
          <w:b/>
          <w:bCs/>
        </w:rPr>
        <w:t>Requisitos:</w:t>
      </w:r>
    </w:p>
    <w:p w14:paraId="6D6C81DA" w14:textId="77777777" w:rsidR="004E0415" w:rsidRPr="004E0415" w:rsidRDefault="004E0415" w:rsidP="004E0415">
      <w:pPr>
        <w:numPr>
          <w:ilvl w:val="0"/>
          <w:numId w:val="4"/>
        </w:numPr>
      </w:pPr>
      <w:r w:rsidRPr="004E0415">
        <w:t>Titulación de Veterinaria estudiada en EUROPA.</w:t>
      </w:r>
    </w:p>
    <w:p w14:paraId="76BE7570" w14:textId="77777777" w:rsidR="004E0415" w:rsidRPr="004E0415" w:rsidRDefault="004E0415" w:rsidP="004E0415">
      <w:pPr>
        <w:numPr>
          <w:ilvl w:val="0"/>
          <w:numId w:val="4"/>
        </w:numPr>
      </w:pPr>
      <w:r w:rsidRPr="004E0415">
        <w:t>C1 de Cambridge o IELTS 7.0</w:t>
      </w:r>
    </w:p>
    <w:p w14:paraId="03AC439A" w14:textId="77777777" w:rsidR="004E0415" w:rsidRPr="004E0415" w:rsidRDefault="004E0415" w:rsidP="004E0415">
      <w:pPr>
        <w:numPr>
          <w:ilvl w:val="0"/>
          <w:numId w:val="4"/>
        </w:numPr>
      </w:pPr>
      <w:r w:rsidRPr="004E0415">
        <w:t>Disponibilidad de incorporación entre 1 a 2 meses máximo desde que te ofrecen el puesto.</w:t>
      </w:r>
    </w:p>
    <w:p w14:paraId="02AA0C71" w14:textId="77777777" w:rsidR="004E0415" w:rsidRPr="004E0415" w:rsidRDefault="004E0415" w:rsidP="004E0415">
      <w:pPr>
        <w:numPr>
          <w:ilvl w:val="0"/>
          <w:numId w:val="4"/>
        </w:numPr>
      </w:pPr>
      <w:proofErr w:type="gramStart"/>
      <w:r w:rsidRPr="004E0415">
        <w:t>Carnet</w:t>
      </w:r>
      <w:proofErr w:type="gramEnd"/>
      <w:r w:rsidRPr="004E0415">
        <w:t xml:space="preserve"> de conducir tipo B.</w:t>
      </w:r>
    </w:p>
    <w:p w14:paraId="50AC05F2" w14:textId="77777777" w:rsidR="004E0415" w:rsidRPr="004E0415" w:rsidRDefault="004E0415" w:rsidP="004E0415">
      <w:r w:rsidRPr="004E0415">
        <w:t>¿Interesad@? Envía tu CV en inglés a   </w:t>
      </w:r>
      <w:hyperlink r:id="rId8" w:history="1">
        <w:r w:rsidRPr="004E0415">
          <w:rPr>
            <w:rStyle w:val="Hipervnculo"/>
          </w:rPr>
          <w:t xml:space="preserve"> info@thevetoffice.com</w:t>
        </w:r>
      </w:hyperlink>
      <w:r w:rsidRPr="004E0415">
        <w:t>  Asunto: IRLANDA</w:t>
      </w:r>
    </w:p>
    <w:p w14:paraId="726CE5E9" w14:textId="77777777" w:rsidR="004E0415" w:rsidRPr="004E0415" w:rsidRDefault="004E0415" w:rsidP="004E0415">
      <w:r w:rsidRPr="004E0415">
        <w:lastRenderedPageBreak/>
        <w:t> </w:t>
      </w:r>
    </w:p>
    <w:p w14:paraId="56BD1A0C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16/12/2024 Reino Unido – Veterinarios/as 40K a 90K + beneficios</w:t>
      </w:r>
    </w:p>
    <w:p w14:paraId="2F9D28AF" w14:textId="77777777" w:rsidR="004E0415" w:rsidRPr="004E0415" w:rsidRDefault="004E0415" w:rsidP="004E0415">
      <w:r w:rsidRPr="004E0415">
        <w:rPr>
          <w:b/>
          <w:bCs/>
        </w:rPr>
        <w:t>The Vet Office</w:t>
      </w:r>
      <w:r w:rsidRPr="004E0415">
        <w:t>, agencia especializada en selección de personal veterinario, busca todo tipo de </w:t>
      </w:r>
      <w:r w:rsidRPr="004E0415">
        <w:rPr>
          <w:b/>
          <w:bCs/>
        </w:rPr>
        <w:t>Veterinarios/as </w:t>
      </w:r>
      <w:r w:rsidRPr="004E0415">
        <w:t>para incorporarse a diferentes clínicas y hospitales en Reino Unido.</w:t>
      </w:r>
    </w:p>
    <w:p w14:paraId="3B2E91C0" w14:textId="77777777" w:rsidR="004E0415" w:rsidRPr="004E0415" w:rsidRDefault="004E0415" w:rsidP="004E0415">
      <w:r w:rsidRPr="004E0415">
        <w:t>Te ayudamos de manera </w:t>
      </w:r>
      <w:r w:rsidRPr="004E0415">
        <w:rPr>
          <w:b/>
          <w:bCs/>
        </w:rPr>
        <w:t>gratuita</w:t>
      </w:r>
      <w:r w:rsidRPr="004E0415">
        <w:t> durante todo el proceso de selección (desde la búsqueda de la mejor clínica/hospital para ti hasta tu llegada al país).</w:t>
      </w:r>
    </w:p>
    <w:p w14:paraId="049A33DE" w14:textId="77777777" w:rsidR="004E0415" w:rsidRPr="004E0415" w:rsidRDefault="004E0415" w:rsidP="004E0415">
      <w:r w:rsidRPr="004E0415">
        <w:rPr>
          <w:b/>
          <w:bCs/>
        </w:rPr>
        <w:t>¿Qué ofrecen las clínicas/hospitales que trabajan con nosotros?</w:t>
      </w:r>
    </w:p>
    <w:p w14:paraId="2AC47935" w14:textId="77777777" w:rsidR="004E0415" w:rsidRPr="004E0415" w:rsidRDefault="004E0415" w:rsidP="004E0415">
      <w:r w:rsidRPr="004E0415">
        <w:rPr>
          <w:b/>
          <w:bCs/>
        </w:rPr>
        <w:t> </w:t>
      </w:r>
    </w:p>
    <w:p w14:paraId="4E6AAA83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Rango salarial 40.000£ hasta 90.000£ anuales (3.500€ a 7.500€/mes)</w:t>
      </w:r>
    </w:p>
    <w:p w14:paraId="6D1C4FA2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Pago del visado en UK.</w:t>
      </w:r>
    </w:p>
    <w:p w14:paraId="7227F734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Ayuda al traslado.</w:t>
      </w:r>
    </w:p>
    <w:p w14:paraId="024381C0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Formación continua anual (1.500€ de presupuesto en formación anual).</w:t>
      </w:r>
    </w:p>
    <w:p w14:paraId="72D55FF7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 xml:space="preserve">Asistencia a congresos internacionales (London </w:t>
      </w:r>
      <w:proofErr w:type="spellStart"/>
      <w:r w:rsidRPr="004E0415">
        <w:t>VetShow</w:t>
      </w:r>
      <w:proofErr w:type="spellEnd"/>
      <w:r w:rsidRPr="004E0415">
        <w:t xml:space="preserve">, </w:t>
      </w:r>
      <w:proofErr w:type="spellStart"/>
      <w:r w:rsidRPr="004E0415">
        <w:t>Avepa</w:t>
      </w:r>
      <w:proofErr w:type="spellEnd"/>
      <w:r w:rsidRPr="004E0415">
        <w:t xml:space="preserve">, </w:t>
      </w:r>
      <w:proofErr w:type="spellStart"/>
      <w:r w:rsidRPr="004E0415">
        <w:t>etc</w:t>
      </w:r>
      <w:proofErr w:type="spellEnd"/>
      <w:r w:rsidRPr="004E0415">
        <w:t>).</w:t>
      </w:r>
    </w:p>
    <w:p w14:paraId="7ECF6FEE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Pago de la colegiación en el RCVS y del seguro profesional.</w:t>
      </w:r>
    </w:p>
    <w:p w14:paraId="7705EF46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Pensión.</w:t>
      </w:r>
    </w:p>
    <w:p w14:paraId="39B94D56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Apoyo para conseguir una especialización.</w:t>
      </w:r>
    </w:p>
    <w:p w14:paraId="14D8AE4B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Trabajar en equipos internacionales.</w:t>
      </w:r>
    </w:p>
    <w:p w14:paraId="57A322C0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Puestos estables.</w:t>
      </w:r>
    </w:p>
    <w:p w14:paraId="2878FFBC" w14:textId="77777777" w:rsidR="004E0415" w:rsidRPr="004E0415" w:rsidRDefault="004E0415" w:rsidP="004E0415">
      <w:pPr>
        <w:numPr>
          <w:ilvl w:val="0"/>
          <w:numId w:val="5"/>
        </w:numPr>
      </w:pPr>
      <w:r w:rsidRPr="004E0415">
        <w:t>Mucho más.</w:t>
      </w:r>
    </w:p>
    <w:p w14:paraId="44F79CEC" w14:textId="77777777" w:rsidR="004E0415" w:rsidRPr="004E0415" w:rsidRDefault="004E0415" w:rsidP="004E0415">
      <w:r w:rsidRPr="004E0415">
        <w:rPr>
          <w:b/>
          <w:bCs/>
        </w:rPr>
        <w:t>Requisitos</w:t>
      </w:r>
    </w:p>
    <w:p w14:paraId="6A4BEA77" w14:textId="77777777" w:rsidR="004E0415" w:rsidRPr="004E0415" w:rsidRDefault="004E0415" w:rsidP="004E0415">
      <w:pPr>
        <w:numPr>
          <w:ilvl w:val="0"/>
          <w:numId w:val="6"/>
        </w:numPr>
      </w:pPr>
      <w:r w:rsidRPr="004E0415">
        <w:t>Nivel de inglés IETLS 7.0.</w:t>
      </w:r>
    </w:p>
    <w:p w14:paraId="7D6EC42C" w14:textId="77777777" w:rsidR="004E0415" w:rsidRPr="004E0415" w:rsidRDefault="004E0415" w:rsidP="004E0415">
      <w:pPr>
        <w:numPr>
          <w:ilvl w:val="0"/>
          <w:numId w:val="6"/>
        </w:numPr>
      </w:pPr>
      <w:r w:rsidRPr="004E0415">
        <w:t>Estar colegiado en el RCVS o estar en proceso de colegiación.</w:t>
      </w:r>
    </w:p>
    <w:p w14:paraId="1D68D03C" w14:textId="77777777" w:rsidR="004E0415" w:rsidRPr="004E0415" w:rsidRDefault="004E0415" w:rsidP="004E0415">
      <w:pPr>
        <w:numPr>
          <w:ilvl w:val="0"/>
          <w:numId w:val="6"/>
        </w:numPr>
      </w:pPr>
      <w:r w:rsidRPr="004E0415">
        <w:t>Experiencia deseable, aunque no es necesaria.</w:t>
      </w:r>
    </w:p>
    <w:p w14:paraId="59095833" w14:textId="77777777" w:rsidR="004E0415" w:rsidRPr="004E0415" w:rsidRDefault="004E0415" w:rsidP="004E0415">
      <w:pPr>
        <w:numPr>
          <w:ilvl w:val="0"/>
          <w:numId w:val="6"/>
        </w:numPr>
      </w:pPr>
      <w:r w:rsidRPr="004E0415">
        <w:t>Poder trasladarte a UK en aproximadamente 2 a 3 meses desde que te ofrecen un puesto.</w:t>
      </w:r>
    </w:p>
    <w:p w14:paraId="56898487" w14:textId="77777777" w:rsidR="004E0415" w:rsidRPr="004E0415" w:rsidRDefault="004E0415" w:rsidP="004E0415">
      <w:r w:rsidRPr="004E0415">
        <w:t>Enviar CV en inglés a </w:t>
      </w:r>
      <w:hyperlink r:id="rId9" w:tooltip="mailto:info@thevetoffice.com" w:history="1">
        <w:r w:rsidRPr="004E0415">
          <w:rPr>
            <w:rStyle w:val="Hipervnculo"/>
          </w:rPr>
          <w:t>info@thevetoffice.com</w:t>
        </w:r>
      </w:hyperlink>
      <w:r w:rsidRPr="004E0415">
        <w:t>  Asunto: Reino Unido</w:t>
      </w:r>
    </w:p>
    <w:p w14:paraId="74AE0D60" w14:textId="77777777" w:rsidR="004E0415" w:rsidRPr="004E0415" w:rsidRDefault="004E0415" w:rsidP="004E0415">
      <w:r w:rsidRPr="004E0415">
        <w:t> </w:t>
      </w:r>
    </w:p>
    <w:p w14:paraId="54441003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10/12/</w:t>
      </w:r>
      <w:proofErr w:type="gramStart"/>
      <w:r w:rsidRPr="004E0415">
        <w:rPr>
          <w:b/>
          <w:bCs/>
        </w:rPr>
        <w:t>2024  Veterinario</w:t>
      </w:r>
      <w:proofErr w:type="gramEnd"/>
      <w:r w:rsidRPr="004E0415">
        <w:rPr>
          <w:b/>
          <w:bCs/>
        </w:rPr>
        <w:t>/a clínico/a - BURGOS</w:t>
      </w:r>
    </w:p>
    <w:p w14:paraId="522731E8" w14:textId="77777777" w:rsidR="004E0415" w:rsidRPr="004E0415" w:rsidRDefault="004E0415" w:rsidP="004E0415">
      <w:r w:rsidRPr="004E0415">
        <w:lastRenderedPageBreak/>
        <w:t>En VETERINEA queremos incorporar por ampliación de plantilla un/a veterinario/a con al menos 3 años de experiencia clínica a nuestro equipo de 5 veterinarios y 2 auxiliares.</w:t>
      </w:r>
      <w:r w:rsidRPr="004E0415">
        <w:br/>
        <w:t>Somos una clínica joven y dinámica de Burgos capital, recientemente ampliada, con personal actualizado y especialmente formado en Odontología, Cirugía General, Medicina Felina, Oftalmología y Dermatología.</w:t>
      </w:r>
      <w:r w:rsidRPr="004E0415">
        <w:br/>
        <w:t xml:space="preserve">Somos </w:t>
      </w:r>
      <w:proofErr w:type="spellStart"/>
      <w:r w:rsidRPr="004E0415">
        <w:t>CatFriendly</w:t>
      </w:r>
      <w:proofErr w:type="spellEnd"/>
      <w:r w:rsidRPr="004E0415">
        <w:t xml:space="preserve"> y disponemos en nuestras instalaciones de consulta felina, hospitalización felina y sala de espera individualizada para gatos. También contamos un quirófano ampliamente equipado, incluyendo endoscopia, radiología intraoral y </w:t>
      </w:r>
      <w:proofErr w:type="spellStart"/>
      <w:r w:rsidRPr="004E0415">
        <w:t>Ligasure</w:t>
      </w:r>
      <w:proofErr w:type="spellEnd"/>
      <w:r w:rsidRPr="004E0415">
        <w:t xml:space="preserve"> entre otros.</w:t>
      </w:r>
    </w:p>
    <w:p w14:paraId="44B283EC" w14:textId="77777777" w:rsidR="004E0415" w:rsidRPr="004E0415" w:rsidRDefault="004E0415" w:rsidP="004E0415">
      <w:r w:rsidRPr="004E0415">
        <w:rPr>
          <w:b/>
          <w:bCs/>
        </w:rPr>
        <w:t>¿Qué ofrecemos?</w:t>
      </w:r>
    </w:p>
    <w:p w14:paraId="0F7BCB21" w14:textId="77777777" w:rsidR="004E0415" w:rsidRPr="004E0415" w:rsidRDefault="004E0415" w:rsidP="004E0415">
      <w:pPr>
        <w:numPr>
          <w:ilvl w:val="0"/>
          <w:numId w:val="7"/>
        </w:numPr>
      </w:pPr>
      <w:r w:rsidRPr="004E0415">
        <w:t>Un contrato indefinido a tiempo completo con un salario de 26.000€ brutos anuales.</w:t>
      </w:r>
    </w:p>
    <w:p w14:paraId="1B2C7507" w14:textId="77777777" w:rsidR="004E0415" w:rsidRPr="004E0415" w:rsidRDefault="004E0415" w:rsidP="004E0415">
      <w:pPr>
        <w:numPr>
          <w:ilvl w:val="0"/>
          <w:numId w:val="7"/>
        </w:numPr>
      </w:pPr>
      <w:r w:rsidRPr="004E0415">
        <w:t>Para nosotros el equilibro entre nuestra vida personal y nuestra profesión es importante. Por eso, trabajamos en turnos rotatorios cada tres semanas, siempre en horario continuo, y con dos fines de semana libres de cada tres.</w:t>
      </w:r>
    </w:p>
    <w:p w14:paraId="13923E53" w14:textId="77777777" w:rsidR="004E0415" w:rsidRPr="004E0415" w:rsidRDefault="004E0415" w:rsidP="004E0415">
      <w:pPr>
        <w:numPr>
          <w:ilvl w:val="0"/>
          <w:numId w:val="7"/>
        </w:numPr>
      </w:pPr>
      <w:r w:rsidRPr="004E0415">
        <w:t>No hacemos urgencias entre semana ni los fines de semana, solamente atendemos a nuestros hospitalizados (cuando los hay).</w:t>
      </w:r>
    </w:p>
    <w:p w14:paraId="6C6DB324" w14:textId="77777777" w:rsidR="004E0415" w:rsidRPr="004E0415" w:rsidRDefault="004E0415" w:rsidP="004E0415">
      <w:pPr>
        <w:numPr>
          <w:ilvl w:val="0"/>
          <w:numId w:val="7"/>
        </w:numPr>
      </w:pPr>
      <w:r w:rsidRPr="004E0415">
        <w:t xml:space="preserve">Valoramos mucho la formación, por lo que existe la posibilidad de costear posgrados nacionales e internaciones en función de valía (si no te lo crees, pregunta a nuestros </w:t>
      </w:r>
      <w:proofErr w:type="gramStart"/>
      <w:r w:rsidRPr="004E0415">
        <w:t>veterinarios )</w:t>
      </w:r>
      <w:proofErr w:type="gramEnd"/>
    </w:p>
    <w:p w14:paraId="477E66BC" w14:textId="77777777" w:rsidR="004E0415" w:rsidRPr="004E0415" w:rsidRDefault="004E0415" w:rsidP="004E0415">
      <w:r w:rsidRPr="004E0415">
        <w:rPr>
          <w:b/>
          <w:bCs/>
        </w:rPr>
        <w:t>¿Dónde puedo contactar?</w:t>
      </w:r>
    </w:p>
    <w:p w14:paraId="57382179" w14:textId="77777777" w:rsidR="004E0415" w:rsidRPr="004E0415" w:rsidRDefault="004E0415" w:rsidP="004E0415">
      <w:r w:rsidRPr="004E0415">
        <w:t xml:space="preserve">Si estás interesado/a en formar parte de nuestro equipo, envíanos tu CV a </w:t>
      </w:r>
      <w:hyperlink r:id="rId10" w:history="1">
        <w:r w:rsidRPr="004E0415">
          <w:rPr>
            <w:rStyle w:val="Hipervnculo"/>
          </w:rPr>
          <w:t>personal@veterinea.es</w:t>
        </w:r>
      </w:hyperlink>
      <w:r w:rsidRPr="004E0415">
        <w:br/>
        <w:t>Aseguramos máxima discreción en el proceso de selección.</w:t>
      </w:r>
    </w:p>
    <w:p w14:paraId="1F68FD5E" w14:textId="77777777" w:rsidR="004E0415" w:rsidRPr="004E0415" w:rsidRDefault="004E0415" w:rsidP="004E0415">
      <w:r w:rsidRPr="004E0415">
        <w:t> </w:t>
      </w:r>
    </w:p>
    <w:p w14:paraId="19CCD3E5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10/12/</w:t>
      </w:r>
      <w:proofErr w:type="gramStart"/>
      <w:r w:rsidRPr="004E0415">
        <w:rPr>
          <w:b/>
          <w:bCs/>
        </w:rPr>
        <w:t>12024  Veterinari</w:t>
      </w:r>
      <w:proofErr w:type="gramEnd"/>
      <w:r w:rsidRPr="004E0415">
        <w:rPr>
          <w:b/>
          <w:bCs/>
        </w:rPr>
        <w:t>@ generalista + cirugías - Cervelló</w:t>
      </w:r>
    </w:p>
    <w:p w14:paraId="61E9BC60" w14:textId="77777777" w:rsidR="004E0415" w:rsidRPr="004E0415" w:rsidRDefault="004E0415" w:rsidP="004E0415">
      <w:r w:rsidRPr="004E0415">
        <w:t>Tenemos una vacante en Cervelló, a 30 min de Barcelona. Clínica de pequeños animales y con mucha casuística. Si quieres trabajar con un equipo muy humano, agradable y además con otros veterinarios con experiencia, esta puede ser una buena oportunidad.</w:t>
      </w:r>
    </w:p>
    <w:p w14:paraId="5EEC93F4" w14:textId="77777777" w:rsidR="004E0415" w:rsidRPr="004E0415" w:rsidRDefault="004E0415" w:rsidP="004E0415">
      <w:r w:rsidRPr="004E0415">
        <w:t>Se ofrece:</w:t>
      </w:r>
    </w:p>
    <w:p w14:paraId="34F4D2C1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 xml:space="preserve">Contrato </w:t>
      </w:r>
      <w:proofErr w:type="spellStart"/>
      <w:r w:rsidRPr="004E0415">
        <w:t>indef</w:t>
      </w:r>
      <w:proofErr w:type="spellEnd"/>
      <w:r w:rsidRPr="004E0415">
        <w:t>.</w:t>
      </w:r>
    </w:p>
    <w:p w14:paraId="2F460B29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>Muy buen paquete salarial.</w:t>
      </w:r>
    </w:p>
    <w:p w14:paraId="2D26DD97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lastRenderedPageBreak/>
        <w:t>FLEXIBILIDAD HORARIA</w:t>
      </w:r>
    </w:p>
    <w:p w14:paraId="470FBE73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>NO guardias.</w:t>
      </w:r>
    </w:p>
    <w:p w14:paraId="420A1E64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>NO noches.</w:t>
      </w:r>
    </w:p>
    <w:p w14:paraId="193CA94A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>Formación continua.</w:t>
      </w:r>
    </w:p>
    <w:p w14:paraId="47372FE2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>Trabajar en un equipo con otras 3 veterinarias con experiencia.</w:t>
      </w:r>
    </w:p>
    <w:p w14:paraId="2B34CD31" w14:textId="77777777" w:rsidR="004E0415" w:rsidRPr="004E0415" w:rsidRDefault="004E0415" w:rsidP="004E0415">
      <w:pPr>
        <w:numPr>
          <w:ilvl w:val="0"/>
          <w:numId w:val="8"/>
        </w:numPr>
      </w:pPr>
      <w:r w:rsidRPr="004E0415">
        <w:t>Clínica sin rotación de personal. Trabajarás en un entorno estable y muy agradable.</w:t>
      </w:r>
    </w:p>
    <w:p w14:paraId="23B08D58" w14:textId="77777777" w:rsidR="004E0415" w:rsidRPr="004E0415" w:rsidRDefault="004E0415" w:rsidP="004E0415">
      <w:r w:rsidRPr="004E0415">
        <w:t xml:space="preserve">Si crees que te puede interesar esta gran oportunidad, mándanos tu CV a </w:t>
      </w:r>
      <w:hyperlink r:id="rId11" w:history="1">
        <w:r w:rsidRPr="004E0415">
          <w:rPr>
            <w:rStyle w:val="Hipervnculo"/>
          </w:rPr>
          <w:t>info@thevetoffice.com</w:t>
        </w:r>
      </w:hyperlink>
      <w:r w:rsidRPr="004E0415">
        <w:t xml:space="preserve"> Asunto: Veterinario Cervelló</w:t>
      </w:r>
    </w:p>
    <w:p w14:paraId="472B39D1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 </w:t>
      </w:r>
    </w:p>
    <w:p w14:paraId="6055E063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10/12/2024 Veterinario/a Generalista para Clínica Veterinaria en Baena, Córdoba</w:t>
      </w:r>
    </w:p>
    <w:p w14:paraId="598E3185" w14:textId="77777777" w:rsidR="004E0415" w:rsidRPr="004E0415" w:rsidRDefault="004E0415" w:rsidP="004E0415">
      <w:r w:rsidRPr="004E0415">
        <w:t>Buscamos un/a veterinario/a generalista para incorporarse a una clínica veterinaria ubicada en un encantador pueblo de la zona de Baena (Córdoba). Si te apasiona la medicina veterinaria, los pacientes felinos y buscas un entorno donde desarrollar tus habilidades clínicas, ¡esta es tu oportunidad!</w:t>
      </w:r>
    </w:p>
    <w:p w14:paraId="3F0EA950" w14:textId="77777777" w:rsidR="004E0415" w:rsidRPr="004E0415" w:rsidRDefault="004E0415" w:rsidP="004E0415">
      <w:r w:rsidRPr="004E0415">
        <w:rPr>
          <w:b/>
          <w:bCs/>
        </w:rPr>
        <w:t>¿Qué ofrecen?</w:t>
      </w:r>
    </w:p>
    <w:p w14:paraId="30822E6A" w14:textId="77777777" w:rsidR="004E0415" w:rsidRPr="004E0415" w:rsidRDefault="004E0415" w:rsidP="004E0415">
      <w:pPr>
        <w:numPr>
          <w:ilvl w:val="0"/>
          <w:numId w:val="9"/>
        </w:numPr>
      </w:pPr>
      <w:r w:rsidRPr="004E0415">
        <w:rPr>
          <w:b/>
          <w:bCs/>
        </w:rPr>
        <w:t>Autonomía profesional:</w:t>
      </w:r>
      <w:r w:rsidRPr="004E0415">
        <w:t> Tendrás la oportunidad de atender consultas, administrar tratamientos, realizar diagnósticos por imagen y mucho más de manera autónoma.</w:t>
      </w:r>
    </w:p>
    <w:p w14:paraId="0D3B75DF" w14:textId="77777777" w:rsidR="004E0415" w:rsidRPr="004E0415" w:rsidRDefault="004E0415" w:rsidP="004E0415">
      <w:pPr>
        <w:numPr>
          <w:ilvl w:val="0"/>
          <w:numId w:val="9"/>
        </w:numPr>
      </w:pPr>
      <w:r w:rsidRPr="004E0415">
        <w:rPr>
          <w:b/>
          <w:bCs/>
        </w:rPr>
        <w:t>Casuística variada:</w:t>
      </w:r>
      <w:r w:rsidRPr="004E0415">
        <w:t> La clínica cuenta con una amplia cartera de clientes y casos remitidos, lo que te permitirá enfrentar desafíos clínicos interesantes y ampliar tus conocimientos.</w:t>
      </w:r>
    </w:p>
    <w:p w14:paraId="3D25ABED" w14:textId="77777777" w:rsidR="004E0415" w:rsidRPr="004E0415" w:rsidRDefault="004E0415" w:rsidP="004E0415">
      <w:pPr>
        <w:numPr>
          <w:ilvl w:val="0"/>
          <w:numId w:val="9"/>
        </w:numPr>
      </w:pPr>
      <w:r w:rsidRPr="004E0415">
        <w:rPr>
          <w:b/>
          <w:bCs/>
        </w:rPr>
        <w:t>Equipamiento de última generación:</w:t>
      </w:r>
      <w:r w:rsidRPr="004E0415">
        <w:t> Trabajarás con equipos modernos y herramientas de diagnóstico que te facilitarán tu labor.</w:t>
      </w:r>
    </w:p>
    <w:p w14:paraId="69417A9D" w14:textId="77777777" w:rsidR="004E0415" w:rsidRPr="004E0415" w:rsidRDefault="004E0415" w:rsidP="004E0415">
      <w:pPr>
        <w:numPr>
          <w:ilvl w:val="0"/>
          <w:numId w:val="9"/>
        </w:numPr>
      </w:pPr>
      <w:r w:rsidRPr="004E0415">
        <w:rPr>
          <w:b/>
          <w:bCs/>
        </w:rPr>
        <w:t>Especialización:</w:t>
      </w:r>
      <w:r w:rsidRPr="004E0415">
        <w:t> Te brindarán todo el apoyo necesario para que puedas asistir a congresos y cursos en el área que más te interese.</w:t>
      </w:r>
    </w:p>
    <w:p w14:paraId="1009B8DF" w14:textId="77777777" w:rsidR="004E0415" w:rsidRPr="004E0415" w:rsidRDefault="004E0415" w:rsidP="004E0415">
      <w:pPr>
        <w:numPr>
          <w:ilvl w:val="0"/>
          <w:numId w:val="9"/>
        </w:numPr>
      </w:pPr>
      <w:r w:rsidRPr="004E0415">
        <w:rPr>
          <w:b/>
          <w:bCs/>
        </w:rPr>
        <w:t>Horario flexible:</w:t>
      </w:r>
      <w:r w:rsidRPr="004E0415">
        <w:t> Trabajarás de lunes a viernes, con un horario de 9:00 a 13:30 y de 17:00 a 20:00 horas. No trabajarás fines de semana ni realizan guardias.</w:t>
      </w:r>
    </w:p>
    <w:p w14:paraId="600602B3" w14:textId="77777777" w:rsidR="004E0415" w:rsidRPr="004E0415" w:rsidRDefault="004E0415" w:rsidP="004E0415">
      <w:pPr>
        <w:numPr>
          <w:ilvl w:val="0"/>
          <w:numId w:val="9"/>
        </w:numPr>
      </w:pPr>
      <w:r w:rsidRPr="004E0415">
        <w:rPr>
          <w:b/>
          <w:bCs/>
        </w:rPr>
        <w:t>Salario competitivo:</w:t>
      </w:r>
      <w:r w:rsidRPr="004E0415">
        <w:t> La remuneración será acorde a tu experiencia y formación.</w:t>
      </w:r>
    </w:p>
    <w:p w14:paraId="61A27600" w14:textId="77777777" w:rsidR="004E0415" w:rsidRPr="004E0415" w:rsidRDefault="004E0415" w:rsidP="004E0415">
      <w:r w:rsidRPr="004E0415">
        <w:rPr>
          <w:b/>
          <w:bCs/>
        </w:rPr>
        <w:t>¿Qué buscamos?</w:t>
      </w:r>
    </w:p>
    <w:p w14:paraId="3095CA33" w14:textId="77777777" w:rsidR="004E0415" w:rsidRPr="004E0415" w:rsidRDefault="004E0415" w:rsidP="004E0415">
      <w:pPr>
        <w:numPr>
          <w:ilvl w:val="0"/>
          <w:numId w:val="10"/>
        </w:numPr>
      </w:pPr>
      <w:r w:rsidRPr="004E0415">
        <w:rPr>
          <w:b/>
          <w:bCs/>
        </w:rPr>
        <w:lastRenderedPageBreak/>
        <w:t>Título de veterinario/a:</w:t>
      </w:r>
      <w:r w:rsidRPr="004E0415">
        <w:t> Imprescindible.</w:t>
      </w:r>
    </w:p>
    <w:p w14:paraId="7D7AC517" w14:textId="77777777" w:rsidR="004E0415" w:rsidRPr="004E0415" w:rsidRDefault="004E0415" w:rsidP="004E0415">
      <w:pPr>
        <w:numPr>
          <w:ilvl w:val="0"/>
          <w:numId w:val="10"/>
        </w:numPr>
      </w:pPr>
      <w:r w:rsidRPr="004E0415">
        <w:rPr>
          <w:b/>
          <w:bCs/>
        </w:rPr>
        <w:t>Experiencia clínica:</w:t>
      </w:r>
      <w:r w:rsidRPr="004E0415">
        <w:t> Imprescindible tener experiencia como veterinario/a generalista. Buen manejo de pacientes felinos.</w:t>
      </w:r>
    </w:p>
    <w:p w14:paraId="69E7F6E5" w14:textId="77777777" w:rsidR="004E0415" w:rsidRPr="004E0415" w:rsidRDefault="004E0415" w:rsidP="004E0415">
      <w:pPr>
        <w:numPr>
          <w:ilvl w:val="0"/>
          <w:numId w:val="10"/>
        </w:numPr>
      </w:pPr>
      <w:r w:rsidRPr="004E0415">
        <w:rPr>
          <w:b/>
          <w:bCs/>
        </w:rPr>
        <w:t>Proactividad y autonomía:</w:t>
      </w:r>
      <w:r w:rsidRPr="004E0415">
        <w:t> Buscamos a alguien capaz de trabajar de forma independiente y tomar decisiones clínicas.</w:t>
      </w:r>
    </w:p>
    <w:p w14:paraId="02F78CA2" w14:textId="77777777" w:rsidR="004E0415" w:rsidRPr="004E0415" w:rsidRDefault="004E0415" w:rsidP="004E0415">
      <w:pPr>
        <w:numPr>
          <w:ilvl w:val="0"/>
          <w:numId w:val="10"/>
        </w:numPr>
      </w:pPr>
      <w:r w:rsidRPr="004E0415">
        <w:rPr>
          <w:b/>
          <w:bCs/>
        </w:rPr>
        <w:t>Ganas de aprender:</w:t>
      </w:r>
      <w:r w:rsidRPr="004E0415">
        <w:t> Si estás interesado en especializarte, te ofrecen la oportunidad de hacerlo.</w:t>
      </w:r>
    </w:p>
    <w:p w14:paraId="6DDAC35E" w14:textId="77777777" w:rsidR="004E0415" w:rsidRPr="004E0415" w:rsidRDefault="004E0415" w:rsidP="004E0415">
      <w:r w:rsidRPr="004E0415">
        <w:t xml:space="preserve">Si te interesa esta oportunidad, envíanos tu CV a </w:t>
      </w:r>
      <w:hyperlink r:id="rId12" w:history="1">
        <w:r w:rsidRPr="004E0415">
          <w:rPr>
            <w:rStyle w:val="Hipervnculo"/>
            <w:b/>
            <w:bCs/>
          </w:rPr>
          <w:t>info@thevetoffice.com</w:t>
        </w:r>
      </w:hyperlink>
      <w:r w:rsidRPr="004E0415">
        <w:t xml:space="preserve"> o contáctanos al 682909217.</w:t>
      </w:r>
    </w:p>
    <w:p w14:paraId="7C85E6E8" w14:textId="77777777" w:rsidR="004E0415" w:rsidRPr="004E0415" w:rsidRDefault="004E0415" w:rsidP="004E0415">
      <w:r w:rsidRPr="004E0415">
        <w:t> </w:t>
      </w:r>
    </w:p>
    <w:p w14:paraId="37F8497E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03/12/2024 Veterinario/a Generalista (turnos diurnos) – HV Riera Alta, Barcelona</w:t>
      </w:r>
    </w:p>
    <w:p w14:paraId="4B284050" w14:textId="77777777" w:rsidR="004E0415" w:rsidRPr="004E0415" w:rsidRDefault="004E0415" w:rsidP="004E0415">
      <w:r w:rsidRPr="004E0415">
        <w:t>Hospital Veterinario Riera Alta, precisa incorporar dos veterinarios/as generalistas para el servicio de medicina general de la clínica.</w:t>
      </w:r>
    </w:p>
    <w:p w14:paraId="62381939" w14:textId="77777777" w:rsidR="004E0415" w:rsidRPr="004E0415" w:rsidRDefault="004E0415" w:rsidP="004E0415">
      <w:r w:rsidRPr="004E0415">
        <w:rPr>
          <w:b/>
          <w:bCs/>
        </w:rPr>
        <w:t>Sobre nosotros</w:t>
      </w:r>
    </w:p>
    <w:p w14:paraId="1D2C8995" w14:textId="77777777" w:rsidR="004E0415" w:rsidRPr="004E0415" w:rsidRDefault="004E0415" w:rsidP="004E0415">
      <w:r w:rsidRPr="004E0415">
        <w:t>Contamos con más de 35 años de trayectoria profesional. En el Hospital Veterinario Riera Alta ofrecemos un completo servicio veterinario a los pequeños animales de compañía. Disponemos de un amplio equipo profesional y de gran vocación que trata a nuestros pacientes con las técnicas, equipos y protocolos médicos más avanzados para cuidar su salud y bienestar.</w:t>
      </w:r>
    </w:p>
    <w:p w14:paraId="50A6E5DB" w14:textId="77777777" w:rsidR="004E0415" w:rsidRPr="004E0415" w:rsidRDefault="004E0415" w:rsidP="004E0415">
      <w:r w:rsidRPr="004E0415">
        <w:t xml:space="preserve">Somos un equipo de profesionales veterinarios con gran experiencia y vocación en el cuidado de las mascotas. Apostamos siempre por la formación y la especialización continua, por ofrecer diagnósticos acertados a nuestros pacientes y aplicar los tratamientos necesarios para su completa recuperación. Formamos parte de IVC </w:t>
      </w:r>
      <w:proofErr w:type="spellStart"/>
      <w:r w:rsidRPr="004E0415">
        <w:t>Evidensia</w:t>
      </w:r>
      <w:proofErr w:type="spellEnd"/>
      <w:r w:rsidRPr="004E0415">
        <w:t>, el mayor grupo veterinario europeo, presente en 20 países y con más de 2.500 centros veterinarios. Creemos en la calidad clínica y en la excelencia en la gestión como mayores activos. Nuestros valores, son la integridad, la lealtad y el respeto por nuestros compañeros y clientes.</w:t>
      </w:r>
    </w:p>
    <w:p w14:paraId="2DCCDC66" w14:textId="77777777" w:rsidR="004E0415" w:rsidRPr="004E0415" w:rsidRDefault="004E0415" w:rsidP="004E0415">
      <w:r w:rsidRPr="004E0415">
        <w:rPr>
          <w:b/>
          <w:bCs/>
        </w:rPr>
        <w:t>Buscamos</w:t>
      </w:r>
    </w:p>
    <w:p w14:paraId="273006BA" w14:textId="77777777" w:rsidR="004E0415" w:rsidRPr="004E0415" w:rsidRDefault="004E0415" w:rsidP="004E0415">
      <w:pPr>
        <w:numPr>
          <w:ilvl w:val="0"/>
          <w:numId w:val="11"/>
        </w:numPr>
      </w:pPr>
      <w:r w:rsidRPr="004E0415">
        <w:t>Un/a veterinario/a con uno o dos años de experiencia pasando consultas. Además, has de estar colegiado en España o bien tener tu título homologado.</w:t>
      </w:r>
    </w:p>
    <w:p w14:paraId="787EE6F5" w14:textId="77777777" w:rsidR="004E0415" w:rsidRPr="004E0415" w:rsidRDefault="004E0415" w:rsidP="004E0415">
      <w:pPr>
        <w:numPr>
          <w:ilvl w:val="0"/>
          <w:numId w:val="11"/>
        </w:numPr>
      </w:pPr>
      <w:r w:rsidRPr="004E0415">
        <w:t>Pensamos en una persona comprometida, empática, proactiva, que tenga pasión por la profesión veterinaria y quiera seguir creciendo profesionalmente junto a nosotros.</w:t>
      </w:r>
    </w:p>
    <w:p w14:paraId="376F3998" w14:textId="77777777" w:rsidR="004E0415" w:rsidRPr="004E0415" w:rsidRDefault="004E0415" w:rsidP="004E0415">
      <w:r w:rsidRPr="004E0415">
        <w:rPr>
          <w:b/>
          <w:bCs/>
        </w:rPr>
        <w:lastRenderedPageBreak/>
        <w:t>Ofrecemos</w:t>
      </w:r>
    </w:p>
    <w:p w14:paraId="410147F9" w14:textId="77777777" w:rsidR="004E0415" w:rsidRPr="004E0415" w:rsidRDefault="004E0415" w:rsidP="004E0415">
      <w:pPr>
        <w:numPr>
          <w:ilvl w:val="0"/>
          <w:numId w:val="12"/>
        </w:numPr>
      </w:pPr>
      <w:r w:rsidRPr="004E0415">
        <w:t>Contrato indefinido a jornada completa.</w:t>
      </w:r>
    </w:p>
    <w:p w14:paraId="6932E76F" w14:textId="77777777" w:rsidR="004E0415" w:rsidRPr="004E0415" w:rsidRDefault="004E0415" w:rsidP="004E0415">
      <w:pPr>
        <w:numPr>
          <w:ilvl w:val="0"/>
          <w:numId w:val="12"/>
        </w:numPr>
      </w:pPr>
      <w:r w:rsidRPr="004E0415">
        <w:t>Jornada de 38,5h semanales distribuida en turnos rotativos de lunes a domingo de mañana y tarde.</w:t>
      </w:r>
    </w:p>
    <w:p w14:paraId="60E56E34" w14:textId="77777777" w:rsidR="004E0415" w:rsidRPr="004E0415" w:rsidRDefault="004E0415" w:rsidP="004E0415">
      <w:pPr>
        <w:numPr>
          <w:ilvl w:val="0"/>
          <w:numId w:val="12"/>
        </w:numPr>
      </w:pPr>
      <w:r w:rsidRPr="004E0415">
        <w:t>Retribución muy competitiva en función de la experiencia.</w:t>
      </w:r>
    </w:p>
    <w:p w14:paraId="5CC1BBC6" w14:textId="77777777" w:rsidR="004E0415" w:rsidRPr="004E0415" w:rsidRDefault="004E0415" w:rsidP="004E0415">
      <w:pPr>
        <w:numPr>
          <w:ilvl w:val="0"/>
          <w:numId w:val="12"/>
        </w:numPr>
      </w:pPr>
      <w:r w:rsidRPr="004E0415">
        <w:t>Excelente ambiente de trabajo.</w:t>
      </w:r>
    </w:p>
    <w:p w14:paraId="0F4D7093" w14:textId="77777777" w:rsidR="004E0415" w:rsidRPr="004E0415" w:rsidRDefault="004E0415" w:rsidP="004E0415">
      <w:pPr>
        <w:numPr>
          <w:ilvl w:val="0"/>
          <w:numId w:val="12"/>
        </w:numPr>
      </w:pPr>
      <w:r w:rsidRPr="004E0415">
        <w:t>Posibilidad de seguir desarrollándote como profesional.</w:t>
      </w:r>
    </w:p>
    <w:p w14:paraId="28E4827B" w14:textId="77777777" w:rsidR="004E0415" w:rsidRPr="004E0415" w:rsidRDefault="004E0415" w:rsidP="004E0415">
      <w:pPr>
        <w:numPr>
          <w:ilvl w:val="0"/>
          <w:numId w:val="12"/>
        </w:numPr>
      </w:pPr>
      <w:r w:rsidRPr="004E0415">
        <w:t>Incorporación inmediata.</w:t>
      </w:r>
    </w:p>
    <w:p w14:paraId="616E82AC" w14:textId="77777777" w:rsidR="004E0415" w:rsidRPr="004E0415" w:rsidRDefault="004E0415" w:rsidP="004E0415">
      <w:r w:rsidRPr="004E0415">
        <w:t>Ofrecemos, además,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6797E017" w14:textId="77777777" w:rsidR="004E0415" w:rsidRPr="004E0415" w:rsidRDefault="004E0415" w:rsidP="004E0415">
      <w:r w:rsidRPr="004E0415">
        <w:t xml:space="preserve">Disfrutarás de los beneficios corporativos para Veterinarios de IVC </w:t>
      </w:r>
      <w:proofErr w:type="spellStart"/>
      <w:r w:rsidRPr="004E0415">
        <w:t>Evidensia</w:t>
      </w:r>
      <w:proofErr w:type="spellEnd"/>
      <w:r w:rsidRPr="004E0415">
        <w:t xml:space="preserve">: acceso a material científico, formación especializada, presupuesto anual disponible para casos de recursos económicos limitados, plataforma de servicios </w:t>
      </w:r>
      <w:proofErr w:type="spellStart"/>
      <w:r w:rsidRPr="004E0415">
        <w:t>Well</w:t>
      </w:r>
      <w:proofErr w:type="spellEnd"/>
      <w:r w:rsidRPr="004E0415">
        <w:t xml:space="preserve"> </w:t>
      </w:r>
      <w:proofErr w:type="spellStart"/>
      <w:r w:rsidRPr="004E0415">
        <w:t>Being</w:t>
      </w:r>
      <w:proofErr w:type="spellEnd"/>
      <w:r w:rsidRPr="004E0415">
        <w:t>, club de compras, etc.</w:t>
      </w:r>
    </w:p>
    <w:p w14:paraId="487CC9DE" w14:textId="77777777" w:rsidR="004E0415" w:rsidRPr="004E0415" w:rsidRDefault="004E0415" w:rsidP="004E0415">
      <w:r w:rsidRPr="004E0415">
        <w:t xml:space="preserve">IVC </w:t>
      </w:r>
      <w:proofErr w:type="spellStart"/>
      <w:r w:rsidRPr="004E0415">
        <w:t>Evidensia</w:t>
      </w:r>
      <w:proofErr w:type="spellEnd"/>
      <w:r w:rsidRPr="004E0415">
        <w:t xml:space="preserve"> es la compañía de atención veterinaria más grande de Europa, formamos una red de hospitales 24h y clínicas presentes en 20 países.</w:t>
      </w:r>
    </w:p>
    <w:p w14:paraId="7659189F" w14:textId="77777777" w:rsidR="004E0415" w:rsidRPr="004E0415" w:rsidRDefault="004E0415" w:rsidP="004E0415">
      <w:r w:rsidRPr="004E0415">
        <w:t xml:space="preserve">¿Interesado/a? No dudes en inscribirte a través de nuestra web: </w:t>
      </w:r>
      <w:hyperlink r:id="rId13" w:history="1">
        <w:r w:rsidRPr="004E0415">
          <w:rPr>
            <w:rStyle w:val="Hipervnculo"/>
          </w:rPr>
          <w:t>https://carreras.ivcevidensia.es/jobs/5157025-veterinario-generalista-hv-riera-alta-barcelona</w:t>
        </w:r>
      </w:hyperlink>
    </w:p>
    <w:p w14:paraId="531276D5" w14:textId="77777777" w:rsidR="004E0415" w:rsidRPr="004E0415" w:rsidRDefault="004E0415" w:rsidP="004E0415">
      <w:r w:rsidRPr="004E0415">
        <w:t xml:space="preserve">También puedes enviar tu CV a </w:t>
      </w:r>
      <w:hyperlink r:id="rId14" w:history="1">
        <w:r w:rsidRPr="004E0415">
          <w:rPr>
            <w:rStyle w:val="Hipervnculo"/>
          </w:rPr>
          <w:t>ines.serrano@ivcevidensia.es</w:t>
        </w:r>
      </w:hyperlink>
      <w:r w:rsidRPr="004E0415">
        <w:t xml:space="preserve"> con la referencia: "Vet Riera Alta"</w:t>
      </w:r>
    </w:p>
    <w:p w14:paraId="0665B8F3" w14:textId="77777777" w:rsidR="004E0415" w:rsidRPr="004E0415" w:rsidRDefault="004E0415" w:rsidP="004E0415">
      <w:r w:rsidRPr="004E0415">
        <w:t> </w:t>
      </w:r>
    </w:p>
    <w:p w14:paraId="07750784" w14:textId="77777777" w:rsidR="004E0415" w:rsidRPr="004E0415" w:rsidRDefault="004E0415" w:rsidP="004E0415">
      <w:pPr>
        <w:rPr>
          <w:b/>
          <w:bCs/>
        </w:rPr>
      </w:pPr>
      <w:r w:rsidRPr="004E0415">
        <w:rPr>
          <w:b/>
          <w:bCs/>
        </w:rPr>
        <w:t>02/12/2024 Veterinario/a Generalista Senior - Esplugues de Llobregat (turnos diurnos)</w:t>
      </w:r>
    </w:p>
    <w:p w14:paraId="2FAE0023" w14:textId="77777777" w:rsidR="004E0415" w:rsidRPr="004E0415" w:rsidRDefault="004E0415" w:rsidP="004E0415">
      <w:r w:rsidRPr="004E0415">
        <w:t xml:space="preserve">Clínica Veterinaria </w:t>
      </w:r>
      <w:proofErr w:type="spellStart"/>
      <w:r w:rsidRPr="004E0415">
        <w:t>Provitas</w:t>
      </w:r>
      <w:proofErr w:type="spellEnd"/>
      <w:r w:rsidRPr="004E0415">
        <w:t>, en Esplugues de Llobregat, precisa incorporar un/a veterinario/a senior para el servicio de medicina general de la clínica.</w:t>
      </w:r>
    </w:p>
    <w:p w14:paraId="4148067F" w14:textId="77777777" w:rsidR="004E0415" w:rsidRPr="004E0415" w:rsidRDefault="004E0415" w:rsidP="004E0415">
      <w:r w:rsidRPr="004E0415">
        <w:rPr>
          <w:b/>
          <w:bCs/>
        </w:rPr>
        <w:t>Sobre nosotros</w:t>
      </w:r>
    </w:p>
    <w:p w14:paraId="032E106E" w14:textId="77777777" w:rsidR="004E0415" w:rsidRPr="004E0415" w:rsidRDefault="004E0415" w:rsidP="004E0415">
      <w:r w:rsidRPr="004E0415">
        <w:t>Nuestra clínica, ubicada a 25-30 minutos de Barcelona capital dispone de amplias instalaciones y está equipada con la última tecnología, la cual vamos mejorando desde que abrimos nuestras puertas en 2011.</w:t>
      </w:r>
    </w:p>
    <w:p w14:paraId="1938FAB8" w14:textId="77777777" w:rsidR="004E0415" w:rsidRPr="004E0415" w:rsidRDefault="004E0415" w:rsidP="004E0415">
      <w:r w:rsidRPr="004E0415">
        <w:lastRenderedPageBreak/>
        <w:t>Brindamos servicios en distintas especialidades veterinarias como medicina interna, traumatología, odontología, cardiología, dermatología, oncología, fisioterapia, rehabilitación, oftalmología, exóticos, entre otras.</w:t>
      </w:r>
    </w:p>
    <w:p w14:paraId="39F72583" w14:textId="77777777" w:rsidR="004E0415" w:rsidRPr="004E0415" w:rsidRDefault="004E0415" w:rsidP="004E0415">
      <w:r w:rsidRPr="004E0415">
        <w:t>Nos regimos por tres valores fundamentales: profesionalidad, confianza y dedicación. Estos valores son la base de nuestra filosofía y guían todas nuestras acciones y decisiones.</w:t>
      </w:r>
    </w:p>
    <w:p w14:paraId="5966D3B4" w14:textId="77777777" w:rsidR="004E0415" w:rsidRPr="004E0415" w:rsidRDefault="004E0415" w:rsidP="004E0415">
      <w:r w:rsidRPr="004E0415">
        <w:t xml:space="preserve">También somos una Clínica Cat </w:t>
      </w:r>
      <w:proofErr w:type="spellStart"/>
      <w:r w:rsidRPr="004E0415">
        <w:t>Friendly</w:t>
      </w:r>
      <w:proofErr w:type="spellEnd"/>
      <w:r w:rsidRPr="004E0415">
        <w:t xml:space="preserve"> :)</w:t>
      </w:r>
    </w:p>
    <w:p w14:paraId="58D4744F" w14:textId="77777777" w:rsidR="004E0415" w:rsidRPr="004E0415" w:rsidRDefault="004E0415" w:rsidP="004E0415">
      <w:r w:rsidRPr="004E0415">
        <w:rPr>
          <w:b/>
          <w:bCs/>
        </w:rPr>
        <w:t>Buscamos</w:t>
      </w:r>
    </w:p>
    <w:p w14:paraId="697EE552" w14:textId="77777777" w:rsidR="004E0415" w:rsidRPr="004E0415" w:rsidRDefault="004E0415" w:rsidP="004E0415">
      <w:pPr>
        <w:numPr>
          <w:ilvl w:val="0"/>
          <w:numId w:val="13"/>
        </w:numPr>
      </w:pPr>
      <w:r w:rsidRPr="004E0415">
        <w:t>Un/a veterinario/a con más de tres años de experiencia pasando consultas con experiencia en medicina interna y anestesia. Además, ha de estar colegiado en España o bien tener el título homologado.</w:t>
      </w:r>
    </w:p>
    <w:p w14:paraId="443066D6" w14:textId="77777777" w:rsidR="004E0415" w:rsidRPr="004E0415" w:rsidRDefault="004E0415" w:rsidP="004E0415">
      <w:pPr>
        <w:numPr>
          <w:ilvl w:val="0"/>
          <w:numId w:val="13"/>
        </w:numPr>
      </w:pPr>
      <w:r w:rsidRPr="004E0415">
        <w:t>Pensamos en una persona comprometida, empática, proactiva, que tenga pasión por la profesión veterinaria y quiera seguir creciendo profesionalmente junto a nosotros.</w:t>
      </w:r>
    </w:p>
    <w:p w14:paraId="0FE5F6BD" w14:textId="77777777" w:rsidR="004E0415" w:rsidRPr="004E0415" w:rsidRDefault="004E0415" w:rsidP="004E0415">
      <w:r w:rsidRPr="004E0415">
        <w:rPr>
          <w:b/>
          <w:bCs/>
        </w:rPr>
        <w:t>Ofrecemos</w:t>
      </w:r>
    </w:p>
    <w:p w14:paraId="04375FB8" w14:textId="77777777" w:rsidR="004E0415" w:rsidRPr="004E0415" w:rsidRDefault="004E0415" w:rsidP="004E0415">
      <w:pPr>
        <w:numPr>
          <w:ilvl w:val="0"/>
          <w:numId w:val="14"/>
        </w:numPr>
      </w:pPr>
      <w:r w:rsidRPr="004E0415">
        <w:t>Contrato por interinidad a jornada completa y continua con posibilidad de transformación a indefinido</w:t>
      </w:r>
    </w:p>
    <w:p w14:paraId="5B5FCC04" w14:textId="77777777" w:rsidR="004E0415" w:rsidRPr="004E0415" w:rsidRDefault="004E0415" w:rsidP="004E0415">
      <w:pPr>
        <w:numPr>
          <w:ilvl w:val="0"/>
          <w:numId w:val="14"/>
        </w:numPr>
      </w:pPr>
      <w:r w:rsidRPr="004E0415">
        <w:t>Horario de 38,5 horas semanales distribuido en turnos continuos de 6 o 12 horas: lunes, miércoles y viernes de 09:00-15:00h, martes de 15:00-21:00h y jueves de 9:00-21:00h + dos sábados al mes de 09:00-14:00h</w:t>
      </w:r>
    </w:p>
    <w:p w14:paraId="05229BCF" w14:textId="77777777" w:rsidR="004E0415" w:rsidRPr="004E0415" w:rsidRDefault="004E0415" w:rsidP="004E0415">
      <w:pPr>
        <w:numPr>
          <w:ilvl w:val="0"/>
          <w:numId w:val="14"/>
        </w:numPr>
      </w:pPr>
      <w:r w:rsidRPr="004E0415">
        <w:t>Retribución muy competitiva.</w:t>
      </w:r>
    </w:p>
    <w:p w14:paraId="1BC00C53" w14:textId="77777777" w:rsidR="004E0415" w:rsidRPr="004E0415" w:rsidRDefault="004E0415" w:rsidP="004E0415">
      <w:pPr>
        <w:numPr>
          <w:ilvl w:val="0"/>
          <w:numId w:val="14"/>
        </w:numPr>
      </w:pPr>
      <w:r w:rsidRPr="004E0415">
        <w:t>Excelente ambiente de trabajo</w:t>
      </w:r>
    </w:p>
    <w:p w14:paraId="31A58181" w14:textId="77777777" w:rsidR="004E0415" w:rsidRPr="004E0415" w:rsidRDefault="004E0415" w:rsidP="004E0415">
      <w:pPr>
        <w:numPr>
          <w:ilvl w:val="0"/>
          <w:numId w:val="14"/>
        </w:numPr>
      </w:pPr>
      <w:r w:rsidRPr="004E0415">
        <w:t>Posibilidad de seguir desarrollándote como profesional.</w:t>
      </w:r>
    </w:p>
    <w:p w14:paraId="3565F1EE" w14:textId="77777777" w:rsidR="004E0415" w:rsidRPr="004E0415" w:rsidRDefault="004E0415" w:rsidP="004E0415">
      <w:r w:rsidRPr="004E0415">
        <w:t>Ofrecemos, además,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22FEF68D" w14:textId="77777777" w:rsidR="004E0415" w:rsidRPr="004E0415" w:rsidRDefault="004E0415" w:rsidP="004E0415">
      <w:r w:rsidRPr="004E0415">
        <w:t xml:space="preserve">Disfrutarás de los beneficios corporativos para Veterinarios de IVC </w:t>
      </w:r>
      <w:proofErr w:type="spellStart"/>
      <w:r w:rsidRPr="004E0415">
        <w:t>Evidensia</w:t>
      </w:r>
      <w:proofErr w:type="spellEnd"/>
      <w:r w:rsidRPr="004E0415">
        <w:t xml:space="preserve">: acceso a material científico, formación especializada, presupuesto anual disponible para casos de recursos económicos limitados, plataforma de servicios </w:t>
      </w:r>
      <w:proofErr w:type="spellStart"/>
      <w:r w:rsidRPr="004E0415">
        <w:t>Well</w:t>
      </w:r>
      <w:proofErr w:type="spellEnd"/>
      <w:r w:rsidRPr="004E0415">
        <w:t xml:space="preserve"> </w:t>
      </w:r>
      <w:proofErr w:type="spellStart"/>
      <w:r w:rsidRPr="004E0415">
        <w:t>Being</w:t>
      </w:r>
      <w:proofErr w:type="spellEnd"/>
      <w:r w:rsidRPr="004E0415">
        <w:t>, club de compras, etc.</w:t>
      </w:r>
    </w:p>
    <w:p w14:paraId="2A4556D1" w14:textId="77777777" w:rsidR="004E0415" w:rsidRPr="004E0415" w:rsidRDefault="004E0415" w:rsidP="004E0415">
      <w:r w:rsidRPr="004E0415">
        <w:t xml:space="preserve">IVC </w:t>
      </w:r>
      <w:proofErr w:type="spellStart"/>
      <w:r w:rsidRPr="004E0415">
        <w:t>Evidensia</w:t>
      </w:r>
      <w:proofErr w:type="spellEnd"/>
      <w:r w:rsidRPr="004E0415">
        <w:t xml:space="preserve"> es la compañía de atención veterinaria más grande de Europa, formamos una red de hospitales 24h y clínicas presentes en 20 países.</w:t>
      </w:r>
    </w:p>
    <w:p w14:paraId="4120505D" w14:textId="77777777" w:rsidR="004E0415" w:rsidRPr="004E0415" w:rsidRDefault="004E0415" w:rsidP="004E0415">
      <w:r w:rsidRPr="004E0415">
        <w:lastRenderedPageBreak/>
        <w:t xml:space="preserve">¿Interesado/a? No dudes en inscribirte a través de nuestra web: </w:t>
      </w:r>
      <w:hyperlink r:id="rId15" w:history="1">
        <w:r w:rsidRPr="004E0415">
          <w:rPr>
            <w:rStyle w:val="Hipervnculo"/>
          </w:rPr>
          <w:t>https://carreras.ivcevidensia.es/jobs/5257199-veterinario-a-generalista-senior-esplugues-de-llobregat-turnos-diurnos</w:t>
        </w:r>
      </w:hyperlink>
    </w:p>
    <w:p w14:paraId="0FB7E1B8" w14:textId="77777777" w:rsidR="004E0415" w:rsidRPr="004E0415" w:rsidRDefault="004E0415" w:rsidP="004E0415">
      <w:r w:rsidRPr="004E0415">
        <w:t xml:space="preserve">También puedes enviar tu CV a </w:t>
      </w:r>
      <w:hyperlink r:id="rId16" w:history="1">
        <w:r w:rsidRPr="004E0415">
          <w:rPr>
            <w:rStyle w:val="Hipervnculo"/>
          </w:rPr>
          <w:t>ines.serrano@ivcevidensia.es</w:t>
        </w:r>
      </w:hyperlink>
      <w:r w:rsidRPr="004E0415">
        <w:t xml:space="preserve"> con la Referencia: "Vet </w:t>
      </w:r>
      <w:proofErr w:type="spellStart"/>
      <w:r w:rsidRPr="004E0415">
        <w:t>Provitas</w:t>
      </w:r>
      <w:proofErr w:type="spellEnd"/>
      <w:r w:rsidRPr="004E0415">
        <w:t>" en el asunto.</w:t>
      </w:r>
    </w:p>
    <w:p w14:paraId="1C5B12D5" w14:textId="77777777" w:rsidR="004E0415" w:rsidRPr="004E0415" w:rsidRDefault="004E0415" w:rsidP="004E0415">
      <w:r w:rsidRPr="004E0415">
        <w:t>Si tienes cualquier consulta al respecto o necesitas información más detallada, no dudes en contactar conmigo.</w:t>
      </w:r>
    </w:p>
    <w:p w14:paraId="6CEE37B0" w14:textId="77777777" w:rsidR="004E0415" w:rsidRPr="004E0415" w:rsidRDefault="004E0415" w:rsidP="004E0415">
      <w:r w:rsidRPr="004E0415">
        <w:t>¡Te esperamos!</w:t>
      </w:r>
    </w:p>
    <w:p w14:paraId="09DB51A1" w14:textId="77777777" w:rsidR="004E0415" w:rsidRPr="004E0415" w:rsidRDefault="004E0415" w:rsidP="004E0415">
      <w:r w:rsidRPr="004E0415">
        <w:t> </w:t>
      </w:r>
    </w:p>
    <w:p w14:paraId="3F9B7DC5" w14:textId="77777777" w:rsidR="004E0415" w:rsidRDefault="004E0415"/>
    <w:sectPr w:rsidR="004E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694"/>
    <w:multiLevelType w:val="multilevel"/>
    <w:tmpl w:val="73F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1AF5"/>
    <w:multiLevelType w:val="multilevel"/>
    <w:tmpl w:val="D80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742EE"/>
    <w:multiLevelType w:val="multilevel"/>
    <w:tmpl w:val="D1E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62D"/>
    <w:multiLevelType w:val="multilevel"/>
    <w:tmpl w:val="229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64635"/>
    <w:multiLevelType w:val="multilevel"/>
    <w:tmpl w:val="692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B4ECD"/>
    <w:multiLevelType w:val="multilevel"/>
    <w:tmpl w:val="97C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E523F4"/>
    <w:multiLevelType w:val="multilevel"/>
    <w:tmpl w:val="F0F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E3D71"/>
    <w:multiLevelType w:val="multilevel"/>
    <w:tmpl w:val="D2A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D1E92"/>
    <w:multiLevelType w:val="multilevel"/>
    <w:tmpl w:val="021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534A9"/>
    <w:multiLevelType w:val="multilevel"/>
    <w:tmpl w:val="CDBA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B28F4"/>
    <w:multiLevelType w:val="multilevel"/>
    <w:tmpl w:val="A0F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B96AFC"/>
    <w:multiLevelType w:val="multilevel"/>
    <w:tmpl w:val="3E3C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01DBA"/>
    <w:multiLevelType w:val="multilevel"/>
    <w:tmpl w:val="46E2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9123E1"/>
    <w:multiLevelType w:val="multilevel"/>
    <w:tmpl w:val="649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0871">
    <w:abstractNumId w:val="3"/>
  </w:num>
  <w:num w:numId="2" w16cid:durableId="688411753">
    <w:abstractNumId w:val="4"/>
  </w:num>
  <w:num w:numId="3" w16cid:durableId="1347093289">
    <w:abstractNumId w:val="2"/>
  </w:num>
  <w:num w:numId="4" w16cid:durableId="1748577461">
    <w:abstractNumId w:val="12"/>
  </w:num>
  <w:num w:numId="5" w16cid:durableId="2019767907">
    <w:abstractNumId w:val="10"/>
  </w:num>
  <w:num w:numId="6" w16cid:durableId="221871915">
    <w:abstractNumId w:val="5"/>
  </w:num>
  <w:num w:numId="7" w16cid:durableId="1946762680">
    <w:abstractNumId w:val="11"/>
  </w:num>
  <w:num w:numId="8" w16cid:durableId="329798409">
    <w:abstractNumId w:val="13"/>
  </w:num>
  <w:num w:numId="9" w16cid:durableId="1383942696">
    <w:abstractNumId w:val="8"/>
  </w:num>
  <w:num w:numId="10" w16cid:durableId="1022511874">
    <w:abstractNumId w:val="6"/>
  </w:num>
  <w:num w:numId="11" w16cid:durableId="211238025">
    <w:abstractNumId w:val="7"/>
  </w:num>
  <w:num w:numId="12" w16cid:durableId="1506047386">
    <w:abstractNumId w:val="1"/>
  </w:num>
  <w:num w:numId="13" w16cid:durableId="1504198009">
    <w:abstractNumId w:val="9"/>
  </w:num>
  <w:num w:numId="14" w16cid:durableId="160368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5"/>
    <w:rsid w:val="0040387F"/>
    <w:rsid w:val="004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332F"/>
  <w15:chartTrackingRefBased/>
  <w15:docId w15:val="{544D495A-F5C8-4883-A01A-EFF42E97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0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0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0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0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0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0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0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0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0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0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0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04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04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04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04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04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04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0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0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0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04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04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04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0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04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041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E041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vetoffice.com" TargetMode="External"/><Relationship Id="rId13" Type="http://schemas.openxmlformats.org/officeDocument/2006/relationships/hyperlink" Target="https://carreras.ivcevidensia.es/jobs/5157025-veterinario-generalista-hv-riera-alta-barcelo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hevetoffice.com" TargetMode="External"/><Relationship Id="rId12" Type="http://schemas.openxmlformats.org/officeDocument/2006/relationships/hyperlink" Target="mailto:info@thevetoffic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es.serrano@ivcevidensia.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lento@vetpartners.es" TargetMode="External"/><Relationship Id="rId11" Type="http://schemas.openxmlformats.org/officeDocument/2006/relationships/hyperlink" Target="mailto:info@thevetoffice.com" TargetMode="External"/><Relationship Id="rId5" Type="http://schemas.openxmlformats.org/officeDocument/2006/relationships/hyperlink" Target="https://vetpartners.es" TargetMode="External"/><Relationship Id="rId15" Type="http://schemas.openxmlformats.org/officeDocument/2006/relationships/hyperlink" Target="https://carreras.ivcevidensia.es/jobs/5257199-veterinario-a-generalista-senior-esplugues-de-llobregat-turnos-diurnos" TargetMode="External"/><Relationship Id="rId10" Type="http://schemas.openxmlformats.org/officeDocument/2006/relationships/hyperlink" Target="mailto:personal@veterine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vetoffice.com" TargetMode="External"/><Relationship Id="rId14" Type="http://schemas.openxmlformats.org/officeDocument/2006/relationships/hyperlink" Target="mailto:ines.serrano@ivcevidens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2551</Words>
  <Characters>14033</Characters>
  <Application>Microsoft Office Word</Application>
  <DocSecurity>0</DocSecurity>
  <Lines>116</Lines>
  <Paragraphs>33</Paragraphs>
  <ScaleCrop>false</ScaleCrop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SOMALO DEL CASTILLO</dc:creator>
  <cp:keywords/>
  <dc:description/>
  <cp:lastModifiedBy>JULIAN SOMALO DEL CASTILLO</cp:lastModifiedBy>
  <cp:revision>1</cp:revision>
  <dcterms:created xsi:type="dcterms:W3CDTF">2025-01-13T09:49:00Z</dcterms:created>
  <dcterms:modified xsi:type="dcterms:W3CDTF">2025-01-13T09:50:00Z</dcterms:modified>
</cp:coreProperties>
</file>