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EF" w:rsidRPr="003641EF" w:rsidRDefault="003641EF" w:rsidP="003641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color w:val="FF9900"/>
          <w:sz w:val="36"/>
          <w:szCs w:val="36"/>
          <w:lang w:eastAsia="es-ES"/>
        </w:rPr>
        <w:t>27/11/2024 Veterinario/a Generalista – Ciudad Real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Buscamos un/a veterinario/a con ganas de aprender y crecer profesionalmente. ¡Esta clínica ofrece formación, buen ambiente y oportunidades de desarrollo en la especialidad que más te interese!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Ubicación: 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Villanueva de los infantes, Ciudad Real.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ofrecen?</w:t>
      </w:r>
    </w:p>
    <w:p w:rsidR="003641EF" w:rsidRPr="003641EF" w:rsidRDefault="003641EF" w:rsidP="003641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Formación continua: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 Adaptada a tus intereses y necesidades.</w:t>
      </w:r>
    </w:p>
    <w:p w:rsidR="003641EF" w:rsidRPr="003641EF" w:rsidRDefault="003641EF" w:rsidP="003641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Excelente ambiente de trabajo: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Equipo joven y dinámico. 5 veterinarios y 2 </w:t>
      </w:r>
      <w:proofErr w:type="spellStart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ATVs</w:t>
      </w:r>
      <w:proofErr w:type="spellEnd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641EF" w:rsidRPr="003641EF" w:rsidRDefault="003641EF" w:rsidP="003641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Variedad de tareas: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 Consultas, cirugía, urgencias, unidad móvil.</w:t>
      </w:r>
    </w:p>
    <w:p w:rsidR="003641EF" w:rsidRPr="003641EF" w:rsidRDefault="003641EF" w:rsidP="003641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Salario competitivo: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 Según convenio, más incentivos por urgencias y horas extras.</w:t>
      </w:r>
    </w:p>
    <w:p w:rsidR="003641EF" w:rsidRPr="003641EF" w:rsidRDefault="003641EF" w:rsidP="003641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Oportunidades de crecimiento: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 Desarrolla tu carrera profesional en la especialidad que más te guste.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buscamos?</w:t>
      </w:r>
    </w:p>
    <w:p w:rsidR="003641EF" w:rsidRPr="003641EF" w:rsidRDefault="003641EF" w:rsidP="003641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Veterinario/a idealmente de la zona de Ciudad Real.</w:t>
      </w:r>
    </w:p>
    <w:p w:rsidR="003641EF" w:rsidRPr="003641EF" w:rsidRDefault="003641EF" w:rsidP="003641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Aceptamos a recién graduados con actitud proactiva, ganas de aprender y capacidad de adaptación.</w:t>
      </w:r>
    </w:p>
    <w:p w:rsidR="003641EF" w:rsidRPr="003641EF" w:rsidRDefault="003641EF" w:rsidP="003641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Disponibilidad para trabajar en equipo y rotar por diferentes centros de la zona.</w:t>
      </w:r>
    </w:p>
    <w:p w:rsidR="003641EF" w:rsidRPr="003641EF" w:rsidRDefault="003641EF" w:rsidP="003641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Vehículo propio.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¿Te interesa?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 Envíanos tu CV a</w:t>
      </w: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</w:t>
      </w:r>
      <w:hyperlink r:id="rId6" w:history="1">
        <w:r w:rsidRPr="00364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info@thevetoffice.com</w:t>
        </w:r>
      </w:hyperlink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con Asunto: Veterinario/a Ciudad Real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3641EF" w:rsidRPr="003641EF" w:rsidRDefault="003641EF" w:rsidP="003641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color w:val="FF9900"/>
          <w:sz w:val="36"/>
          <w:szCs w:val="36"/>
          <w:lang w:eastAsia="es-ES"/>
        </w:rPr>
        <w:t xml:space="preserve">27/11/2024 Veterinario/a para Gijón – disponibilidad inmediata 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Clínica veterinaria ubicada en el barrio de La Calzada, Gijón, busca un/a veterinario/a junior para formar parte del equipo. Si te gusta la medicina preventiva y el seguimiento de pacientes, y eres una persona independiente y autónomo/a en consulta, así como el buen trato al cliente, ¡esta es tu oportunidad!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se ofrece?</w:t>
      </w:r>
    </w:p>
    <w:p w:rsidR="003641EF" w:rsidRPr="003641EF" w:rsidRDefault="003641EF" w:rsidP="003641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Horarios: Trabajarás de lunes a viernes, de 10:00 a 14:00 y de 16:30 a 20:30, coincidiendo con el horario comercial. También hay posibilidad de trabajar media jornada de tardes.</w:t>
      </w:r>
    </w:p>
    <w:p w:rsidR="003641EF" w:rsidRPr="003641EF" w:rsidRDefault="003641EF" w:rsidP="003641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Salario: Negociable según la experiencia.</w:t>
      </w:r>
    </w:p>
    <w:p w:rsidR="003641EF" w:rsidRPr="003641EF" w:rsidRDefault="003641EF" w:rsidP="003641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Oportunidad de crecimiento: Si buscas un lugar donde desarrollar tus habilidades y aprender, esta es tu oportunidad. Te ofrecen un entorno de aprendizaje continuo y la posibilidad de especializarte en medicina preventiva.</w:t>
      </w:r>
    </w:p>
    <w:p w:rsidR="003641EF" w:rsidRPr="003641EF" w:rsidRDefault="003641EF" w:rsidP="003641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Trabajo variado: Además de la atención a los pacientes, realizarás tareas de tienda y estarás en contacto directo con los clientes.</w:t>
      </w:r>
    </w:p>
    <w:p w:rsidR="003641EF" w:rsidRPr="003641EF" w:rsidRDefault="003641EF" w:rsidP="003641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Contrato estable: Te ofrecen un contrato indefinido.</w:t>
      </w:r>
    </w:p>
    <w:p w:rsidR="003641EF" w:rsidRPr="003641EF" w:rsidRDefault="003641EF" w:rsidP="003641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Autonomía en consulta: Serás el veterinario/a único y principal de la clínica.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buscamos?</w:t>
      </w:r>
    </w:p>
    <w:p w:rsidR="003641EF" w:rsidRPr="003641EF" w:rsidRDefault="003641EF" w:rsidP="003641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Veterinario/a titulado/a: Con previa experiencia (al menos 1 año en consulta), valoramos tu entusiasmo y ganas de aprender.</w:t>
      </w:r>
    </w:p>
    <w:p w:rsidR="003641EF" w:rsidRPr="003641EF" w:rsidRDefault="003641EF" w:rsidP="003641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Orientación al cliente: Eres una persona empática y con buenas habilidades comunicativas.</w:t>
      </w:r>
    </w:p>
    <w:p w:rsidR="003641EF" w:rsidRPr="003641EF" w:rsidRDefault="003641EF" w:rsidP="003641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Proactividad: Eres una persona proactiva y con iniciativa.</w:t>
      </w:r>
    </w:p>
    <w:p w:rsidR="003641EF" w:rsidRPr="003641EF" w:rsidRDefault="003641EF" w:rsidP="003641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Ganas de aprender: Tienes muchas ganas de aprender y desarrollarte profesionalmente.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Si te identificas con este perfil y estás buscando un nuevo reto profesional, ¡no dudes en enviarnos tu currículum! </w:t>
      </w:r>
      <w:hyperlink r:id="rId7" w:history="1">
        <w:r w:rsidRPr="00364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info@thevetoffice.com</w:t>
        </w:r>
      </w:hyperlink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 Asunto: Veterinario Gijón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3641EF" w:rsidRPr="003641EF" w:rsidRDefault="003641EF" w:rsidP="003641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color w:val="FF9900"/>
          <w:sz w:val="36"/>
          <w:szCs w:val="36"/>
          <w:lang w:eastAsia="es-ES"/>
        </w:rPr>
        <w:t>21/11/2024 Veterinario/a junior – Gijón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Clínica veterinaria ubicada en el barrio de La Calzada, Gijón, busca un/a </w:t>
      </w: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veterinario/a junior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formar parte del equipo. Si te gusta la medicina preventiva y el seguimiento de pacientes, y eres una persona independiente y autónomo/a en consulta, así como el buen trato al cliente, ¡esta es tu oportunidad!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se ofrece?</w:t>
      </w:r>
    </w:p>
    <w:p w:rsidR="003641EF" w:rsidRPr="003641EF" w:rsidRDefault="003641EF" w:rsidP="003641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Horarios: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Trabajarás de lunes a viernes, de 10:00 a 14:00 y de 16:30 a 20:30, coincidiendo con el horario comercial. También hay posibilidad de trabajar media jornada de tardes.</w:t>
      </w:r>
    </w:p>
    <w:p w:rsidR="003641EF" w:rsidRPr="003641EF" w:rsidRDefault="003641EF" w:rsidP="003641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Salario: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Negociable según la experiencia.</w:t>
      </w:r>
    </w:p>
    <w:p w:rsidR="003641EF" w:rsidRPr="003641EF" w:rsidRDefault="003641EF" w:rsidP="003641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Oportunidad de crecimiento: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 buscas un lugar donde desarrollar tus habilidades y aprender, esta es tu oportunidad. Te ofrecen un entorno de aprendizaje continuo y la posibilidad de especializarte en medicina preventiva.</w:t>
      </w:r>
    </w:p>
    <w:p w:rsidR="003641EF" w:rsidRPr="003641EF" w:rsidRDefault="003641EF" w:rsidP="003641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Trabajo variado: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Además de la atención a los pacientes, realizarás tareas de tienda y estarás en contacto directo con los clientes.</w:t>
      </w:r>
    </w:p>
    <w:p w:rsidR="003641EF" w:rsidRPr="003641EF" w:rsidRDefault="003641EF" w:rsidP="003641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Contrato estable: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Te ofrecen un contrato indefinido.</w:t>
      </w:r>
    </w:p>
    <w:p w:rsidR="003641EF" w:rsidRPr="003641EF" w:rsidRDefault="003641EF" w:rsidP="003641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Autonomía en consulta: 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Serás el veterinario/a único y principal de la clínica.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buscamos?</w:t>
      </w:r>
    </w:p>
    <w:p w:rsidR="003641EF" w:rsidRPr="003641EF" w:rsidRDefault="003641EF" w:rsidP="003641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Veterinario/a titulado/a: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previa experiencia (al menos 1 año en consulta), valoramos tu entusiasmo y ganas de aprender.</w:t>
      </w:r>
    </w:p>
    <w:p w:rsidR="003641EF" w:rsidRPr="003641EF" w:rsidRDefault="003641EF" w:rsidP="003641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Orientación al cliente: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Eres una persona empática y con buenas habilidades comunicativas.</w:t>
      </w:r>
    </w:p>
    <w:p w:rsidR="003641EF" w:rsidRPr="003641EF" w:rsidRDefault="003641EF" w:rsidP="003641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Proactividad: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Eres una persona proactiva y con iniciativa.</w:t>
      </w:r>
    </w:p>
    <w:p w:rsidR="003641EF" w:rsidRPr="003641EF" w:rsidRDefault="003641EF" w:rsidP="003641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Ganas de aprender: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Tienes muchas ganas de aprender y desarrollarte profesionalmente.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Si te identificas con este perfil y estás buscando un nuevo reto profesional, ¡no dudes en enviarnos tu currículum!</w:t>
      </w: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hyperlink r:id="rId8" w:history="1">
        <w:r w:rsidRPr="00364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info@thevetoffice.com</w:t>
        </w:r>
      </w:hyperlink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Asunto: </w:t>
      </w: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Veterinario Gijón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3641EF" w:rsidRPr="003641EF" w:rsidRDefault="003641EF" w:rsidP="003641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color w:val="FF9900"/>
          <w:sz w:val="36"/>
          <w:szCs w:val="36"/>
          <w:lang w:eastAsia="es-ES"/>
        </w:rPr>
        <w:t xml:space="preserve">20/11/2024 Veterinari@ Centre Veterinari </w:t>
      </w:r>
      <w:proofErr w:type="spellStart"/>
      <w:r w:rsidRPr="003641EF">
        <w:rPr>
          <w:rFonts w:ascii="Times New Roman" w:eastAsia="Times New Roman" w:hAnsi="Times New Roman" w:cs="Times New Roman"/>
          <w:b/>
          <w:bCs/>
          <w:color w:val="FF9900"/>
          <w:sz w:val="36"/>
          <w:szCs w:val="36"/>
          <w:lang w:eastAsia="es-ES"/>
        </w:rPr>
        <w:t>Riu</w:t>
      </w:r>
      <w:proofErr w:type="spellEnd"/>
      <w:r w:rsidRPr="003641EF">
        <w:rPr>
          <w:rFonts w:ascii="Times New Roman" w:eastAsia="Times New Roman" w:hAnsi="Times New Roman" w:cs="Times New Roman"/>
          <w:b/>
          <w:bCs/>
          <w:color w:val="FF9900"/>
          <w:sz w:val="36"/>
          <w:szCs w:val="36"/>
          <w:lang w:eastAsia="es-ES"/>
        </w:rPr>
        <w:t xml:space="preserve"> </w:t>
      </w:r>
      <w:proofErr w:type="spellStart"/>
      <w:r w:rsidRPr="003641EF">
        <w:rPr>
          <w:rFonts w:ascii="Times New Roman" w:eastAsia="Times New Roman" w:hAnsi="Times New Roman" w:cs="Times New Roman"/>
          <w:b/>
          <w:bCs/>
          <w:color w:val="FF9900"/>
          <w:sz w:val="36"/>
          <w:szCs w:val="36"/>
          <w:lang w:eastAsia="es-ES"/>
        </w:rPr>
        <w:t>Ebre</w:t>
      </w:r>
      <w:proofErr w:type="spellEnd"/>
      <w:r w:rsidRPr="003641EF">
        <w:rPr>
          <w:rFonts w:ascii="Times New Roman" w:eastAsia="Times New Roman" w:hAnsi="Times New Roman" w:cs="Times New Roman"/>
          <w:b/>
          <w:bCs/>
          <w:color w:val="FF9900"/>
          <w:sz w:val="36"/>
          <w:szCs w:val="36"/>
          <w:lang w:eastAsia="es-ES"/>
        </w:rPr>
        <w:t xml:space="preserve"> en Lleida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Centre Veterinari </w:t>
      </w:r>
      <w:proofErr w:type="spellStart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Riu</w:t>
      </w:r>
      <w:proofErr w:type="spellEnd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Ebre</w:t>
      </w:r>
      <w:proofErr w:type="spellEnd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situada en Lleida capital, busca </w:t>
      </w:r>
      <w:proofErr w:type="spellStart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veterinari</w:t>
      </w:r>
      <w:proofErr w:type="spellEnd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@ para jornada completa. Horario de la clínica Lunes - Jueves 9-19h y Viernes 9-17h. No se realizan urgencias, ni retenes, ni fines de semana. Sueldo a convenir según experiencia. Interesados enviar </w:t>
      </w:r>
      <w:proofErr w:type="spellStart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curriculum</w:t>
      </w:r>
      <w:proofErr w:type="spellEnd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</w:t>
      </w:r>
      <w:hyperlink r:id="rId9" w:history="1">
        <w:r w:rsidRPr="00364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susanacr33@hotmail.com</w:t>
        </w:r>
      </w:hyperlink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687484978.</w:t>
      </w:r>
    </w:p>
    <w:p w:rsidR="003641EF" w:rsidRPr="003641EF" w:rsidRDefault="003641EF" w:rsidP="003641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color w:val="FF9900"/>
          <w:sz w:val="36"/>
          <w:szCs w:val="36"/>
          <w:lang w:eastAsia="es-ES"/>
        </w:rPr>
        <w:t>18/11/2024 Veterinario/a Junior, Ciudad Real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Buscamos un/a veterinario/a con ganas de aprender y crecer profesionalmente. ¡Esta clínica ofrece formación, buen ambiente y oportunidades de desarrollo en la especialidad que más te interese!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Ubicación: 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Villanueva de los infantes, Ciudad Real.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ofrecen?</w:t>
      </w:r>
    </w:p>
    <w:p w:rsidR="003641EF" w:rsidRPr="003641EF" w:rsidRDefault="003641EF" w:rsidP="003641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Formación continua: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 Adaptada a tus intereses y necesidades.</w:t>
      </w:r>
    </w:p>
    <w:p w:rsidR="003641EF" w:rsidRPr="003641EF" w:rsidRDefault="003641EF" w:rsidP="003641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Excelente ambiente de trabajo: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Equipo joven y dinámico. 5 veterinarios y 2 </w:t>
      </w:r>
      <w:proofErr w:type="spellStart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ATVs</w:t>
      </w:r>
      <w:proofErr w:type="spellEnd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641EF" w:rsidRPr="003641EF" w:rsidRDefault="003641EF" w:rsidP="003641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Variedad de tareas: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 Consultas, cirugía, urgencias, unidad móvil.</w:t>
      </w:r>
    </w:p>
    <w:p w:rsidR="003641EF" w:rsidRPr="003641EF" w:rsidRDefault="003641EF" w:rsidP="003641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Salario competitivo: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 Según convenio, más incentivos por urgencias y horas extras.</w:t>
      </w:r>
    </w:p>
    <w:p w:rsidR="003641EF" w:rsidRPr="003641EF" w:rsidRDefault="003641EF" w:rsidP="003641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Oportunidades de crecimiento: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 Desarrolla tu carrera profesional en la especialidad que más te guste.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buscamos?</w:t>
      </w:r>
    </w:p>
    <w:p w:rsidR="003641EF" w:rsidRPr="003641EF" w:rsidRDefault="003641EF" w:rsidP="003641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Veterinario/a idealmente de la zona de Ciudad Real.</w:t>
      </w:r>
    </w:p>
    <w:p w:rsidR="003641EF" w:rsidRPr="003641EF" w:rsidRDefault="003641EF" w:rsidP="003641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Aceptamos a recién graduados con actitud proactiva, ganas de aprender y capacidad de adaptación.</w:t>
      </w:r>
    </w:p>
    <w:p w:rsidR="003641EF" w:rsidRPr="003641EF" w:rsidRDefault="003641EF" w:rsidP="003641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Disponibilidad para trabajar en equipo y rotar por diferentes centros de la zona.</w:t>
      </w:r>
    </w:p>
    <w:p w:rsidR="003641EF" w:rsidRPr="003641EF" w:rsidRDefault="003641EF" w:rsidP="003641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Vehículo propio.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¿Te interesa?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 Envíanos tu CV a</w:t>
      </w: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</w:t>
      </w:r>
      <w:hyperlink r:id="rId10" w:history="1">
        <w:r w:rsidRPr="00364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info@thevetoffice.com</w:t>
        </w:r>
      </w:hyperlink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con Asunto: Veterinario/a Ciudad Real</w:t>
      </w:r>
    </w:p>
    <w:p w:rsidR="003641EF" w:rsidRPr="003641EF" w:rsidRDefault="003641EF" w:rsidP="003641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color w:val="FF9900"/>
          <w:sz w:val="36"/>
          <w:szCs w:val="36"/>
          <w:lang w:eastAsia="es-ES"/>
        </w:rPr>
        <w:t>12/11/2024 Veterinario con experiencia previa en Anestesia y Reanimación de Pequeños Animales - Leon 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CONVOCATORIA DE SELECCIÓN: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Fecha publicación: 09/11/2024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Ciudad: León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HOSPITAL VETERINARIO DE LA UNIVERSIDAD DE LEÓN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Descripción de la oferta: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La Fundación General de la Universidad de León y de la Empresa (FGULEM) convoca proceso de selección para la cobertura de </w:t>
      </w: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 contrato 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para veterinario con experiencia previa en Anestesia y Reanimación de Pequeños Animales, según convocatoria adjunta.</w:t>
      </w:r>
    </w:p>
    <w:p w:rsidR="003641EF" w:rsidRPr="003641EF" w:rsidRDefault="003641EF" w:rsidP="003641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1" w:history="1">
        <w:r w:rsidRPr="00364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Hospital Veterinario | Otro sitio más de Servicios Universidad de León</w:t>
        </w:r>
      </w:hyperlink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3641EF" w:rsidRPr="003641EF" w:rsidRDefault="003641EF" w:rsidP="003641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color w:val="FF9900"/>
          <w:sz w:val="36"/>
          <w:szCs w:val="36"/>
          <w:lang w:eastAsia="es-ES"/>
        </w:rPr>
        <w:t>12/11/2024  (ACVIM/ECVIM-CA) Medicina Interna 150.000 a 250.000 – Irlanda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Buscamos Diplomados Europeos en medicina interna para Hospital de referencia en Irlanda.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 ofrece:</w:t>
      </w:r>
    </w:p>
    <w:p w:rsidR="003641EF" w:rsidRPr="003641EF" w:rsidRDefault="003641EF" w:rsidP="003641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Rango salarial entre 150.000 a 250.000 bruto anual.</w:t>
      </w:r>
    </w:p>
    <w:p w:rsidR="003641EF" w:rsidRPr="003641EF" w:rsidRDefault="003641EF" w:rsidP="003641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Alojamiento</w:t>
      </w:r>
    </w:p>
    <w:p w:rsidR="003641EF" w:rsidRPr="003641EF" w:rsidRDefault="003641EF" w:rsidP="003641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Vehículo</w:t>
      </w:r>
    </w:p>
    <w:p w:rsidR="003641EF" w:rsidRPr="003641EF" w:rsidRDefault="003641EF" w:rsidP="003641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Colegiación pagada</w:t>
      </w:r>
    </w:p>
    <w:p w:rsidR="003641EF" w:rsidRPr="003641EF" w:rsidRDefault="003641EF" w:rsidP="003641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Seguro profesional pagado</w:t>
      </w:r>
    </w:p>
    <w:p w:rsidR="003641EF" w:rsidRPr="003641EF" w:rsidRDefault="003641EF" w:rsidP="003641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Ayuda al traslado</w:t>
      </w:r>
    </w:p>
    <w:p w:rsidR="003641EF" w:rsidRPr="003641EF" w:rsidRDefault="003641EF" w:rsidP="003641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CPD (Formación continuada 2.000 anuales)</w:t>
      </w:r>
    </w:p>
    <w:p w:rsidR="003641EF" w:rsidRPr="003641EF" w:rsidRDefault="003641EF" w:rsidP="003641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Pensión</w:t>
      </w:r>
    </w:p>
    <w:p w:rsidR="003641EF" w:rsidRPr="003641EF" w:rsidRDefault="003641EF" w:rsidP="003641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Vacaciones</w:t>
      </w:r>
    </w:p>
    <w:p w:rsidR="003641EF" w:rsidRPr="003641EF" w:rsidRDefault="003641EF" w:rsidP="003641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Baja por maternidad-paternidad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Requisitos:</w:t>
      </w:r>
    </w:p>
    <w:p w:rsidR="003641EF" w:rsidRPr="003641EF" w:rsidRDefault="003641EF" w:rsidP="003641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Tener la especialidad a través del The </w:t>
      </w:r>
      <w:proofErr w:type="spellStart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European</w:t>
      </w:r>
      <w:proofErr w:type="spellEnd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Board</w:t>
      </w:r>
      <w:proofErr w:type="spellEnd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 </w:t>
      </w:r>
      <w:proofErr w:type="spellStart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Veterinary</w:t>
      </w:r>
      <w:proofErr w:type="spellEnd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Specialisation</w:t>
      </w:r>
      <w:proofErr w:type="spellEnd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(EBVS®).</w:t>
      </w:r>
    </w:p>
    <w:p w:rsidR="003641EF" w:rsidRPr="003641EF" w:rsidRDefault="003641EF" w:rsidP="003641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Buen nivel de inglés. Acreditar un C1.</w:t>
      </w:r>
    </w:p>
    <w:p w:rsidR="003641EF" w:rsidRPr="003641EF" w:rsidRDefault="003641EF" w:rsidP="003641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Poder trasladarse en un plazo de 3 meses a Irlanda.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Enviar CV a </w:t>
      </w:r>
      <w:hyperlink r:id="rId12" w:history="1">
        <w:r w:rsidRPr="00364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info@thevetoffice.com</w:t>
        </w:r>
      </w:hyperlink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 Asunto: </w:t>
      </w: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ACVIM/ECVIM-CA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3641EF" w:rsidRPr="003641EF" w:rsidRDefault="003641EF" w:rsidP="003641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color w:val="FF9900"/>
          <w:sz w:val="36"/>
          <w:szCs w:val="36"/>
          <w:lang w:eastAsia="es-ES"/>
        </w:rPr>
        <w:lastRenderedPageBreak/>
        <w:t>08/11/2024 Reino Unido – Veterinarios/as 40K a 90K + beneficios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The Vet Office, agencia especializada en selección de personal veterinario, busca todo tipo de Veterinarios/as para incorporarse a diferentes clínicas y hospitales en Reino Unido.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Te ayudamos de manera gratuita durante todo el proceso de selección (desde la búsqueda de la mejor clínica/hospital para 5 hasta tu llegada al país).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ofrecen las clínicas/hospitales que trabajan con nosotros?</w:t>
      </w:r>
    </w:p>
    <w:p w:rsidR="003641EF" w:rsidRPr="003641EF" w:rsidRDefault="003641EF" w:rsidP="003641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Rango salarial 40.000£ hasta 90.000£ anuales (3.500€ a 7.500€/mes)</w:t>
      </w:r>
    </w:p>
    <w:p w:rsidR="003641EF" w:rsidRPr="003641EF" w:rsidRDefault="003641EF" w:rsidP="003641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Pago del visado en UK.</w:t>
      </w:r>
    </w:p>
    <w:p w:rsidR="003641EF" w:rsidRPr="003641EF" w:rsidRDefault="003641EF" w:rsidP="003641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Ayuda al traslado.</w:t>
      </w:r>
    </w:p>
    <w:p w:rsidR="003641EF" w:rsidRPr="003641EF" w:rsidRDefault="003641EF" w:rsidP="003641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Formación con5nua anual (1.500€ de presupuesto en formación anual).</w:t>
      </w:r>
    </w:p>
    <w:p w:rsidR="003641EF" w:rsidRPr="003641EF" w:rsidRDefault="003641EF" w:rsidP="003641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Asistencia a congresos internacionales (London </w:t>
      </w:r>
      <w:proofErr w:type="spellStart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VetShow</w:t>
      </w:r>
      <w:proofErr w:type="spellEnd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Avepa</w:t>
      </w:r>
      <w:proofErr w:type="spellEnd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etc</w:t>
      </w:r>
      <w:proofErr w:type="spellEnd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3641EF" w:rsidRPr="003641EF" w:rsidRDefault="003641EF" w:rsidP="003641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Pago de la colegiación en el RCVS y del seguro profesional.</w:t>
      </w:r>
    </w:p>
    <w:p w:rsidR="003641EF" w:rsidRPr="003641EF" w:rsidRDefault="003641EF" w:rsidP="003641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Pensión.</w:t>
      </w:r>
    </w:p>
    <w:p w:rsidR="003641EF" w:rsidRPr="003641EF" w:rsidRDefault="003641EF" w:rsidP="003641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Apoyo para conseguir una especialización.</w:t>
      </w:r>
    </w:p>
    <w:p w:rsidR="003641EF" w:rsidRPr="003641EF" w:rsidRDefault="003641EF" w:rsidP="003641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Trabajar en equipos internacionales.</w:t>
      </w:r>
    </w:p>
    <w:p w:rsidR="003641EF" w:rsidRPr="003641EF" w:rsidRDefault="003641EF" w:rsidP="003641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Puestos estables.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Requisitos</w:t>
      </w:r>
    </w:p>
    <w:p w:rsidR="003641EF" w:rsidRPr="003641EF" w:rsidRDefault="003641EF" w:rsidP="003641E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Nivel de inglés IETLS 7.0.</w:t>
      </w:r>
    </w:p>
    <w:p w:rsidR="003641EF" w:rsidRPr="003641EF" w:rsidRDefault="003641EF" w:rsidP="003641E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Estar colegiado en el RCVS o estar en proceso de colegiación.</w:t>
      </w:r>
    </w:p>
    <w:p w:rsidR="003641EF" w:rsidRPr="003641EF" w:rsidRDefault="003641EF" w:rsidP="003641E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Experiencia deseable, aunque no es necesaria.</w:t>
      </w:r>
    </w:p>
    <w:p w:rsidR="003641EF" w:rsidRPr="003641EF" w:rsidRDefault="003641EF" w:rsidP="003641E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Poder trasladarte a UK en aproximadamente 2 a 3 meses desde que te ofrecen un puesto.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Enviar CV en inglés a </w:t>
      </w:r>
      <w:hyperlink r:id="rId13" w:history="1">
        <w:r w:rsidRPr="00364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info@thevetoffice.com</w:t>
        </w:r>
      </w:hyperlink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Asunto: Reino Unido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3641EF" w:rsidRPr="003641EF" w:rsidRDefault="003641EF" w:rsidP="003641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color w:val="FF9900"/>
          <w:sz w:val="36"/>
          <w:szCs w:val="36"/>
          <w:lang w:eastAsia="es-ES"/>
        </w:rPr>
        <w:t>08/11/2024 VETERINARIA/O GENERALISTA EN HOSPITAL ARTURO SORIA, MADRID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¿Te apasiona el cuidado de los animales? ¿Buscas una oportunidad para desarrollar tu carrera profesional en un ambiente dinámico y colaborativo? ¡Esta es tu oportunidad!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¡Forma parte de nuestro equipo veterinario en Madrid!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podemos ofrecerte?</w:t>
      </w:r>
    </w:p>
    <w:p w:rsidR="003641EF" w:rsidRPr="003641EF" w:rsidRDefault="003641EF" w:rsidP="003641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Contrato indefinido y jornada </w:t>
      </w:r>
      <w:proofErr w:type="gramStart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continua</w:t>
      </w:r>
      <w:proofErr w:type="gramEnd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641EF" w:rsidRPr="003641EF" w:rsidRDefault="003641EF" w:rsidP="003641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Horario intensivo para alcanzar el equilibrio entre la vida laboral y personal.</w:t>
      </w:r>
    </w:p>
    <w:p w:rsidR="003641EF" w:rsidRPr="003641EF" w:rsidRDefault="003641EF" w:rsidP="003641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Oportunidades de desarrollo profesional y crecimiento en un entorno dinámico.</w:t>
      </w:r>
    </w:p>
    <w:p w:rsidR="003641EF" w:rsidRPr="003641EF" w:rsidRDefault="003641EF" w:rsidP="003641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Equipamiento de última generación (ecógrafo, TAC, equipos de endoscopia, etc.) y recursos médicos para ofrecer la mejor atención posible.</w:t>
      </w:r>
    </w:p>
    <w:p w:rsidR="003641EF" w:rsidRPr="003641EF" w:rsidRDefault="003641EF" w:rsidP="003641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Nos comprometemos a proporcionarte las herramientas y recursos necesarios para expandir tus conocimientos y habilidades. Desde seminarios y conferencias hasta programas de capacitación interna, te apoyaremos en tu búsqueda de excelencia profesional.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buscamos en ti?</w:t>
      </w:r>
    </w:p>
    <w:p w:rsidR="003641EF" w:rsidRPr="003641EF" w:rsidRDefault="003641EF" w:rsidP="003641E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Pasión por el cuidado y bienestar de los animales.</w:t>
      </w:r>
    </w:p>
    <w:p w:rsidR="003641EF" w:rsidRPr="003641EF" w:rsidRDefault="003641EF" w:rsidP="003641E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Excelentes habilidades de comunicación y trabajo en equipo.</w:t>
      </w:r>
    </w:p>
    <w:p w:rsidR="003641EF" w:rsidRPr="003641EF" w:rsidRDefault="003641EF" w:rsidP="003641E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Compromiso con la excelencia en el servicio al cliente.</w:t>
      </w:r>
    </w:p>
    <w:p w:rsidR="003641EF" w:rsidRPr="003641EF" w:rsidRDefault="003641EF" w:rsidP="003641E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Capacidad para trabajar de manera eficiente en un entorno dinámico.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¿Por qué elegir el Hospital Arturo Soria?</w:t>
      </w:r>
    </w:p>
    <w:p w:rsidR="003641EF" w:rsidRPr="003641EF" w:rsidRDefault="003641EF" w:rsidP="003641E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Ambiente de Trabajo Inigualable: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Nos enorgullecemos de mantener un ambiente de trabajo positivo y colaborativo donde cada persona del equipo se siente valorada y apoyada. Valoramos la diversidad y la inclusión, tendrás la oportunidad de trabajar en un entorno donde se celebra la individualidad y se fomenta el trabajo en equipo.</w:t>
      </w:r>
    </w:p>
    <w:p w:rsidR="003641EF" w:rsidRPr="003641EF" w:rsidRDefault="003641EF" w:rsidP="003641E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Oportunidad de Crecimiento Profesional: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Creemos en el desarrollo profesional continuo y brindamos oportunidades para expandir tus habilidades y conocimientos a través de formación y capacitación.</w:t>
      </w:r>
    </w:p>
    <w:p w:rsidR="003641EF" w:rsidRPr="003641EF" w:rsidRDefault="003641EF" w:rsidP="003641E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Equipo Apasionado: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Únete a un equipo de profesionales apasionados por la medicina veterinaria y el bienestar animal, donde podrás compartir tu amor por los animales y trabajar en un entorno que valora tu dedicación. Además, pertenecerás al grupo VetPartners. (</w:t>
      </w:r>
      <w:hyperlink r:id="rId14" w:history="1">
        <w:r w:rsidRPr="00364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https://vetpartners.es</w:t>
        </w:r>
      </w:hyperlink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con presencia en muchos países europeos. Somos una familia de más de 11 mil </w:t>
      </w:r>
      <w:proofErr w:type="spellStart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compañer@s</w:t>
      </w:r>
      <w:proofErr w:type="spellEnd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ya.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Variedad de Casos: Desde consultas de rutina hasta procedimientos quirúrgicos, tendrás la oportunidad de enfrentarte a una amplia variedad de casos, lo que garantiza que cada día sea único y emocionante.</w:t>
      </w:r>
    </w:p>
    <w:p w:rsidR="003641EF" w:rsidRPr="003641EF" w:rsidRDefault="003641EF" w:rsidP="003641E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Equipamiento avanzado: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 que nos diferencia es nuestro compromiso con la excelencia médica y el bienestar de nuestros pacientes. Contamos con equipamiento avanzado de intervención y diagnóstico, lo que nos permite brindar atención de primer nivel a nuestras mascotas.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¡Envíanos tu CV hoy mismo al email </w:t>
      </w:r>
      <w:hyperlink r:id="rId15" w:history="1">
        <w:r w:rsidRPr="00364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talento@vetpartners.es</w:t>
        </w:r>
      </w:hyperlink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indicando Veterinario/a Madrid y sé parte de nuestra familia en la misión de proporcionar la mejor atención posible a nuestras mascotas!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3641EF" w:rsidRPr="003641EF" w:rsidRDefault="003641EF" w:rsidP="003641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color w:val="FF9900"/>
          <w:sz w:val="36"/>
          <w:szCs w:val="36"/>
          <w:lang w:eastAsia="es-ES"/>
        </w:rPr>
        <w:t>07/11/2024 Veterinario Generalista de Pequeños Animales - SORIA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 xml:space="preserve">Únete a </w:t>
      </w:r>
      <w:proofErr w:type="spellStart"/>
      <w:r w:rsidRPr="00364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Comprovet</w:t>
      </w:r>
      <w:proofErr w:type="spellEnd"/>
      <w:r w:rsidRPr="00364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 xml:space="preserve"> – Clínica Vet. La Dehesa</w:t>
      </w:r>
      <w:proofErr w:type="gramStart"/>
      <w:r w:rsidRPr="00364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!</w:t>
      </w:r>
      <w:proofErr w:type="gramEnd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En </w:t>
      </w:r>
      <w:proofErr w:type="spellStart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Comprovet</w:t>
      </w:r>
      <w:proofErr w:type="spellEnd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Veterinaria Integral, llevamos más de 15 años cuidando de la salud animal en la provincia de Soria. Somos líderes en servicios veterinarios, con un equipo profesional, joven y dinámico, y dos áreas especializadas que abarcan desde mascotas hasta veterinaria rural. Este es el momento perfecto para unirte a nosotros y crecer en tu 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carrera.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Vacantes Disponibles</w:t>
      </w:r>
    </w:p>
    <w:p w:rsidR="003641EF" w:rsidRPr="003641EF" w:rsidRDefault="003641EF" w:rsidP="003641E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Veterinario Generalista de Pequeños Animales - Atención en Clínica Veterinaria La Dehesa en Soria, una clínica moderna y equipada para brindar la mejor atención. - Horario: de lunes a viernes, dentro del horario de la clínica. - Experiencia: no requerida (valoramos tu potencial y ganas de aprender).</w:t>
      </w:r>
    </w:p>
    <w:p w:rsidR="003641EF" w:rsidRPr="003641EF" w:rsidRDefault="003641EF" w:rsidP="003641E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Veterinario Generalista de Clínica Mixta - Atención tanto en clínica de pequeños animales como en campo (</w:t>
      </w:r>
      <w:proofErr w:type="spellStart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ruminates</w:t>
      </w:r>
      <w:proofErr w:type="spellEnd"/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>). - Jornada: - Semana de campo: mañanas intensivas en el área rural. - Semana de clínica: horario de apertura de la clínica. - Experiencia: valoramos especialmente la experiencia en clínica bovina, pero no es imprescindible.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¿Por Qué Trabajar en </w:t>
      </w:r>
      <w:proofErr w:type="spellStart"/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Comprovet</w:t>
      </w:r>
      <w:proofErr w:type="spellEnd"/>
      <w:r w:rsidRPr="00364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?</w:t>
      </w: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 Formación continua: queremos que sigas aprendiendo, por lo que ofrecemos formación interna y acceso a cursos, seminarios y congresos. - Mejores condiciones que las de convenio: complementos económicos adicionales, pluses variables y más. - Conciliación: horarios estables de lunes a viernes, con guardias limitadas (solo un fin de semana al mes) y sin trabajo fuera de horario entre semana. - Vacaciones flexibles y días de descanso compensados.</w:t>
      </w:r>
    </w:p>
    <w:p w:rsidR="003641EF" w:rsidRPr="003641EF" w:rsidRDefault="003641EF" w:rsidP="0036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¿Te interesa? Envía tu currículum y una breve carta de presentación a </w:t>
      </w:r>
      <w:hyperlink r:id="rId16" w:history="1">
        <w:r w:rsidRPr="00364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comprovet.slp@gmail.com</w:t>
        </w:r>
      </w:hyperlink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</w:t>
      </w:r>
      <w:hyperlink r:id="rId17" w:history="1">
        <w:r w:rsidRPr="00364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info@comprovet.es</w:t>
        </w:r>
      </w:hyperlink>
      <w:r w:rsidRPr="00364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¡Nos encantaría conocerte! Para saber más sobre nosotros, visita </w:t>
      </w:r>
      <w:hyperlink r:id="rId18" w:history="1">
        <w:r w:rsidRPr="00364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www.comprovet.es</w:t>
        </w:r>
      </w:hyperlink>
    </w:p>
    <w:p w:rsidR="00F8147A" w:rsidRDefault="00F8147A">
      <w:bookmarkStart w:id="0" w:name="_GoBack"/>
      <w:bookmarkEnd w:id="0"/>
    </w:p>
    <w:sectPr w:rsidR="00F81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7F8C"/>
    <w:multiLevelType w:val="multilevel"/>
    <w:tmpl w:val="06EE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34ABC"/>
    <w:multiLevelType w:val="multilevel"/>
    <w:tmpl w:val="894C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75A6D"/>
    <w:multiLevelType w:val="multilevel"/>
    <w:tmpl w:val="8F72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67971"/>
    <w:multiLevelType w:val="multilevel"/>
    <w:tmpl w:val="4B38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35A4C"/>
    <w:multiLevelType w:val="multilevel"/>
    <w:tmpl w:val="A85A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F1C7D"/>
    <w:multiLevelType w:val="multilevel"/>
    <w:tmpl w:val="5DAA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571D6"/>
    <w:multiLevelType w:val="multilevel"/>
    <w:tmpl w:val="FF84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C3CA0"/>
    <w:multiLevelType w:val="multilevel"/>
    <w:tmpl w:val="2454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6C2913"/>
    <w:multiLevelType w:val="multilevel"/>
    <w:tmpl w:val="D7C4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124447"/>
    <w:multiLevelType w:val="multilevel"/>
    <w:tmpl w:val="141E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697806"/>
    <w:multiLevelType w:val="multilevel"/>
    <w:tmpl w:val="BE38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717AD5"/>
    <w:multiLevelType w:val="multilevel"/>
    <w:tmpl w:val="083E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86581"/>
    <w:multiLevelType w:val="multilevel"/>
    <w:tmpl w:val="8602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86507D"/>
    <w:multiLevelType w:val="multilevel"/>
    <w:tmpl w:val="43A0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0F59F0"/>
    <w:multiLevelType w:val="multilevel"/>
    <w:tmpl w:val="0C02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1F5006"/>
    <w:multiLevelType w:val="multilevel"/>
    <w:tmpl w:val="6C9E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BC5D70"/>
    <w:multiLevelType w:val="multilevel"/>
    <w:tmpl w:val="94E8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12"/>
  </w:num>
  <w:num w:numId="7">
    <w:abstractNumId w:val="16"/>
  </w:num>
  <w:num w:numId="8">
    <w:abstractNumId w:val="7"/>
  </w:num>
  <w:num w:numId="9">
    <w:abstractNumId w:val="11"/>
  </w:num>
  <w:num w:numId="10">
    <w:abstractNumId w:val="14"/>
  </w:num>
  <w:num w:numId="11">
    <w:abstractNumId w:val="2"/>
  </w:num>
  <w:num w:numId="12">
    <w:abstractNumId w:val="4"/>
  </w:num>
  <w:num w:numId="13">
    <w:abstractNumId w:val="15"/>
  </w:num>
  <w:num w:numId="14">
    <w:abstractNumId w:val="9"/>
  </w:num>
  <w:num w:numId="15">
    <w:abstractNumId w:val="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EF"/>
    <w:rsid w:val="003641EF"/>
    <w:rsid w:val="00F8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64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641E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6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641E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641E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641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64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641E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6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641E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641E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641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vetoffice.com" TargetMode="External"/><Relationship Id="rId13" Type="http://schemas.openxmlformats.org/officeDocument/2006/relationships/hyperlink" Target="mailto:info@thevetoffice.com" TargetMode="External"/><Relationship Id="rId18" Type="http://schemas.openxmlformats.org/officeDocument/2006/relationships/hyperlink" Target="http://www.comprovet.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thevetoffice.com" TargetMode="External"/><Relationship Id="rId12" Type="http://schemas.openxmlformats.org/officeDocument/2006/relationships/hyperlink" Target="mailto:info@thevetoffice.com" TargetMode="External"/><Relationship Id="rId17" Type="http://schemas.openxmlformats.org/officeDocument/2006/relationships/hyperlink" Target="mailto:info@comprovet.es" TargetMode="External"/><Relationship Id="rId2" Type="http://schemas.openxmlformats.org/officeDocument/2006/relationships/styles" Target="styles.xml"/><Relationship Id="rId16" Type="http://schemas.openxmlformats.org/officeDocument/2006/relationships/hyperlink" Target="mailto:comprovet.slp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thevetoffice.com" TargetMode="External"/><Relationship Id="rId11" Type="http://schemas.openxmlformats.org/officeDocument/2006/relationships/hyperlink" Target="https://servicios.unileon.es/hospital-veterinari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lento@vetpartners.es" TargetMode="External"/><Relationship Id="rId10" Type="http://schemas.openxmlformats.org/officeDocument/2006/relationships/hyperlink" Target="mailto:info@thevetoffice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sanacr33@hotmail.com" TargetMode="External"/><Relationship Id="rId14" Type="http://schemas.openxmlformats.org/officeDocument/2006/relationships/hyperlink" Target="https://vetpartner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2044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2024-12-10T08:36:00Z</dcterms:created>
  <dcterms:modified xsi:type="dcterms:W3CDTF">2024-12-10T08:37:00Z</dcterms:modified>
</cp:coreProperties>
</file>