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CB" w:rsidRDefault="00471BCB" w:rsidP="00471BC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B2D34" w:rsidRDefault="00FB2D34" w:rsidP="007D30ED">
      <w:pPr>
        <w:jc w:val="both"/>
        <w:rPr>
          <w:rFonts w:ascii="Arial" w:hAnsi="Arial" w:cs="Arial"/>
          <w:b/>
          <w:sz w:val="24"/>
          <w:szCs w:val="24"/>
        </w:rPr>
      </w:pPr>
    </w:p>
    <w:p w:rsidR="007D30ED" w:rsidRDefault="00B957A9" w:rsidP="007D30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KIVET </w:t>
      </w:r>
      <w:r w:rsidR="00FB2D34">
        <w:rPr>
          <w:rFonts w:ascii="Arial" w:hAnsi="Arial" w:cs="Arial"/>
          <w:b/>
          <w:sz w:val="24"/>
          <w:szCs w:val="24"/>
        </w:rPr>
        <w:t xml:space="preserve">CLINICAS VETERINARIAS </w:t>
      </w:r>
      <w:r w:rsidR="007D30ED" w:rsidRPr="008F213E">
        <w:rPr>
          <w:rFonts w:ascii="Arial" w:hAnsi="Arial" w:cs="Arial"/>
          <w:b/>
          <w:sz w:val="24"/>
          <w:szCs w:val="24"/>
        </w:rPr>
        <w:t>Compañía internacional líder en la prestación de servicios veterinarios integrales de calidad,  presente en</w:t>
      </w:r>
      <w:r w:rsidR="00062503">
        <w:rPr>
          <w:rFonts w:ascii="Arial" w:hAnsi="Arial" w:cs="Arial"/>
          <w:b/>
          <w:sz w:val="24"/>
          <w:szCs w:val="24"/>
        </w:rPr>
        <w:t xml:space="preserve"> España y Portugal con más de 65</w:t>
      </w:r>
      <w:r w:rsidR="007D30ED" w:rsidRPr="008F213E">
        <w:rPr>
          <w:rFonts w:ascii="Arial" w:hAnsi="Arial" w:cs="Arial"/>
          <w:b/>
          <w:sz w:val="24"/>
          <w:szCs w:val="24"/>
        </w:rPr>
        <w:t xml:space="preserve"> centros con innovadoras instalaciones y en fuerte crecimiento, compuesto por un equipo humano en constante formación y desarrollo, precisa</w:t>
      </w:r>
    </w:p>
    <w:p w:rsidR="007D30ED" w:rsidRPr="008F213E" w:rsidRDefault="007D30ED" w:rsidP="007D30ED">
      <w:pPr>
        <w:rPr>
          <w:rFonts w:ascii="Arial" w:hAnsi="Arial" w:cs="Arial"/>
          <w:sz w:val="24"/>
          <w:szCs w:val="24"/>
        </w:rPr>
      </w:pPr>
    </w:p>
    <w:p w:rsidR="002F2DCD" w:rsidRDefault="004358DD" w:rsidP="007D30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VETERINARIO GENERALISTA</w:t>
      </w:r>
      <w:r w:rsidR="002E4CD1">
        <w:rPr>
          <w:rFonts w:ascii="Arial" w:hAnsi="Arial" w:cs="Arial"/>
          <w:b/>
          <w:sz w:val="24"/>
          <w:szCs w:val="24"/>
        </w:rPr>
        <w:t xml:space="preserve"> </w:t>
      </w:r>
      <w:r w:rsidR="00775C1C">
        <w:rPr>
          <w:rFonts w:ascii="Arial" w:hAnsi="Arial" w:cs="Arial"/>
          <w:b/>
          <w:sz w:val="24"/>
          <w:szCs w:val="24"/>
        </w:rPr>
        <w:t>LOGROÑO</w:t>
      </w:r>
    </w:p>
    <w:p w:rsidR="007D30ED" w:rsidRDefault="00FB2D34" w:rsidP="008B06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Clínica </w:t>
      </w:r>
      <w:r w:rsidR="00AC3CC3">
        <w:rPr>
          <w:rFonts w:ascii="Arial" w:hAnsi="Arial" w:cs="Arial"/>
          <w:b/>
          <w:sz w:val="24"/>
          <w:szCs w:val="24"/>
        </w:rPr>
        <w:t xml:space="preserve">PARQUE RIOJA de </w:t>
      </w:r>
      <w:r w:rsidR="00A53BA8">
        <w:rPr>
          <w:rFonts w:ascii="Arial" w:hAnsi="Arial" w:cs="Arial"/>
          <w:b/>
          <w:sz w:val="24"/>
          <w:szCs w:val="24"/>
        </w:rPr>
        <w:t>L</w:t>
      </w:r>
      <w:r w:rsidR="00AC3CC3">
        <w:rPr>
          <w:rFonts w:ascii="Arial" w:hAnsi="Arial" w:cs="Arial"/>
          <w:b/>
          <w:sz w:val="24"/>
          <w:szCs w:val="24"/>
        </w:rPr>
        <w:t>ogroño</w:t>
      </w:r>
      <w:r>
        <w:rPr>
          <w:rFonts w:ascii="Arial" w:hAnsi="Arial" w:cs="Arial"/>
          <w:b/>
          <w:sz w:val="24"/>
          <w:szCs w:val="24"/>
        </w:rPr>
        <w:t xml:space="preserve"> Ref.: </w:t>
      </w:r>
      <w:r w:rsidR="00A53BA8">
        <w:rPr>
          <w:rFonts w:ascii="Arial" w:hAnsi="Arial" w:cs="Arial"/>
          <w:b/>
          <w:sz w:val="24"/>
          <w:szCs w:val="24"/>
        </w:rPr>
        <w:t>23.027</w:t>
      </w:r>
    </w:p>
    <w:p w:rsidR="008B06F9" w:rsidRDefault="008B06F9" w:rsidP="008B06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www.kivet.</w:t>
      </w:r>
      <w:r w:rsidR="00B957A9">
        <w:rPr>
          <w:rFonts w:ascii="Arial" w:hAnsi="Arial" w:cs="Arial"/>
          <w:b/>
          <w:sz w:val="24"/>
          <w:szCs w:val="24"/>
        </w:rPr>
        <w:t>com</w:t>
      </w:r>
    </w:p>
    <w:p w:rsidR="008B06F9" w:rsidRPr="008F213E" w:rsidRDefault="008B06F9" w:rsidP="008B06F9">
      <w:pPr>
        <w:jc w:val="center"/>
        <w:rPr>
          <w:rFonts w:ascii="Arial" w:hAnsi="Arial" w:cs="Arial"/>
          <w:sz w:val="24"/>
          <w:szCs w:val="24"/>
        </w:rPr>
      </w:pPr>
    </w:p>
    <w:p w:rsidR="007D30ED" w:rsidRPr="008F213E" w:rsidRDefault="007D30ED" w:rsidP="007D30E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213E">
        <w:rPr>
          <w:rFonts w:ascii="Arial" w:hAnsi="Arial" w:cs="Arial"/>
          <w:b/>
          <w:color w:val="000000" w:themeColor="text1"/>
          <w:sz w:val="24"/>
          <w:szCs w:val="24"/>
        </w:rPr>
        <w:t xml:space="preserve">Dependiendo </w:t>
      </w:r>
      <w:r w:rsidRPr="008F213E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proofErr w:type="spellStart"/>
      <w:r w:rsidR="00AE1396">
        <w:rPr>
          <w:rFonts w:ascii="Arial" w:hAnsi="Arial" w:cs="Arial"/>
          <w:color w:val="000000" w:themeColor="text1"/>
          <w:sz w:val="24"/>
          <w:szCs w:val="24"/>
        </w:rPr>
        <w:t>Clinical</w:t>
      </w:r>
      <w:proofErr w:type="spellEnd"/>
      <w:r w:rsidR="00AE1396">
        <w:rPr>
          <w:rFonts w:ascii="Arial" w:hAnsi="Arial" w:cs="Arial"/>
          <w:color w:val="000000" w:themeColor="text1"/>
          <w:sz w:val="24"/>
          <w:szCs w:val="24"/>
        </w:rPr>
        <w:t xml:space="preserve"> Business Manager</w:t>
      </w:r>
      <w:r w:rsidRPr="008F213E">
        <w:rPr>
          <w:rFonts w:ascii="Arial" w:hAnsi="Arial" w:cs="Arial"/>
          <w:color w:val="000000" w:themeColor="text1"/>
          <w:sz w:val="24"/>
          <w:szCs w:val="24"/>
        </w:rPr>
        <w:t xml:space="preserve"> de la zona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2D34">
        <w:rPr>
          <w:rFonts w:ascii="Arial" w:hAnsi="Arial" w:cs="Arial"/>
          <w:color w:val="000000" w:themeColor="text1"/>
          <w:sz w:val="24"/>
          <w:szCs w:val="24"/>
        </w:rPr>
        <w:t>Norte</w:t>
      </w:r>
      <w:r w:rsidRPr="008F213E">
        <w:rPr>
          <w:rFonts w:ascii="Arial" w:hAnsi="Arial" w:cs="Arial"/>
          <w:color w:val="000000" w:themeColor="text1"/>
          <w:sz w:val="24"/>
          <w:szCs w:val="24"/>
        </w:rPr>
        <w:t>, se responsabilizará, dentro de la clínica veterinaria dotada de quirófano y equipamiento de última generación, de la prestación de servicios clínicos y profesionales veterinarios a los clientes y a sus mascotas, tanto en servicios de diagnóstico y medic</w:t>
      </w:r>
      <w:r w:rsidR="008B06F9">
        <w:rPr>
          <w:rFonts w:ascii="Arial" w:hAnsi="Arial" w:cs="Arial"/>
          <w:color w:val="000000" w:themeColor="text1"/>
          <w:sz w:val="24"/>
          <w:szCs w:val="24"/>
        </w:rPr>
        <w:t>ina</w:t>
      </w:r>
      <w:r w:rsidRPr="008F21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782C">
        <w:rPr>
          <w:rFonts w:ascii="Arial" w:hAnsi="Arial" w:cs="Arial"/>
          <w:color w:val="000000" w:themeColor="text1"/>
          <w:sz w:val="24"/>
          <w:szCs w:val="24"/>
        </w:rPr>
        <w:t>preventiva, como de tratamiento</w:t>
      </w:r>
      <w:r w:rsidRPr="008F213E">
        <w:rPr>
          <w:rFonts w:ascii="Arial" w:hAnsi="Arial" w:cs="Arial"/>
          <w:color w:val="000000" w:themeColor="text1"/>
          <w:sz w:val="24"/>
          <w:szCs w:val="24"/>
        </w:rPr>
        <w:t>, con una fuerte orientación a la asistencia de calidad.</w:t>
      </w:r>
    </w:p>
    <w:p w:rsidR="0020259A" w:rsidRPr="0020259A" w:rsidRDefault="007D30ED" w:rsidP="0020259A">
      <w:pPr>
        <w:pStyle w:val="Ttulo"/>
        <w:jc w:val="both"/>
        <w:rPr>
          <w:rFonts w:ascii="Arial" w:hAnsi="Arial" w:cs="Arial"/>
          <w:sz w:val="24"/>
          <w:szCs w:val="24"/>
        </w:rPr>
      </w:pPr>
      <w:r w:rsidRPr="008F213E">
        <w:rPr>
          <w:rFonts w:ascii="Arial" w:hAnsi="Arial" w:cs="Arial"/>
          <w:b/>
          <w:sz w:val="24"/>
          <w:szCs w:val="24"/>
        </w:rPr>
        <w:t xml:space="preserve">Buscamos </w:t>
      </w:r>
      <w:r w:rsidRPr="008F213E">
        <w:rPr>
          <w:rFonts w:ascii="Arial" w:hAnsi="Arial" w:cs="Arial"/>
          <w:sz w:val="24"/>
          <w:szCs w:val="24"/>
        </w:rPr>
        <w:t xml:space="preserve">profesionales con formación académica en Veterinaria, experiencia mínima demostrable en </w:t>
      </w:r>
      <w:r w:rsidR="00F0782C">
        <w:rPr>
          <w:rFonts w:ascii="Arial" w:hAnsi="Arial" w:cs="Arial"/>
          <w:sz w:val="24"/>
          <w:szCs w:val="24"/>
        </w:rPr>
        <w:t xml:space="preserve">medicina </w:t>
      </w:r>
      <w:r w:rsidR="00062503">
        <w:rPr>
          <w:rFonts w:ascii="Arial" w:hAnsi="Arial" w:cs="Arial"/>
          <w:sz w:val="24"/>
          <w:szCs w:val="24"/>
        </w:rPr>
        <w:t>preventiva</w:t>
      </w:r>
      <w:r w:rsidR="00925032">
        <w:rPr>
          <w:rFonts w:ascii="Arial" w:hAnsi="Arial" w:cs="Arial"/>
          <w:sz w:val="24"/>
          <w:szCs w:val="24"/>
        </w:rPr>
        <w:t xml:space="preserve"> de 2</w:t>
      </w:r>
      <w:r w:rsidR="002E4CD1">
        <w:rPr>
          <w:rFonts w:ascii="Arial" w:hAnsi="Arial" w:cs="Arial"/>
          <w:sz w:val="24"/>
          <w:szCs w:val="24"/>
        </w:rPr>
        <w:t xml:space="preserve"> años</w:t>
      </w:r>
      <w:r w:rsidR="00FB2D34">
        <w:rPr>
          <w:rFonts w:ascii="Arial" w:hAnsi="Arial" w:cs="Arial"/>
          <w:sz w:val="24"/>
          <w:szCs w:val="24"/>
        </w:rPr>
        <w:t>,</w:t>
      </w:r>
      <w:r w:rsidR="002F2DCD">
        <w:rPr>
          <w:rFonts w:ascii="Arial" w:hAnsi="Arial" w:cs="Arial"/>
          <w:sz w:val="24"/>
          <w:szCs w:val="24"/>
        </w:rPr>
        <w:t xml:space="preserve"> </w:t>
      </w:r>
      <w:r w:rsidRPr="008F213E">
        <w:rPr>
          <w:rFonts w:ascii="Arial" w:hAnsi="Arial" w:cs="Arial"/>
          <w:sz w:val="24"/>
          <w:szCs w:val="24"/>
        </w:rPr>
        <w:t>manejo de herramientas informáticas a nivel de usuario y residencia en la zona de referencia.</w:t>
      </w:r>
    </w:p>
    <w:p w:rsidR="007D30ED" w:rsidRDefault="007D30ED" w:rsidP="007D30ED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p w:rsidR="007D30ED" w:rsidRPr="008F213E" w:rsidRDefault="007D30ED" w:rsidP="007D30ED">
      <w:pPr>
        <w:pStyle w:val="Ttulo"/>
        <w:jc w:val="both"/>
        <w:rPr>
          <w:rFonts w:ascii="Arial" w:hAnsi="Arial" w:cs="Arial"/>
          <w:sz w:val="24"/>
          <w:szCs w:val="24"/>
        </w:rPr>
      </w:pPr>
      <w:r w:rsidRPr="008F213E">
        <w:rPr>
          <w:rFonts w:ascii="Arial" w:hAnsi="Arial" w:cs="Arial"/>
          <w:b/>
          <w:sz w:val="24"/>
          <w:szCs w:val="24"/>
        </w:rPr>
        <w:t>Ofrecemos</w:t>
      </w:r>
      <w:r w:rsidRPr="008F213E">
        <w:rPr>
          <w:rFonts w:ascii="Arial" w:hAnsi="Arial" w:cs="Arial"/>
          <w:sz w:val="24"/>
          <w:szCs w:val="24"/>
        </w:rPr>
        <w:t xml:space="preserve"> los mejores medios, contratación indefinida y formación continuada, estabilidad, buen ambiente y posibilidad de desarrollo en una compañía internacional en fuerte crecimiento. </w:t>
      </w:r>
    </w:p>
    <w:p w:rsidR="007D30ED" w:rsidRPr="008F213E" w:rsidRDefault="007D30ED" w:rsidP="007D30ED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657F8B" w:rsidRPr="00803F97" w:rsidRDefault="007D30ED" w:rsidP="00803F97">
      <w:pPr>
        <w:pStyle w:val="Ttulo"/>
        <w:jc w:val="both"/>
        <w:rPr>
          <w:rFonts w:ascii="Arial" w:hAnsi="Arial" w:cs="Arial"/>
          <w:sz w:val="24"/>
          <w:szCs w:val="24"/>
        </w:rPr>
      </w:pPr>
      <w:r w:rsidRPr="008F213E">
        <w:rPr>
          <w:rFonts w:ascii="Arial" w:hAnsi="Arial" w:cs="Arial"/>
          <w:sz w:val="24"/>
          <w:szCs w:val="24"/>
        </w:rPr>
        <w:t xml:space="preserve">Interesados enviar historial profesional al e-mail: </w:t>
      </w:r>
      <w:hyperlink r:id="rId8" w:history="1">
        <w:r w:rsidR="00B957A9" w:rsidRPr="00D8762C">
          <w:rPr>
            <w:rStyle w:val="Hipervnculo"/>
            <w:rFonts w:ascii="Arial" w:hAnsi="Arial" w:cs="Arial"/>
            <w:sz w:val="24"/>
            <w:szCs w:val="24"/>
          </w:rPr>
          <w:t>yolanda.azcona@azconapartners.com</w:t>
        </w:r>
      </w:hyperlink>
      <w:r w:rsidRPr="008F213E">
        <w:rPr>
          <w:rFonts w:ascii="Arial" w:hAnsi="Arial" w:cs="Arial"/>
          <w:sz w:val="24"/>
          <w:szCs w:val="24"/>
        </w:rPr>
        <w:t xml:space="preserve">, </w:t>
      </w:r>
      <w:r w:rsidR="00B957A9">
        <w:rPr>
          <w:rFonts w:ascii="Arial" w:hAnsi="Arial" w:cs="Arial"/>
          <w:sz w:val="24"/>
          <w:szCs w:val="24"/>
        </w:rPr>
        <w:t xml:space="preserve">y/ o llamar al +34 609 89 24 04, </w:t>
      </w:r>
      <w:r w:rsidRPr="008F213E">
        <w:rPr>
          <w:rFonts w:ascii="Arial" w:hAnsi="Arial" w:cs="Arial"/>
          <w:sz w:val="24"/>
          <w:szCs w:val="24"/>
        </w:rPr>
        <w:t>indicando en el asunto la Ref.</w:t>
      </w:r>
      <w:r w:rsidR="008B06F9">
        <w:rPr>
          <w:rFonts w:ascii="Arial" w:hAnsi="Arial" w:cs="Arial"/>
          <w:sz w:val="24"/>
          <w:szCs w:val="24"/>
        </w:rPr>
        <w:t xml:space="preserve">: </w:t>
      </w:r>
      <w:r w:rsidR="00323A90">
        <w:rPr>
          <w:rFonts w:ascii="Arial" w:hAnsi="Arial" w:cs="Arial"/>
          <w:sz w:val="24"/>
          <w:szCs w:val="24"/>
        </w:rPr>
        <w:t>VETERINARIO</w:t>
      </w:r>
      <w:r w:rsidR="004358DD">
        <w:rPr>
          <w:rFonts w:ascii="Arial" w:hAnsi="Arial" w:cs="Arial"/>
          <w:sz w:val="24"/>
          <w:szCs w:val="24"/>
        </w:rPr>
        <w:t xml:space="preserve"> GENERALISTA</w:t>
      </w:r>
      <w:r w:rsidR="00B70B6B">
        <w:rPr>
          <w:rFonts w:ascii="Arial" w:hAnsi="Arial" w:cs="Arial"/>
          <w:sz w:val="24"/>
          <w:szCs w:val="24"/>
        </w:rPr>
        <w:t xml:space="preserve"> LOGROÑO</w:t>
      </w:r>
      <w:r w:rsidR="00A53BA8">
        <w:rPr>
          <w:rFonts w:ascii="Arial" w:hAnsi="Arial" w:cs="Arial"/>
          <w:sz w:val="24"/>
          <w:szCs w:val="24"/>
        </w:rPr>
        <w:t xml:space="preserve"> (23.027</w:t>
      </w:r>
      <w:r w:rsidR="00803F97">
        <w:rPr>
          <w:rFonts w:ascii="Arial" w:hAnsi="Arial" w:cs="Arial"/>
          <w:sz w:val="24"/>
          <w:szCs w:val="24"/>
        </w:rPr>
        <w:t>)</w:t>
      </w:r>
    </w:p>
    <w:sectPr w:rsidR="00657F8B" w:rsidRPr="00803F97" w:rsidSect="00157AD0">
      <w:headerReference w:type="default" r:id="rId9"/>
      <w:pgSz w:w="11906" w:h="16838"/>
      <w:pgMar w:top="1701" w:right="991" w:bottom="709" w:left="1701" w:header="5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69C" w:rsidRDefault="0072069C" w:rsidP="00A7589C">
      <w:pPr>
        <w:spacing w:after="0" w:line="240" w:lineRule="auto"/>
      </w:pPr>
      <w:r>
        <w:separator/>
      </w:r>
    </w:p>
  </w:endnote>
  <w:endnote w:type="continuationSeparator" w:id="1">
    <w:p w:rsidR="0072069C" w:rsidRDefault="0072069C" w:rsidP="00A7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69C" w:rsidRDefault="0072069C" w:rsidP="00A7589C">
      <w:pPr>
        <w:spacing w:after="0" w:line="240" w:lineRule="auto"/>
      </w:pPr>
      <w:r>
        <w:separator/>
      </w:r>
    </w:p>
  </w:footnote>
  <w:footnote w:type="continuationSeparator" w:id="1">
    <w:p w:rsidR="0072069C" w:rsidRDefault="0072069C" w:rsidP="00A7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42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24"/>
    </w:tblGrid>
    <w:tr w:rsidR="004F414C" w:rsidRPr="0027404A" w:rsidTr="00775914">
      <w:trPr>
        <w:trHeight w:val="138"/>
      </w:trPr>
      <w:tc>
        <w:tcPr>
          <w:tcW w:w="1424" w:type="dxa"/>
          <w:vAlign w:val="center"/>
        </w:tcPr>
        <w:p w:rsidR="004F414C" w:rsidRPr="0027404A" w:rsidRDefault="004F414C" w:rsidP="0027404A">
          <w:pPr>
            <w:jc w:val="center"/>
            <w:rPr>
              <w:rFonts w:ascii="Trebuchet MS" w:hAnsi="Trebuchet MS"/>
              <w:b/>
              <w:bCs/>
              <w:color w:val="FFFFFF" w:themeColor="background1"/>
              <w:sz w:val="28"/>
            </w:rPr>
          </w:pPr>
        </w:p>
      </w:tc>
    </w:tr>
  </w:tbl>
  <w:p w:rsidR="004F414C" w:rsidRPr="002C6732" w:rsidRDefault="00BD737A" w:rsidP="002C6732">
    <w:pPr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noProof/>
        <w:sz w:val="28"/>
        <w:szCs w:val="28"/>
        <w:lang w:eastAsia="es-ES"/>
      </w:rPr>
      <w:pict>
        <v:rect id="Rectángulo 8" o:spid="_x0000_s4098" style="position:absolute;margin-left:-84.4pt;margin-top:30pt;width:14pt;height: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iWlwIAAIUFAAAOAAAAZHJzL2Uyb0RvYy54bWysVM1u2zAMvg/YOwi6r06y/i2oU2T9GQYU&#10;bdF26FmRpdiAJGqUEid7mz3LXmyU7LhdW+ww7GKLIvmR/ETy5HRjDVsrDA24ko/3RpwpJ6Fq3LLk&#10;3x4uPxxzFqJwlTDgVMm3KvDT2ft3J62fqgnUYCqFjEBcmLa+5HWMfloUQdbKirAHXjlSakArIom4&#10;LCoULaFbU0xGo8OiBaw8glQh0O15p+SzjK+1kvFG66AiMyWn3GL+Yv4u0reYnYjpEoWvG9mnIf4h&#10;CysaR0EHqHMRBVth8wrKNhIhgI57EmwBWjdS5RqomvHoRTX3tfAq10LkBD/QFP4frLxe3yJrqpLT&#10;Qzlh6YnuiLRfP91yZYAdJ4JaH6Zkd+9vsZcCHVO1G402/akOtsmkbgdS1SYySZfjo6PjEVEvSXX4&#10;8YCOBFI8+XoM8YsCy9Kh5EjRM5NifRViZ7ozSaECmKa6bIzJAi4XZwbZWtDzHl58nlxMevQ/zIxL&#10;xg6SW4eYbopUV1dJPsWtUcnOuDuliRLKfZIzyc2ohjhCSuXiuFPVolJdeKpsqG3wyJVmwISsKf6A&#10;3QOkRn+N3WXZ2ydXlXt5cB79LbHOefDIkcHFwdk2DvAtAENV9ZE7+x1JHTWJpQVUW2oYhG6SgpeX&#10;Db3blQjxViCNDr00rYN4Qx9toC059CfOasAfb90ne+po0nLW0iiWPHxfCVScma+Oev3TeH8/zW4W&#10;9g+OJiTgc83iucat7BlQO4xp8XiZj8k+mt1RI9hH2hrzFJVUwkmKXXIZcSecxW5F0N6Raj7PZjSv&#10;XsQrd+9lAk+spr582DwK9H3zRmr6a9iNrZi+6OHONnk6mK8i6CY3+BOvPd8067lx+r2UlslzOVs9&#10;bc/ZbwAAAP//AwBQSwMEFAAGAAgAAAAhAMJCkWHdAAAACwEAAA8AAABkcnMvZG93bnJldi54bWxM&#10;j8FOwzAQRO9I/IO1SFxQagehNApxKoTEBfVCA/etbZKo8TqKnTb9e5YTHHd2NPOm3q1+FGc3xyGQ&#10;hnyjQDgywQ7Uafhs37ISRExIFsdATsPVRdg1tzc1VjZc6MOdD6kTHEKxQg19SlMlZTS98xg3YXLE&#10;v+8we0x8zp20M1443I/yUalCehyIG3qc3GvvzOmweA3tbMrT8jVct3uzPCj1jvvQotb3d+vLM4jk&#10;1vRnhl98RoeGmY5hIRvFqCHLi5LZk4ZC8Sh2ZPmTYuWoYcuKbGr5f0PzAwAA//8DAFBLAQItABQA&#10;BgAIAAAAIQC2gziS/gAAAOEBAAATAAAAAAAAAAAAAAAAAAAAAABbQ29udGVudF9UeXBlc10ueG1s&#10;UEsBAi0AFAAGAAgAAAAhADj9If/WAAAAlAEAAAsAAAAAAAAAAAAAAAAALwEAAF9yZWxzLy5yZWxz&#10;UEsBAi0AFAAGAAgAAAAhACUCSJaXAgAAhQUAAA4AAAAAAAAAAAAAAAAALgIAAGRycy9lMm9Eb2Mu&#10;eG1sUEsBAi0AFAAGAAgAAAAhAMJCkWHdAAAACwEAAA8AAAAAAAAAAAAAAAAA8QQAAGRycy9kb3du&#10;cmV2LnhtbFBLBQYAAAAABAAEAPMAAAD7BQAAAAA=&#10;" fillcolor="#6eb2e2" stroked="f" strokeweight="1pt"/>
      </w:pict>
    </w:r>
    <w:r>
      <w:rPr>
        <w:rFonts w:ascii="Trebuchet MS" w:hAnsi="Trebuchet MS"/>
        <w:b/>
        <w:noProof/>
        <w:sz w:val="28"/>
        <w:szCs w:val="28"/>
        <w:lang w:eastAsia="es-ES"/>
      </w:rPr>
      <w:pict>
        <v:rect id="Rectángulo 9" o:spid="_x0000_s4097" style="position:absolute;margin-left:7540.2pt;margin-top:28.65pt;width:484.2pt;height:5.4pt;z-index:-25165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Z4nwIAAIYFAAAOAAAAZHJzL2Uyb0RvYy54bWysVNtOGzEQfa/Uf7D8XjZJQ0oiNiiFUlVC&#10;gICKZ8drZ1fyetyxk036N/2W/ljH3guUoj5UzYNje87czh7P6dm+Nmyn0Fdgcz4+GnGmrISispuc&#10;f324fHfCmQ/CFsKAVTk/KM/Plm/fnDZuoSZQgikUMgpi/aJxOS9DcIss87JUtfBH4JQlowasRaAj&#10;brICRUPRa5NNRqNZ1gAWDkEq7+n2ojXyZYqvtZLhRmuvAjM5p9pCWjGt67hmy1Ox2KBwZSW7MsQ/&#10;VFGLylLSIdSFCIJtsfojVF1JBA86HEmoM9C6kir1QN2MRy+6uS+FU6kXIse7gSb//8LK690tsqrI&#10;+ZwzK2r6RHdE2s8fdrM1wOaRoMb5BeHu3S12J0/b2O1eYx3/qQ+2T6QeBlLVPjBJl7PxdP5+StxL&#10;ss1Ojk8S6dmTs0MfPiuoWdzkHCl9olLsrnyghATtITGXB1MVl5Ux6YCb9blBthP0fWefPk4+TWLF&#10;5PIbzNgIthDdWnO8yWJjbStpFw5GRZyxd0oTJ1T8JFWS1KiGPEJKZcO4NZWiUG364xH9+uxRv9Ej&#10;1ZICxsia8g+xuwA9sg3Sx26r7PDRVSUxD86jvxXWOg8eKTPYMDjXlQV8LYChrrrMLb4nqaUmsrSG&#10;4kCKQWifknfysqLvdiV8uBVIb4e+NM2DcEOLNtDkHLodZyXg99fuI54kTVbOGnqLOffftgIVZ+aL&#10;JbHPx9MooJAO0+MPEzrgc8v6ucVu63MgOYxp8jiZthEfTL/VCPUjjY1VzEomYSXlzrkM2B/OQzsj&#10;aPBItVolGD1YJ8KVvXcyBo+sRl0+7B8Fuk68gVR/Df27FYsXGm6x0dPCahtAV0ngT7x2fNNjT8Lp&#10;BlOcJs/PCfU0Ppe/AAAA//8DAFBLAwQUAAYACAAAACEA/LZJkdwAAAAGAQAADwAAAGRycy9kb3du&#10;cmV2LnhtbEyPzU7DMBCE70i8g7VIXBC1y0+ahmwqhMQF9UJD71vbJFHjdRQ7bfr2mBMcRzOa+abc&#10;zK4XJzuGzjPCcqFAWNbedNwgfNXv9zmIEIkN9Z4twsUG2FTXVyUVxp/50552sRGphENBCG2MQyFl&#10;0K11FBZ+sJy8bz86ikmOjTQjnVO56+WDUpl01HFaaGmwb63Vx93kEOpR58dp311WWz3dKfVBW18T&#10;4u3N/PoCIto5/oXhFz+hQ5WYDn5iE0SPkI5EhOfVI4jkrrP8CcQBIcuXIKtS/sevfgAAAP//AwBQ&#10;SwECLQAUAAYACAAAACEAtoM4kv4AAADhAQAAEwAAAAAAAAAAAAAAAAAAAAAAW0NvbnRlbnRfVHlw&#10;ZXNdLnhtbFBLAQItABQABgAIAAAAIQA4/SH/1gAAAJQBAAALAAAAAAAAAAAAAAAAAC8BAABfcmVs&#10;cy8ucmVsc1BLAQItABQABgAIAAAAIQCE5MZ4nwIAAIYFAAAOAAAAAAAAAAAAAAAAAC4CAABkcnMv&#10;ZTJvRG9jLnhtbFBLAQItABQABgAIAAAAIQD8tkmR3AAAAAYBAAAPAAAAAAAAAAAAAAAAAPkEAABk&#10;cnMvZG93bnJldi54bWxQSwUGAAAAAAQABADzAAAAAgYAAAAA&#10;" fillcolor="#6eb2e2" stroked="f" strokeweight="1pt">
          <w10:wrap anchorx="page"/>
        </v:rect>
      </w:pict>
    </w:r>
    <w:r w:rsidR="004F414C">
      <w:rPr>
        <w:rFonts w:ascii="Trebuchet MS" w:hAnsi="Trebuchet MS"/>
        <w:b/>
        <w:noProof/>
        <w:sz w:val="28"/>
        <w:szCs w:val="28"/>
        <w:lang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-991235</wp:posOffset>
          </wp:positionH>
          <wp:positionV relativeFrom="paragraph">
            <wp:posOffset>-113030</wp:posOffset>
          </wp:positionV>
          <wp:extent cx="1384300" cy="979805"/>
          <wp:effectExtent l="0" t="0" r="0" b="0"/>
          <wp:wrapNone/>
          <wp:docPr id="166" name="Imagen 166" descr="C:\Users\Sergio.Saz\AppData\Local\Microsoft\Windows\INetCache\Content.Word\Logo Kiv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.Saz\AppData\Local\Microsoft\Windows\INetCache\Content.Word\Logo Kiv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854"/>
    <w:multiLevelType w:val="hybridMultilevel"/>
    <w:tmpl w:val="B9A0D6B6"/>
    <w:lvl w:ilvl="0" w:tplc="4712ECB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A1979"/>
    <w:multiLevelType w:val="hybridMultilevel"/>
    <w:tmpl w:val="BE1858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1F2D"/>
    <w:multiLevelType w:val="hybridMultilevel"/>
    <w:tmpl w:val="8EF84822"/>
    <w:lvl w:ilvl="0" w:tplc="4712ECB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E607D"/>
    <w:multiLevelType w:val="hybridMultilevel"/>
    <w:tmpl w:val="4B94D1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E6E79"/>
    <w:multiLevelType w:val="hybridMultilevel"/>
    <w:tmpl w:val="B63467BE"/>
    <w:lvl w:ilvl="0" w:tplc="152E0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1B8D"/>
    <w:multiLevelType w:val="hybridMultilevel"/>
    <w:tmpl w:val="0E927A2A"/>
    <w:lvl w:ilvl="0" w:tplc="B7364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2154"/>
    <w:multiLevelType w:val="hybridMultilevel"/>
    <w:tmpl w:val="F4587A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B3303"/>
    <w:multiLevelType w:val="hybridMultilevel"/>
    <w:tmpl w:val="68F05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4206"/>
    <w:multiLevelType w:val="hybridMultilevel"/>
    <w:tmpl w:val="2EA023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33631"/>
    <w:multiLevelType w:val="hybridMultilevel"/>
    <w:tmpl w:val="CE58A094"/>
    <w:lvl w:ilvl="0" w:tplc="5016C0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589C"/>
    <w:rsid w:val="00014811"/>
    <w:rsid w:val="00034AE5"/>
    <w:rsid w:val="00062503"/>
    <w:rsid w:val="00063A0E"/>
    <w:rsid w:val="00082BBB"/>
    <w:rsid w:val="00095EC5"/>
    <w:rsid w:val="000B250C"/>
    <w:rsid w:val="000B6A30"/>
    <w:rsid w:val="000C1FA2"/>
    <w:rsid w:val="000E07D9"/>
    <w:rsid w:val="000F2F44"/>
    <w:rsid w:val="00132600"/>
    <w:rsid w:val="0014181D"/>
    <w:rsid w:val="00141A3A"/>
    <w:rsid w:val="00143E8E"/>
    <w:rsid w:val="00157AD0"/>
    <w:rsid w:val="0016609E"/>
    <w:rsid w:val="001716AB"/>
    <w:rsid w:val="001739A2"/>
    <w:rsid w:val="0019225D"/>
    <w:rsid w:val="00193C16"/>
    <w:rsid w:val="001A11A1"/>
    <w:rsid w:val="001A5241"/>
    <w:rsid w:val="001B533F"/>
    <w:rsid w:val="001C1BC5"/>
    <w:rsid w:val="001C708D"/>
    <w:rsid w:val="001C7882"/>
    <w:rsid w:val="001D45E1"/>
    <w:rsid w:val="001D7947"/>
    <w:rsid w:val="001F4A31"/>
    <w:rsid w:val="001F7900"/>
    <w:rsid w:val="0020259A"/>
    <w:rsid w:val="002130E4"/>
    <w:rsid w:val="002240F5"/>
    <w:rsid w:val="00270E86"/>
    <w:rsid w:val="0027404A"/>
    <w:rsid w:val="0028357F"/>
    <w:rsid w:val="002A0325"/>
    <w:rsid w:val="002A2C2A"/>
    <w:rsid w:val="002B303C"/>
    <w:rsid w:val="002B6584"/>
    <w:rsid w:val="002C6732"/>
    <w:rsid w:val="002D0325"/>
    <w:rsid w:val="002D5DB9"/>
    <w:rsid w:val="002E4CD1"/>
    <w:rsid w:val="002F2DCD"/>
    <w:rsid w:val="0030786D"/>
    <w:rsid w:val="0031443E"/>
    <w:rsid w:val="00323A90"/>
    <w:rsid w:val="00331100"/>
    <w:rsid w:val="003314DF"/>
    <w:rsid w:val="00346878"/>
    <w:rsid w:val="003511AF"/>
    <w:rsid w:val="003607B9"/>
    <w:rsid w:val="0036473C"/>
    <w:rsid w:val="00365FBF"/>
    <w:rsid w:val="00381FDF"/>
    <w:rsid w:val="003A0547"/>
    <w:rsid w:val="003A6719"/>
    <w:rsid w:val="003C1B14"/>
    <w:rsid w:val="003C25B8"/>
    <w:rsid w:val="003C3056"/>
    <w:rsid w:val="003C4636"/>
    <w:rsid w:val="003D3FCB"/>
    <w:rsid w:val="003E182D"/>
    <w:rsid w:val="003E36F8"/>
    <w:rsid w:val="003F2979"/>
    <w:rsid w:val="00420D89"/>
    <w:rsid w:val="004358DD"/>
    <w:rsid w:val="00436F3B"/>
    <w:rsid w:val="00471BCB"/>
    <w:rsid w:val="00473059"/>
    <w:rsid w:val="00486B75"/>
    <w:rsid w:val="00487121"/>
    <w:rsid w:val="004874C1"/>
    <w:rsid w:val="00487736"/>
    <w:rsid w:val="004900AA"/>
    <w:rsid w:val="004A340C"/>
    <w:rsid w:val="004C064A"/>
    <w:rsid w:val="004C25B9"/>
    <w:rsid w:val="004D318E"/>
    <w:rsid w:val="004F414C"/>
    <w:rsid w:val="00503233"/>
    <w:rsid w:val="005034FE"/>
    <w:rsid w:val="00513D43"/>
    <w:rsid w:val="005231E0"/>
    <w:rsid w:val="00527D32"/>
    <w:rsid w:val="0054074C"/>
    <w:rsid w:val="00551391"/>
    <w:rsid w:val="005534A4"/>
    <w:rsid w:val="00563234"/>
    <w:rsid w:val="00566F7F"/>
    <w:rsid w:val="00597B01"/>
    <w:rsid w:val="005B0591"/>
    <w:rsid w:val="005C1104"/>
    <w:rsid w:val="005C676F"/>
    <w:rsid w:val="005F23E6"/>
    <w:rsid w:val="00610240"/>
    <w:rsid w:val="00615F66"/>
    <w:rsid w:val="00623C38"/>
    <w:rsid w:val="00630AD7"/>
    <w:rsid w:val="00657F8B"/>
    <w:rsid w:val="00665988"/>
    <w:rsid w:val="006674B2"/>
    <w:rsid w:val="00680784"/>
    <w:rsid w:val="00685BD8"/>
    <w:rsid w:val="006B0722"/>
    <w:rsid w:val="006B09BF"/>
    <w:rsid w:val="006D396A"/>
    <w:rsid w:val="006E082B"/>
    <w:rsid w:val="006F1283"/>
    <w:rsid w:val="006F4AF7"/>
    <w:rsid w:val="00703196"/>
    <w:rsid w:val="00704B2F"/>
    <w:rsid w:val="00705A27"/>
    <w:rsid w:val="00707EEE"/>
    <w:rsid w:val="0072069C"/>
    <w:rsid w:val="00727201"/>
    <w:rsid w:val="007347DE"/>
    <w:rsid w:val="007349D1"/>
    <w:rsid w:val="007514D9"/>
    <w:rsid w:val="0077009C"/>
    <w:rsid w:val="00775914"/>
    <w:rsid w:val="00775C1C"/>
    <w:rsid w:val="00783B3E"/>
    <w:rsid w:val="007873AC"/>
    <w:rsid w:val="007C51DE"/>
    <w:rsid w:val="007D30ED"/>
    <w:rsid w:val="008028A6"/>
    <w:rsid w:val="00803019"/>
    <w:rsid w:val="00803F97"/>
    <w:rsid w:val="00813F4D"/>
    <w:rsid w:val="0082227E"/>
    <w:rsid w:val="00825F09"/>
    <w:rsid w:val="008377CD"/>
    <w:rsid w:val="00844882"/>
    <w:rsid w:val="008467DC"/>
    <w:rsid w:val="00862092"/>
    <w:rsid w:val="00877B4D"/>
    <w:rsid w:val="008962BA"/>
    <w:rsid w:val="008B06F9"/>
    <w:rsid w:val="008F405C"/>
    <w:rsid w:val="00925032"/>
    <w:rsid w:val="009338BE"/>
    <w:rsid w:val="00970183"/>
    <w:rsid w:val="009705D1"/>
    <w:rsid w:val="00994A56"/>
    <w:rsid w:val="009A1162"/>
    <w:rsid w:val="009A6168"/>
    <w:rsid w:val="009B5667"/>
    <w:rsid w:val="009C1EA3"/>
    <w:rsid w:val="009C66F3"/>
    <w:rsid w:val="009D0A1C"/>
    <w:rsid w:val="009E0E45"/>
    <w:rsid w:val="00A049BF"/>
    <w:rsid w:val="00A1328E"/>
    <w:rsid w:val="00A42C3D"/>
    <w:rsid w:val="00A45236"/>
    <w:rsid w:val="00A5098C"/>
    <w:rsid w:val="00A53BA8"/>
    <w:rsid w:val="00A7589C"/>
    <w:rsid w:val="00A80513"/>
    <w:rsid w:val="00A940E4"/>
    <w:rsid w:val="00A97FF6"/>
    <w:rsid w:val="00AA459E"/>
    <w:rsid w:val="00AA7158"/>
    <w:rsid w:val="00AB1116"/>
    <w:rsid w:val="00AB3959"/>
    <w:rsid w:val="00AC3CC3"/>
    <w:rsid w:val="00AE1396"/>
    <w:rsid w:val="00B2311F"/>
    <w:rsid w:val="00B470FE"/>
    <w:rsid w:val="00B63A0D"/>
    <w:rsid w:val="00B70A1E"/>
    <w:rsid w:val="00B70B6B"/>
    <w:rsid w:val="00B71B51"/>
    <w:rsid w:val="00B73245"/>
    <w:rsid w:val="00B86B85"/>
    <w:rsid w:val="00B957A9"/>
    <w:rsid w:val="00BA671E"/>
    <w:rsid w:val="00BB4161"/>
    <w:rsid w:val="00BB6564"/>
    <w:rsid w:val="00BD737A"/>
    <w:rsid w:val="00BF2B45"/>
    <w:rsid w:val="00C03B77"/>
    <w:rsid w:val="00C378E9"/>
    <w:rsid w:val="00C60AC3"/>
    <w:rsid w:val="00C66F39"/>
    <w:rsid w:val="00C765A8"/>
    <w:rsid w:val="00C82952"/>
    <w:rsid w:val="00C87045"/>
    <w:rsid w:val="00C87B0B"/>
    <w:rsid w:val="00CA17E3"/>
    <w:rsid w:val="00CD1576"/>
    <w:rsid w:val="00D03C71"/>
    <w:rsid w:val="00D07937"/>
    <w:rsid w:val="00D2562B"/>
    <w:rsid w:val="00D920A3"/>
    <w:rsid w:val="00D960E2"/>
    <w:rsid w:val="00D97CD4"/>
    <w:rsid w:val="00DB432B"/>
    <w:rsid w:val="00DC61D7"/>
    <w:rsid w:val="00DD3EEE"/>
    <w:rsid w:val="00E004EA"/>
    <w:rsid w:val="00E02E8E"/>
    <w:rsid w:val="00E05573"/>
    <w:rsid w:val="00E155D3"/>
    <w:rsid w:val="00E21514"/>
    <w:rsid w:val="00E32777"/>
    <w:rsid w:val="00E60C3A"/>
    <w:rsid w:val="00E72B77"/>
    <w:rsid w:val="00EA3A3D"/>
    <w:rsid w:val="00F0782C"/>
    <w:rsid w:val="00F07960"/>
    <w:rsid w:val="00F11A3B"/>
    <w:rsid w:val="00F266E5"/>
    <w:rsid w:val="00F42FD0"/>
    <w:rsid w:val="00F47CE3"/>
    <w:rsid w:val="00F67CB6"/>
    <w:rsid w:val="00F80FD7"/>
    <w:rsid w:val="00FA0DA5"/>
    <w:rsid w:val="00FA2EF8"/>
    <w:rsid w:val="00FB2D34"/>
    <w:rsid w:val="00FB6AB8"/>
    <w:rsid w:val="00FC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8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7589C"/>
  </w:style>
  <w:style w:type="paragraph" w:styleId="Piedepgina">
    <w:name w:val="footer"/>
    <w:basedOn w:val="Normal"/>
    <w:link w:val="PiedepginaCar"/>
    <w:uiPriority w:val="99"/>
    <w:unhideWhenUsed/>
    <w:rsid w:val="00A758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89C"/>
  </w:style>
  <w:style w:type="table" w:styleId="Tablaconcuadrcula">
    <w:name w:val="Table Grid"/>
    <w:basedOn w:val="Tablanormal"/>
    <w:uiPriority w:val="39"/>
    <w:rsid w:val="00A7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2130E4"/>
  </w:style>
  <w:style w:type="paragraph" w:styleId="Prrafodelista">
    <w:name w:val="List Paragraph"/>
    <w:basedOn w:val="Normal"/>
    <w:uiPriority w:val="34"/>
    <w:qFormat/>
    <w:rsid w:val="004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1D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0B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074C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825F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079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079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8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7589C"/>
  </w:style>
  <w:style w:type="paragraph" w:styleId="Piedepgina">
    <w:name w:val="footer"/>
    <w:basedOn w:val="Normal"/>
    <w:link w:val="PiedepginaCar"/>
    <w:uiPriority w:val="99"/>
    <w:unhideWhenUsed/>
    <w:rsid w:val="00A758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89C"/>
  </w:style>
  <w:style w:type="table" w:styleId="Tablaconcuadrcula">
    <w:name w:val="Table Grid"/>
    <w:basedOn w:val="Tablanormal"/>
    <w:uiPriority w:val="39"/>
    <w:rsid w:val="00A7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2130E4"/>
  </w:style>
  <w:style w:type="paragraph" w:styleId="Prrafodelista">
    <w:name w:val="List Paragraph"/>
    <w:basedOn w:val="Normal"/>
    <w:uiPriority w:val="34"/>
    <w:qFormat/>
    <w:rsid w:val="004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1D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0B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074C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825F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079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079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azcona@azconapartn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7829-B2E1-4357-807D-B1BD2539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Azcona</dc:creator>
  <cp:lastModifiedBy>Yolanda Azcona</cp:lastModifiedBy>
  <cp:revision>2</cp:revision>
  <cp:lastPrinted>2019-01-24T11:06:00Z</cp:lastPrinted>
  <dcterms:created xsi:type="dcterms:W3CDTF">2019-07-18T11:24:00Z</dcterms:created>
  <dcterms:modified xsi:type="dcterms:W3CDTF">2019-07-18T11:24:00Z</dcterms:modified>
</cp:coreProperties>
</file>