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5" w:rsidRDefault="00A436B5" w:rsidP="00A713D0">
      <w:pPr>
        <w:jc w:val="center"/>
      </w:pPr>
      <w:r>
        <w:rPr>
          <w:noProof/>
        </w:rPr>
        <w:drawing>
          <wp:inline distT="0" distB="0" distL="0" distR="0" wp14:anchorId="6B92ED8D" wp14:editId="7EB02E35">
            <wp:extent cx="3687002" cy="5046133"/>
            <wp:effectExtent l="0" t="0" r="8890" b="2540"/>
            <wp:docPr id="1" name="Imagen 1" descr="C:\Users\emateo\AppData\Local\Microsoft\Windows\Temporary Internet Files\Content.Word\DSC_0011N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teo\AppData\Local\Microsoft\Windows\Temporary Internet Files\Content.Word\DSC_0011NNN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37" cy="504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3D0">
        <w:rPr>
          <w:noProof/>
        </w:rPr>
        <w:drawing>
          <wp:inline distT="0" distB="0" distL="0" distR="0" wp14:anchorId="4EED72A6" wp14:editId="06542BB7">
            <wp:extent cx="3268133" cy="2462399"/>
            <wp:effectExtent l="0" t="0" r="8890" b="0"/>
            <wp:docPr id="3" name="Imagen 3" descr="C:\Users\emateo\AppData\Local\Microsoft\Windows\Temporary Internet Files\Content.Outlook\RVHZC3RW\IMG-20171125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teo\AppData\Local\Microsoft\Windows\Temporary Internet Files\Content.Outlook\RVHZC3RW\IMG-20171125-WA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15" cy="246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2F9" w:rsidRPr="009262F9" w:rsidRDefault="00A436B5" w:rsidP="00A436B5">
      <w:pPr>
        <w:rPr>
          <w:b/>
          <w:sz w:val="56"/>
          <w:szCs w:val="56"/>
        </w:rPr>
      </w:pPr>
      <w:r w:rsidRPr="009262F9">
        <w:rPr>
          <w:b/>
          <w:sz w:val="56"/>
          <w:szCs w:val="56"/>
        </w:rPr>
        <w:t>PERRO DESAPARECIDO,</w:t>
      </w:r>
      <w:r w:rsidR="009262F9" w:rsidRPr="009262F9">
        <w:rPr>
          <w:b/>
          <w:sz w:val="56"/>
          <w:szCs w:val="56"/>
        </w:rPr>
        <w:t xml:space="preserve"> </w:t>
      </w:r>
      <w:r w:rsidR="007D593F" w:rsidRPr="009262F9">
        <w:rPr>
          <w:b/>
          <w:sz w:val="56"/>
          <w:szCs w:val="56"/>
        </w:rPr>
        <w:t xml:space="preserve">NECESITA TRATAMIENTO VETERINARIO </w:t>
      </w:r>
      <w:r w:rsidR="009262F9" w:rsidRPr="009262F9">
        <w:rPr>
          <w:b/>
          <w:sz w:val="56"/>
          <w:szCs w:val="56"/>
        </w:rPr>
        <w:t>DIARIO.</w:t>
      </w:r>
    </w:p>
    <w:p w:rsidR="009262F9" w:rsidRPr="009262F9" w:rsidRDefault="00A436B5" w:rsidP="00A436B5">
      <w:pPr>
        <w:rPr>
          <w:b/>
          <w:sz w:val="56"/>
          <w:szCs w:val="56"/>
        </w:rPr>
      </w:pPr>
      <w:r w:rsidRPr="007D593F">
        <w:rPr>
          <w:sz w:val="72"/>
          <w:szCs w:val="72"/>
        </w:rPr>
        <w:t xml:space="preserve"> </w:t>
      </w:r>
      <w:r w:rsidR="009262F9" w:rsidRPr="009262F9">
        <w:rPr>
          <w:b/>
          <w:sz w:val="56"/>
          <w:szCs w:val="56"/>
        </w:rPr>
        <w:t>RESPONDE AL NOMBRE DE “QUIRZE”</w:t>
      </w:r>
    </w:p>
    <w:p w:rsidR="009262F9" w:rsidRPr="009262F9" w:rsidRDefault="00A436B5" w:rsidP="00A436B5">
      <w:pPr>
        <w:rPr>
          <w:b/>
          <w:sz w:val="56"/>
          <w:szCs w:val="56"/>
        </w:rPr>
      </w:pPr>
      <w:r w:rsidRPr="009262F9">
        <w:rPr>
          <w:b/>
          <w:sz w:val="56"/>
          <w:szCs w:val="56"/>
        </w:rPr>
        <w:t>SE RECOMPENSARÁ</w:t>
      </w:r>
      <w:r w:rsidR="009262F9">
        <w:rPr>
          <w:b/>
          <w:sz w:val="56"/>
          <w:szCs w:val="56"/>
        </w:rPr>
        <w:t xml:space="preserve">. </w:t>
      </w:r>
      <w:r w:rsidR="009262F9" w:rsidRPr="009262F9">
        <w:rPr>
          <w:b/>
          <w:sz w:val="56"/>
          <w:szCs w:val="56"/>
        </w:rPr>
        <w:t>EMILIO: 635 91 81 45</w:t>
      </w:r>
    </w:p>
    <w:sectPr w:rsidR="009262F9" w:rsidRPr="009262F9" w:rsidSect="00A436B5">
      <w:pgSz w:w="11906" w:h="16838"/>
      <w:pgMar w:top="-238" w:right="73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5"/>
    <w:rsid w:val="001D4203"/>
    <w:rsid w:val="00345F95"/>
    <w:rsid w:val="007D593F"/>
    <w:rsid w:val="009262F9"/>
    <w:rsid w:val="00A436B5"/>
    <w:rsid w:val="00A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6B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71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3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3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6B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71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3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Marga Cebrian</cp:lastModifiedBy>
  <cp:revision>2</cp:revision>
  <cp:lastPrinted>2017-11-28T08:52:00Z</cp:lastPrinted>
  <dcterms:created xsi:type="dcterms:W3CDTF">2017-11-28T09:00:00Z</dcterms:created>
  <dcterms:modified xsi:type="dcterms:W3CDTF">2017-11-28T09:00:00Z</dcterms:modified>
</cp:coreProperties>
</file>